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F3EF1" w14:textId="77777777" w:rsidR="009B0562" w:rsidRPr="005A45DE" w:rsidRDefault="009B0562" w:rsidP="003B3347">
      <w:pPr>
        <w:tabs>
          <w:tab w:val="left" w:pos="5954"/>
          <w:tab w:val="left" w:leader="underscore" w:pos="7655"/>
        </w:tabs>
        <w:jc w:val="center"/>
        <w:rPr>
          <w:b/>
          <w:sz w:val="32"/>
          <w:szCs w:val="32"/>
          <w:lang w:val="lv-LV"/>
        </w:rPr>
      </w:pPr>
      <w:r w:rsidRPr="005A45DE">
        <w:rPr>
          <w:b/>
          <w:sz w:val="32"/>
          <w:szCs w:val="32"/>
          <w:lang w:val="lv-LV"/>
        </w:rPr>
        <w:t>Madonas Valsts ģimnāzijas</w:t>
      </w:r>
    </w:p>
    <w:p w14:paraId="034442E8" w14:textId="13D9A43C" w:rsidR="000C6217" w:rsidRPr="005A45DE" w:rsidRDefault="009B0562" w:rsidP="005A45DE">
      <w:pPr>
        <w:tabs>
          <w:tab w:val="left" w:pos="5954"/>
          <w:tab w:val="left" w:leader="underscore" w:pos="7655"/>
        </w:tabs>
        <w:jc w:val="center"/>
        <w:rPr>
          <w:b/>
          <w:sz w:val="32"/>
          <w:szCs w:val="32"/>
          <w:lang w:val="lv-LV"/>
        </w:rPr>
      </w:pPr>
      <w:r w:rsidRPr="005A45DE">
        <w:rPr>
          <w:b/>
          <w:sz w:val="32"/>
          <w:szCs w:val="32"/>
          <w:lang w:val="lv-LV"/>
        </w:rPr>
        <w:t>Interešu izglītības nodarbību grafiks</w:t>
      </w:r>
      <w:r w:rsidR="009974EE" w:rsidRPr="005A45DE">
        <w:rPr>
          <w:b/>
          <w:sz w:val="32"/>
          <w:szCs w:val="32"/>
          <w:lang w:val="lv-LV"/>
        </w:rPr>
        <w:t xml:space="preserve"> </w:t>
      </w:r>
      <w:r w:rsidRPr="005A45DE">
        <w:rPr>
          <w:b/>
          <w:sz w:val="32"/>
          <w:szCs w:val="32"/>
          <w:lang w:val="lv-LV"/>
        </w:rPr>
        <w:t>202</w:t>
      </w:r>
      <w:r w:rsidR="00834519" w:rsidRPr="005A45DE">
        <w:rPr>
          <w:b/>
          <w:sz w:val="32"/>
          <w:szCs w:val="32"/>
          <w:lang w:val="lv-LV"/>
        </w:rPr>
        <w:t>5</w:t>
      </w:r>
      <w:r w:rsidRPr="005A45DE">
        <w:rPr>
          <w:b/>
          <w:sz w:val="32"/>
          <w:szCs w:val="32"/>
          <w:lang w:val="lv-LV"/>
        </w:rPr>
        <w:t>./ 202</w:t>
      </w:r>
      <w:r w:rsidR="00834519" w:rsidRPr="005A45DE">
        <w:rPr>
          <w:b/>
          <w:sz w:val="32"/>
          <w:szCs w:val="32"/>
          <w:lang w:val="lv-LV"/>
        </w:rPr>
        <w:t>6</w:t>
      </w:r>
      <w:r w:rsidRPr="005A45DE">
        <w:rPr>
          <w:b/>
          <w:sz w:val="32"/>
          <w:szCs w:val="32"/>
          <w:lang w:val="lv-LV"/>
        </w:rPr>
        <w:t>. m. g.</w:t>
      </w:r>
    </w:p>
    <w:tbl>
      <w:tblPr>
        <w:tblpPr w:leftFromText="180" w:rightFromText="180" w:vertAnchor="page" w:horzAnchor="margin" w:tblpX="-882" w:tblpY="2236"/>
        <w:tblW w:w="1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3787"/>
        <w:gridCol w:w="1843"/>
        <w:gridCol w:w="3270"/>
        <w:gridCol w:w="1408"/>
      </w:tblGrid>
      <w:tr w:rsidR="000F0EA1" w:rsidRPr="008079F1" w14:paraId="42443B69" w14:textId="60056D3A" w:rsidTr="005A45DE">
        <w:trPr>
          <w:trHeight w:val="689"/>
        </w:trPr>
        <w:tc>
          <w:tcPr>
            <w:tcW w:w="876" w:type="dxa"/>
            <w:vAlign w:val="center"/>
          </w:tcPr>
          <w:p w14:paraId="632661C2" w14:textId="77777777" w:rsidR="000F0EA1" w:rsidRPr="005A45DE" w:rsidRDefault="000F0EA1" w:rsidP="006E6133">
            <w:pPr>
              <w:spacing w:line="276" w:lineRule="auto"/>
              <w:jc w:val="center"/>
              <w:rPr>
                <w:b/>
                <w:lang w:val="lv-LV"/>
              </w:rPr>
            </w:pPr>
            <w:bookmarkStart w:id="0" w:name="_Hlk81817569"/>
            <w:r w:rsidRPr="005A45DE">
              <w:rPr>
                <w:b/>
                <w:lang w:val="lv-LV"/>
              </w:rPr>
              <w:t>Nr. p.k.</w:t>
            </w:r>
          </w:p>
        </w:tc>
        <w:tc>
          <w:tcPr>
            <w:tcW w:w="3787" w:type="dxa"/>
            <w:vAlign w:val="center"/>
          </w:tcPr>
          <w:p w14:paraId="52814DE1" w14:textId="77777777" w:rsidR="000F0EA1" w:rsidRPr="005A45DE" w:rsidRDefault="000F0EA1" w:rsidP="006E6133">
            <w:pPr>
              <w:spacing w:line="276" w:lineRule="auto"/>
              <w:jc w:val="center"/>
              <w:rPr>
                <w:b/>
                <w:lang w:val="lv-LV"/>
              </w:rPr>
            </w:pPr>
            <w:r w:rsidRPr="005A45DE">
              <w:rPr>
                <w:b/>
                <w:lang w:val="lv-LV"/>
              </w:rPr>
              <w:t>Pulciņš, interešu izglītība</w:t>
            </w:r>
          </w:p>
          <w:p w14:paraId="45959AFD" w14:textId="77777777" w:rsidR="000F0EA1" w:rsidRPr="005A45DE" w:rsidRDefault="000F0EA1" w:rsidP="006E6133">
            <w:pPr>
              <w:spacing w:line="276" w:lineRule="auto"/>
              <w:jc w:val="center"/>
              <w:rPr>
                <w:b/>
                <w:lang w:val="lv-LV"/>
              </w:rPr>
            </w:pPr>
            <w:r w:rsidRPr="005A45DE">
              <w:rPr>
                <w:b/>
                <w:lang w:val="lv-LV"/>
              </w:rPr>
              <w:t>un mākslinieciskā pašdarbība</w:t>
            </w:r>
          </w:p>
        </w:tc>
        <w:tc>
          <w:tcPr>
            <w:tcW w:w="1843" w:type="dxa"/>
            <w:vAlign w:val="center"/>
          </w:tcPr>
          <w:p w14:paraId="1767A51E" w14:textId="77777777" w:rsidR="000F0EA1" w:rsidRPr="005A45DE" w:rsidRDefault="000F0EA1" w:rsidP="006E6133">
            <w:pPr>
              <w:spacing w:line="276" w:lineRule="auto"/>
              <w:jc w:val="center"/>
              <w:rPr>
                <w:b/>
                <w:lang w:val="lv-LV"/>
              </w:rPr>
            </w:pPr>
            <w:r w:rsidRPr="005A45DE">
              <w:rPr>
                <w:b/>
                <w:lang w:val="lv-LV"/>
              </w:rPr>
              <w:t>Diena</w:t>
            </w:r>
          </w:p>
        </w:tc>
        <w:tc>
          <w:tcPr>
            <w:tcW w:w="3270" w:type="dxa"/>
            <w:vAlign w:val="center"/>
          </w:tcPr>
          <w:p w14:paraId="7E363521" w14:textId="77777777" w:rsidR="000F0EA1" w:rsidRPr="005A45DE" w:rsidRDefault="000F0EA1" w:rsidP="006E6133">
            <w:pPr>
              <w:spacing w:line="276" w:lineRule="auto"/>
              <w:jc w:val="center"/>
              <w:rPr>
                <w:b/>
                <w:lang w:val="lv-LV"/>
              </w:rPr>
            </w:pPr>
            <w:r w:rsidRPr="005A45DE">
              <w:rPr>
                <w:b/>
                <w:lang w:val="lv-LV"/>
              </w:rPr>
              <w:t>Telpa</w:t>
            </w:r>
          </w:p>
        </w:tc>
        <w:tc>
          <w:tcPr>
            <w:tcW w:w="1408" w:type="dxa"/>
            <w:vAlign w:val="center"/>
          </w:tcPr>
          <w:p w14:paraId="00A12CE7" w14:textId="77777777" w:rsidR="000F0EA1" w:rsidRPr="005A45DE" w:rsidRDefault="000F0EA1" w:rsidP="006E6133">
            <w:pPr>
              <w:spacing w:line="276" w:lineRule="auto"/>
              <w:jc w:val="center"/>
              <w:rPr>
                <w:b/>
                <w:lang w:val="lv-LV"/>
              </w:rPr>
            </w:pPr>
            <w:r w:rsidRPr="005A45DE">
              <w:rPr>
                <w:b/>
                <w:lang w:val="lv-LV"/>
              </w:rPr>
              <w:t>Laiks</w:t>
            </w:r>
          </w:p>
        </w:tc>
      </w:tr>
      <w:tr w:rsidR="000F0EA1" w:rsidRPr="008079F1" w14:paraId="31D1BE21" w14:textId="5FA197A4" w:rsidTr="005A45DE">
        <w:trPr>
          <w:trHeight w:val="674"/>
        </w:trPr>
        <w:tc>
          <w:tcPr>
            <w:tcW w:w="876" w:type="dxa"/>
            <w:vAlign w:val="center"/>
          </w:tcPr>
          <w:p w14:paraId="4EA80C67" w14:textId="77777777" w:rsidR="000F0EA1" w:rsidRPr="005A45DE" w:rsidRDefault="000F0EA1" w:rsidP="00903BE8">
            <w:pPr>
              <w:ind w:left="360"/>
              <w:rPr>
                <w:lang w:val="lv-LV"/>
              </w:rPr>
            </w:pPr>
            <w:r w:rsidRPr="005A45DE">
              <w:rPr>
                <w:lang w:val="lv-LV"/>
              </w:rPr>
              <w:t>1.</w:t>
            </w:r>
          </w:p>
        </w:tc>
        <w:tc>
          <w:tcPr>
            <w:tcW w:w="3787" w:type="dxa"/>
            <w:vAlign w:val="center"/>
          </w:tcPr>
          <w:p w14:paraId="1FF0A7E2" w14:textId="77777777" w:rsidR="000F0EA1" w:rsidRPr="005A45DE" w:rsidRDefault="000F0EA1" w:rsidP="006E6133">
            <w:pPr>
              <w:spacing w:line="276" w:lineRule="auto"/>
              <w:rPr>
                <w:lang w:val="lv-LV"/>
              </w:rPr>
            </w:pPr>
            <w:r w:rsidRPr="005A45DE">
              <w:rPr>
                <w:lang w:val="lv-LV"/>
              </w:rPr>
              <w:t>Tautu dejas 10. – 12. kl.</w:t>
            </w:r>
          </w:p>
          <w:p w14:paraId="6E65421F" w14:textId="77777777" w:rsidR="000F0EA1" w:rsidRPr="005A45DE" w:rsidRDefault="000F0EA1" w:rsidP="006E6133">
            <w:pPr>
              <w:spacing w:line="276" w:lineRule="auto"/>
              <w:rPr>
                <w:lang w:val="lv-LV"/>
              </w:rPr>
            </w:pPr>
            <w:r w:rsidRPr="005A45DE">
              <w:rPr>
                <w:b/>
                <w:lang w:val="lv-LV"/>
              </w:rPr>
              <w:t>R. Jurciņa</w:t>
            </w:r>
          </w:p>
        </w:tc>
        <w:tc>
          <w:tcPr>
            <w:tcW w:w="1843" w:type="dxa"/>
            <w:vAlign w:val="center"/>
          </w:tcPr>
          <w:p w14:paraId="3DA681DE" w14:textId="77777777" w:rsidR="000F0EA1" w:rsidRPr="005A45DE" w:rsidRDefault="000F0EA1" w:rsidP="006E6133">
            <w:pPr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>Otrdiena</w:t>
            </w:r>
          </w:p>
          <w:p w14:paraId="37D0FCFD" w14:textId="77777777" w:rsidR="000F0EA1" w:rsidRPr="005A45DE" w:rsidRDefault="000F0EA1" w:rsidP="006E6133">
            <w:pPr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>Ceturtdiena</w:t>
            </w:r>
          </w:p>
        </w:tc>
        <w:tc>
          <w:tcPr>
            <w:tcW w:w="3270" w:type="dxa"/>
            <w:vAlign w:val="center"/>
          </w:tcPr>
          <w:p w14:paraId="6786397E" w14:textId="2C4BE284" w:rsidR="000F0EA1" w:rsidRPr="005A45DE" w:rsidRDefault="009974EE" w:rsidP="009974EE">
            <w:pPr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>Madonas novada kultūras centrs</w:t>
            </w:r>
          </w:p>
        </w:tc>
        <w:tc>
          <w:tcPr>
            <w:tcW w:w="1408" w:type="dxa"/>
            <w:vAlign w:val="center"/>
          </w:tcPr>
          <w:p w14:paraId="235890D5" w14:textId="77777777" w:rsidR="000F0EA1" w:rsidRPr="005A45DE" w:rsidRDefault="000F0EA1" w:rsidP="006E6133">
            <w:pPr>
              <w:jc w:val="center"/>
              <w:rPr>
                <w:vertAlign w:val="superscript"/>
                <w:lang w:val="lv-LV"/>
              </w:rPr>
            </w:pPr>
            <w:r w:rsidRPr="005A45DE">
              <w:rPr>
                <w:lang w:val="lv-LV"/>
              </w:rPr>
              <w:t>17</w:t>
            </w:r>
            <w:r w:rsidRPr="005A45DE">
              <w:rPr>
                <w:vertAlign w:val="superscript"/>
                <w:lang w:val="lv-LV"/>
              </w:rPr>
              <w:t>00</w:t>
            </w:r>
          </w:p>
          <w:p w14:paraId="17B9111A" w14:textId="77777777" w:rsidR="000F0EA1" w:rsidRPr="005A45DE" w:rsidRDefault="000F0EA1" w:rsidP="006E6133">
            <w:pPr>
              <w:jc w:val="center"/>
              <w:rPr>
                <w:vertAlign w:val="superscript"/>
                <w:lang w:val="lv-LV"/>
              </w:rPr>
            </w:pPr>
            <w:r w:rsidRPr="005A45DE">
              <w:rPr>
                <w:lang w:val="lv-LV"/>
              </w:rPr>
              <w:t>17</w:t>
            </w:r>
            <w:r w:rsidRPr="005A45DE">
              <w:rPr>
                <w:vertAlign w:val="superscript"/>
                <w:lang w:val="lv-LV"/>
              </w:rPr>
              <w:t>00</w:t>
            </w:r>
          </w:p>
        </w:tc>
      </w:tr>
      <w:tr w:rsidR="009974EE" w:rsidRPr="008079F1" w14:paraId="3DF1B164" w14:textId="77777777" w:rsidTr="005A45DE">
        <w:trPr>
          <w:trHeight w:val="674"/>
        </w:trPr>
        <w:tc>
          <w:tcPr>
            <w:tcW w:w="876" w:type="dxa"/>
            <w:vAlign w:val="center"/>
          </w:tcPr>
          <w:p w14:paraId="374921C0" w14:textId="794C1270" w:rsidR="009974EE" w:rsidRPr="005A45DE" w:rsidRDefault="009974EE" w:rsidP="009974EE">
            <w:pPr>
              <w:ind w:left="360"/>
              <w:rPr>
                <w:lang w:val="lv-LV"/>
              </w:rPr>
            </w:pPr>
            <w:r w:rsidRPr="005A45DE">
              <w:rPr>
                <w:lang w:val="lv-LV"/>
              </w:rPr>
              <w:t>2.</w:t>
            </w:r>
          </w:p>
        </w:tc>
        <w:tc>
          <w:tcPr>
            <w:tcW w:w="3787" w:type="dxa"/>
            <w:vAlign w:val="center"/>
          </w:tcPr>
          <w:p w14:paraId="0BCB72F0" w14:textId="1DDF403B" w:rsidR="009974EE" w:rsidRPr="005A45DE" w:rsidRDefault="009974EE" w:rsidP="009974EE">
            <w:pPr>
              <w:spacing w:line="276" w:lineRule="auto"/>
              <w:rPr>
                <w:lang w:val="lv-LV"/>
              </w:rPr>
            </w:pPr>
            <w:r w:rsidRPr="005A45DE">
              <w:rPr>
                <w:lang w:val="lv-LV"/>
              </w:rPr>
              <w:t>Tautu dejas 7. – 9. kl.</w:t>
            </w:r>
          </w:p>
          <w:p w14:paraId="0BA08E0E" w14:textId="5F78061E" w:rsidR="009974EE" w:rsidRPr="005A45DE" w:rsidRDefault="009974EE" w:rsidP="009974EE">
            <w:pPr>
              <w:spacing w:line="276" w:lineRule="auto"/>
              <w:rPr>
                <w:b/>
                <w:bCs/>
                <w:i/>
                <w:iCs/>
                <w:lang w:val="lv-LV"/>
              </w:rPr>
            </w:pPr>
            <w:r w:rsidRPr="005A45DE">
              <w:rPr>
                <w:b/>
                <w:bCs/>
                <w:i/>
                <w:iCs/>
                <w:lang w:val="lv-LV"/>
              </w:rPr>
              <w:t>L.Puķīte</w:t>
            </w:r>
          </w:p>
        </w:tc>
        <w:tc>
          <w:tcPr>
            <w:tcW w:w="1843" w:type="dxa"/>
            <w:vAlign w:val="center"/>
          </w:tcPr>
          <w:p w14:paraId="2976779E" w14:textId="22DCE16F" w:rsidR="009974EE" w:rsidRPr="005A45DE" w:rsidRDefault="000D6787" w:rsidP="009974EE">
            <w:pPr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>Piektdiena</w:t>
            </w:r>
          </w:p>
        </w:tc>
        <w:tc>
          <w:tcPr>
            <w:tcW w:w="3270" w:type="dxa"/>
            <w:vAlign w:val="center"/>
          </w:tcPr>
          <w:p w14:paraId="2050CB39" w14:textId="77777777" w:rsidR="009974EE" w:rsidRPr="005A45DE" w:rsidRDefault="009974EE" w:rsidP="009974EE">
            <w:pPr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>MVĢ</w:t>
            </w:r>
          </w:p>
          <w:p w14:paraId="40D7BBA5" w14:textId="56911469" w:rsidR="009974EE" w:rsidRPr="005A45DE" w:rsidRDefault="009974EE" w:rsidP="009974EE">
            <w:pPr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>aktu zāle</w:t>
            </w:r>
          </w:p>
        </w:tc>
        <w:tc>
          <w:tcPr>
            <w:tcW w:w="1408" w:type="dxa"/>
            <w:vAlign w:val="center"/>
          </w:tcPr>
          <w:p w14:paraId="1C27CD8F" w14:textId="4A35356F" w:rsidR="009974EE" w:rsidRPr="005A45DE" w:rsidRDefault="009974EE" w:rsidP="009974EE">
            <w:pPr>
              <w:jc w:val="center"/>
              <w:rPr>
                <w:vertAlign w:val="superscript"/>
                <w:lang w:val="lv-LV"/>
              </w:rPr>
            </w:pPr>
            <w:r w:rsidRPr="005A45DE">
              <w:rPr>
                <w:lang w:val="lv-LV"/>
              </w:rPr>
              <w:t>1</w:t>
            </w:r>
            <w:r w:rsidR="00491425" w:rsidRPr="005A45DE">
              <w:rPr>
                <w:lang w:val="lv-LV"/>
              </w:rPr>
              <w:t>4</w:t>
            </w:r>
            <w:r w:rsidR="00491425" w:rsidRPr="005A45DE">
              <w:rPr>
                <w:vertAlign w:val="superscript"/>
                <w:lang w:val="lv-LV"/>
              </w:rPr>
              <w:t>20</w:t>
            </w:r>
            <w:r w:rsidRPr="005A45DE">
              <w:rPr>
                <w:lang w:val="lv-LV"/>
              </w:rPr>
              <w:t xml:space="preserve"> </w:t>
            </w:r>
          </w:p>
          <w:p w14:paraId="2F467B37" w14:textId="63C21F78" w:rsidR="009974EE" w:rsidRPr="005A45DE" w:rsidRDefault="009974EE" w:rsidP="009974EE">
            <w:pPr>
              <w:jc w:val="center"/>
              <w:rPr>
                <w:vertAlign w:val="superscript"/>
                <w:lang w:val="lv-LV"/>
              </w:rPr>
            </w:pPr>
            <w:r w:rsidRPr="005A45DE">
              <w:rPr>
                <w:lang w:val="lv-LV"/>
              </w:rPr>
              <w:t xml:space="preserve"> </w:t>
            </w:r>
          </w:p>
        </w:tc>
      </w:tr>
      <w:tr w:rsidR="0071515B" w:rsidRPr="008079F1" w14:paraId="0D1C9D20" w14:textId="113E028C" w:rsidTr="005A45DE">
        <w:trPr>
          <w:trHeight w:val="548"/>
        </w:trPr>
        <w:tc>
          <w:tcPr>
            <w:tcW w:w="876" w:type="dxa"/>
            <w:vAlign w:val="center"/>
          </w:tcPr>
          <w:p w14:paraId="5677CDDB" w14:textId="77777777" w:rsidR="0071515B" w:rsidRPr="005A45DE" w:rsidRDefault="0071515B" w:rsidP="0071515B">
            <w:pPr>
              <w:ind w:left="360"/>
              <w:rPr>
                <w:lang w:val="lv-LV"/>
              </w:rPr>
            </w:pPr>
          </w:p>
          <w:p w14:paraId="4D212A8B" w14:textId="17A8C1BE" w:rsidR="0071515B" w:rsidRPr="005A45DE" w:rsidRDefault="0071515B" w:rsidP="0071515B">
            <w:pPr>
              <w:ind w:left="360"/>
              <w:rPr>
                <w:lang w:val="lv-LV"/>
              </w:rPr>
            </w:pPr>
            <w:r w:rsidRPr="005A45DE">
              <w:rPr>
                <w:lang w:val="lv-LV"/>
              </w:rPr>
              <w:t>3.</w:t>
            </w:r>
          </w:p>
          <w:p w14:paraId="0C69E420" w14:textId="77777777" w:rsidR="0071515B" w:rsidRPr="005A45DE" w:rsidRDefault="0071515B" w:rsidP="0071515B">
            <w:pPr>
              <w:ind w:left="360"/>
              <w:rPr>
                <w:lang w:val="lv-LV"/>
              </w:rPr>
            </w:pPr>
          </w:p>
        </w:tc>
        <w:tc>
          <w:tcPr>
            <w:tcW w:w="3787" w:type="dxa"/>
            <w:vAlign w:val="center"/>
          </w:tcPr>
          <w:p w14:paraId="6D19640B" w14:textId="77777777" w:rsidR="0071515B" w:rsidRPr="005A45DE" w:rsidRDefault="0071515B" w:rsidP="0071515B">
            <w:pPr>
              <w:spacing w:line="276" w:lineRule="auto"/>
              <w:rPr>
                <w:lang w:val="lv-LV"/>
              </w:rPr>
            </w:pPr>
            <w:r w:rsidRPr="005A45DE">
              <w:rPr>
                <w:lang w:val="lv-LV"/>
              </w:rPr>
              <w:t>Radošā drāma 7. – 12. kl.</w:t>
            </w:r>
          </w:p>
          <w:p w14:paraId="12C65239" w14:textId="021FDB8F" w:rsidR="0071515B" w:rsidRPr="005A45DE" w:rsidRDefault="0071515B" w:rsidP="0071515B">
            <w:pPr>
              <w:spacing w:line="276" w:lineRule="auto"/>
              <w:rPr>
                <w:b/>
                <w:lang w:val="lv-LV"/>
              </w:rPr>
            </w:pPr>
            <w:r w:rsidRPr="005A45DE">
              <w:rPr>
                <w:b/>
                <w:lang w:val="lv-LV"/>
              </w:rPr>
              <w:t>S. Seržāne</w:t>
            </w:r>
          </w:p>
        </w:tc>
        <w:tc>
          <w:tcPr>
            <w:tcW w:w="1843" w:type="dxa"/>
            <w:vAlign w:val="center"/>
          </w:tcPr>
          <w:p w14:paraId="6FDAFDC3" w14:textId="1B369D3F" w:rsidR="0071515B" w:rsidRPr="005A45DE" w:rsidRDefault="0071515B" w:rsidP="0071515B">
            <w:pPr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>Pirmdiena</w:t>
            </w:r>
          </w:p>
        </w:tc>
        <w:tc>
          <w:tcPr>
            <w:tcW w:w="3270" w:type="dxa"/>
            <w:vAlign w:val="center"/>
          </w:tcPr>
          <w:p w14:paraId="193B3862" w14:textId="77777777" w:rsidR="0071515B" w:rsidRPr="005A45DE" w:rsidRDefault="0071515B" w:rsidP="0071515B">
            <w:pPr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>MVĢ</w:t>
            </w:r>
          </w:p>
          <w:p w14:paraId="7BE9078A" w14:textId="474E67CA" w:rsidR="0071515B" w:rsidRPr="005A45DE" w:rsidRDefault="0071515B" w:rsidP="0071515B">
            <w:pPr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>aktu zāle</w:t>
            </w:r>
          </w:p>
        </w:tc>
        <w:tc>
          <w:tcPr>
            <w:tcW w:w="1408" w:type="dxa"/>
            <w:vAlign w:val="center"/>
          </w:tcPr>
          <w:p w14:paraId="02799382" w14:textId="06913075" w:rsidR="0071515B" w:rsidRPr="005A45DE" w:rsidRDefault="0071515B" w:rsidP="0071515B">
            <w:pPr>
              <w:jc w:val="center"/>
              <w:rPr>
                <w:vertAlign w:val="superscript"/>
                <w:lang w:val="lv-LV"/>
              </w:rPr>
            </w:pPr>
            <w:r w:rsidRPr="005A45DE">
              <w:rPr>
                <w:lang w:val="lv-LV"/>
              </w:rPr>
              <w:t>1</w:t>
            </w:r>
            <w:r w:rsidR="00EB7D6C" w:rsidRPr="005A45DE">
              <w:rPr>
                <w:lang w:val="lv-LV"/>
              </w:rPr>
              <w:t>4</w:t>
            </w:r>
            <w:r w:rsidR="00EB7D6C" w:rsidRPr="005A45DE">
              <w:rPr>
                <w:vertAlign w:val="superscript"/>
                <w:lang w:val="lv-LV"/>
              </w:rPr>
              <w:t>20</w:t>
            </w:r>
          </w:p>
        </w:tc>
      </w:tr>
      <w:tr w:rsidR="0071515B" w:rsidRPr="008079F1" w14:paraId="0262486B" w14:textId="45423DB1" w:rsidTr="005A45DE">
        <w:trPr>
          <w:trHeight w:val="686"/>
        </w:trPr>
        <w:tc>
          <w:tcPr>
            <w:tcW w:w="876" w:type="dxa"/>
            <w:vAlign w:val="center"/>
          </w:tcPr>
          <w:p w14:paraId="1DC47F44" w14:textId="177340DB" w:rsidR="0071515B" w:rsidRPr="005A45DE" w:rsidRDefault="00EB7D6C" w:rsidP="0071515B">
            <w:pPr>
              <w:ind w:left="360"/>
              <w:rPr>
                <w:lang w:val="lv-LV"/>
              </w:rPr>
            </w:pPr>
            <w:r w:rsidRPr="005A45DE">
              <w:rPr>
                <w:lang w:val="lv-LV"/>
              </w:rPr>
              <w:t>4</w:t>
            </w:r>
            <w:r w:rsidR="0071515B" w:rsidRPr="005A45DE">
              <w:rPr>
                <w:lang w:val="lv-LV"/>
              </w:rPr>
              <w:t>.</w:t>
            </w:r>
          </w:p>
        </w:tc>
        <w:tc>
          <w:tcPr>
            <w:tcW w:w="3787" w:type="dxa"/>
            <w:vAlign w:val="center"/>
          </w:tcPr>
          <w:p w14:paraId="16530560" w14:textId="77777777" w:rsidR="0071515B" w:rsidRPr="005A45DE" w:rsidRDefault="0071515B" w:rsidP="0071515B">
            <w:pPr>
              <w:spacing w:line="276" w:lineRule="auto"/>
              <w:rPr>
                <w:lang w:val="lv-LV"/>
              </w:rPr>
            </w:pPr>
            <w:r w:rsidRPr="005A45DE">
              <w:rPr>
                <w:lang w:val="lv-LV"/>
              </w:rPr>
              <w:t>Mūsdienu dejas 7.-12.kl.</w:t>
            </w:r>
          </w:p>
          <w:p w14:paraId="0A01E884" w14:textId="77777777" w:rsidR="0071515B" w:rsidRPr="005A45DE" w:rsidRDefault="0071515B" w:rsidP="0071515B">
            <w:pPr>
              <w:spacing w:line="276" w:lineRule="auto"/>
              <w:rPr>
                <w:b/>
                <w:bCs/>
                <w:lang w:val="lv-LV"/>
              </w:rPr>
            </w:pPr>
            <w:r w:rsidRPr="005A45DE">
              <w:rPr>
                <w:b/>
                <w:bCs/>
                <w:lang w:val="lv-LV"/>
              </w:rPr>
              <w:t>V. Berkmane</w:t>
            </w:r>
          </w:p>
        </w:tc>
        <w:tc>
          <w:tcPr>
            <w:tcW w:w="1843" w:type="dxa"/>
            <w:vAlign w:val="center"/>
          </w:tcPr>
          <w:p w14:paraId="0641C75E" w14:textId="77777777" w:rsidR="0071515B" w:rsidRPr="005A45DE" w:rsidRDefault="0071515B" w:rsidP="0071515B">
            <w:pPr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>Ceturtdiena</w:t>
            </w:r>
          </w:p>
        </w:tc>
        <w:tc>
          <w:tcPr>
            <w:tcW w:w="3270" w:type="dxa"/>
            <w:vAlign w:val="center"/>
          </w:tcPr>
          <w:p w14:paraId="248A0DD8" w14:textId="77777777" w:rsidR="0071515B" w:rsidRPr="005A45DE" w:rsidRDefault="0071515B" w:rsidP="0071515B">
            <w:pPr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>MVĢ</w:t>
            </w:r>
          </w:p>
          <w:p w14:paraId="5F41EB80" w14:textId="77777777" w:rsidR="0071515B" w:rsidRPr="005A45DE" w:rsidRDefault="0071515B" w:rsidP="0071515B">
            <w:pPr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>aktu zāle</w:t>
            </w:r>
          </w:p>
        </w:tc>
        <w:tc>
          <w:tcPr>
            <w:tcW w:w="1408" w:type="dxa"/>
            <w:vAlign w:val="center"/>
          </w:tcPr>
          <w:p w14:paraId="7EF46F64" w14:textId="1A7EBA70" w:rsidR="0071515B" w:rsidRPr="005A45DE" w:rsidRDefault="0071515B" w:rsidP="0071515B">
            <w:pPr>
              <w:jc w:val="center"/>
              <w:rPr>
                <w:vertAlign w:val="superscript"/>
                <w:lang w:val="lv-LV"/>
              </w:rPr>
            </w:pPr>
            <w:r w:rsidRPr="005A45DE">
              <w:rPr>
                <w:lang w:val="lv-LV"/>
              </w:rPr>
              <w:t>1</w:t>
            </w:r>
            <w:r w:rsidR="00B57A50" w:rsidRPr="005A45DE">
              <w:rPr>
                <w:lang w:val="lv-LV"/>
              </w:rPr>
              <w:t>5</w:t>
            </w:r>
            <w:r w:rsidR="00B57A50" w:rsidRPr="005A45DE">
              <w:rPr>
                <w:vertAlign w:val="superscript"/>
                <w:lang w:val="lv-LV"/>
              </w:rPr>
              <w:t>00</w:t>
            </w:r>
            <w:r w:rsidRPr="005A45DE">
              <w:rPr>
                <w:lang w:val="lv-LV"/>
              </w:rPr>
              <w:t xml:space="preserve"> </w:t>
            </w:r>
          </w:p>
        </w:tc>
      </w:tr>
      <w:tr w:rsidR="0071515B" w:rsidRPr="008079F1" w14:paraId="476A7E70" w14:textId="198E9411" w:rsidTr="005A45DE">
        <w:trPr>
          <w:trHeight w:val="357"/>
        </w:trPr>
        <w:tc>
          <w:tcPr>
            <w:tcW w:w="876" w:type="dxa"/>
            <w:vAlign w:val="center"/>
          </w:tcPr>
          <w:p w14:paraId="0F80D25E" w14:textId="7D4C0DD7" w:rsidR="0071515B" w:rsidRPr="005A45DE" w:rsidRDefault="00EB7D6C" w:rsidP="0071515B">
            <w:pPr>
              <w:ind w:left="360"/>
              <w:rPr>
                <w:lang w:val="lv-LV"/>
              </w:rPr>
            </w:pPr>
            <w:r w:rsidRPr="005A45DE">
              <w:rPr>
                <w:lang w:val="lv-LV"/>
              </w:rPr>
              <w:t>5</w:t>
            </w:r>
            <w:r w:rsidR="0071515B" w:rsidRPr="005A45DE">
              <w:rPr>
                <w:lang w:val="lv-LV"/>
              </w:rPr>
              <w:t>.</w:t>
            </w:r>
          </w:p>
        </w:tc>
        <w:tc>
          <w:tcPr>
            <w:tcW w:w="3787" w:type="dxa"/>
            <w:vAlign w:val="center"/>
          </w:tcPr>
          <w:p w14:paraId="5C131B0B" w14:textId="77777777" w:rsidR="0071515B" w:rsidRPr="005A45DE" w:rsidRDefault="0071515B" w:rsidP="0071515B">
            <w:pPr>
              <w:spacing w:line="276" w:lineRule="auto"/>
              <w:rPr>
                <w:lang w:val="lv-LV"/>
              </w:rPr>
            </w:pPr>
            <w:r w:rsidRPr="005A45DE">
              <w:rPr>
                <w:lang w:val="lv-LV"/>
              </w:rPr>
              <w:t>Skolēnu avīze „Maģiskā” 7. – 12. kl.</w:t>
            </w:r>
          </w:p>
          <w:p w14:paraId="64015CFF" w14:textId="77777777" w:rsidR="0071515B" w:rsidRPr="005A45DE" w:rsidRDefault="0071515B" w:rsidP="0071515B">
            <w:pPr>
              <w:spacing w:line="276" w:lineRule="auto"/>
              <w:rPr>
                <w:b/>
                <w:lang w:val="lv-LV"/>
              </w:rPr>
            </w:pPr>
            <w:r w:rsidRPr="005A45DE">
              <w:rPr>
                <w:b/>
                <w:lang w:val="lv-LV"/>
              </w:rPr>
              <w:t>K. Lukaševica</w:t>
            </w:r>
          </w:p>
        </w:tc>
        <w:tc>
          <w:tcPr>
            <w:tcW w:w="1843" w:type="dxa"/>
            <w:vAlign w:val="center"/>
          </w:tcPr>
          <w:p w14:paraId="235980F9" w14:textId="77777777" w:rsidR="0071515B" w:rsidRPr="005A45DE" w:rsidRDefault="0071515B" w:rsidP="0071515B">
            <w:pPr>
              <w:jc w:val="center"/>
              <w:rPr>
                <w:bCs/>
                <w:lang w:val="lv-LV"/>
              </w:rPr>
            </w:pPr>
            <w:r w:rsidRPr="005A45DE">
              <w:rPr>
                <w:lang w:val="lv-LV"/>
              </w:rPr>
              <w:t>Ceturtdiena</w:t>
            </w:r>
          </w:p>
        </w:tc>
        <w:tc>
          <w:tcPr>
            <w:tcW w:w="3270" w:type="dxa"/>
            <w:vAlign w:val="center"/>
          </w:tcPr>
          <w:p w14:paraId="3BB59E3C" w14:textId="77777777" w:rsidR="0071515B" w:rsidRPr="005A45DE" w:rsidRDefault="0071515B" w:rsidP="0071515B">
            <w:pPr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>MVĢ</w:t>
            </w:r>
          </w:p>
          <w:p w14:paraId="41842C1A" w14:textId="77777777" w:rsidR="0071515B" w:rsidRPr="005A45DE" w:rsidRDefault="0071515B" w:rsidP="0071515B">
            <w:pPr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>104.kab.</w:t>
            </w:r>
          </w:p>
        </w:tc>
        <w:tc>
          <w:tcPr>
            <w:tcW w:w="1408" w:type="dxa"/>
            <w:vAlign w:val="center"/>
          </w:tcPr>
          <w:p w14:paraId="069CC627" w14:textId="77777777" w:rsidR="0071515B" w:rsidRPr="005A45DE" w:rsidRDefault="0071515B" w:rsidP="0071515B">
            <w:pPr>
              <w:jc w:val="center"/>
              <w:rPr>
                <w:vertAlign w:val="superscript"/>
                <w:lang w:val="lv-LV"/>
              </w:rPr>
            </w:pPr>
            <w:r w:rsidRPr="005A45DE">
              <w:rPr>
                <w:lang w:val="lv-LV"/>
              </w:rPr>
              <w:t>15</w:t>
            </w:r>
            <w:r w:rsidRPr="005A45DE">
              <w:rPr>
                <w:vertAlign w:val="superscript"/>
                <w:lang w:val="lv-LV"/>
              </w:rPr>
              <w:t>10</w:t>
            </w:r>
          </w:p>
        </w:tc>
      </w:tr>
      <w:tr w:rsidR="00962133" w:rsidRPr="008079F1" w14:paraId="67C7C409" w14:textId="744E232E" w:rsidTr="005A45DE">
        <w:trPr>
          <w:trHeight w:val="672"/>
        </w:trPr>
        <w:tc>
          <w:tcPr>
            <w:tcW w:w="876" w:type="dxa"/>
            <w:vAlign w:val="center"/>
          </w:tcPr>
          <w:p w14:paraId="5B817856" w14:textId="6BC04306" w:rsidR="00962133" w:rsidRPr="005A45DE" w:rsidRDefault="00EB7D6C" w:rsidP="00962133">
            <w:pPr>
              <w:ind w:left="360"/>
              <w:rPr>
                <w:lang w:val="lv-LV"/>
              </w:rPr>
            </w:pPr>
            <w:r w:rsidRPr="005A45DE">
              <w:rPr>
                <w:lang w:val="lv-LV"/>
              </w:rPr>
              <w:t>6</w:t>
            </w:r>
            <w:r w:rsidR="00962133" w:rsidRPr="005A45DE">
              <w:rPr>
                <w:lang w:val="lv-LV"/>
              </w:rPr>
              <w:t>.</w:t>
            </w:r>
          </w:p>
        </w:tc>
        <w:tc>
          <w:tcPr>
            <w:tcW w:w="3787" w:type="dxa"/>
            <w:vAlign w:val="center"/>
          </w:tcPr>
          <w:p w14:paraId="3E5C2602" w14:textId="77777777" w:rsidR="00962133" w:rsidRPr="005A45DE" w:rsidRDefault="00962133" w:rsidP="00962133">
            <w:pPr>
              <w:spacing w:line="276" w:lineRule="auto"/>
              <w:rPr>
                <w:lang w:val="lv-LV"/>
              </w:rPr>
            </w:pPr>
            <w:r w:rsidRPr="005A45DE">
              <w:rPr>
                <w:lang w:val="lv-LV"/>
              </w:rPr>
              <w:t>Sports veselībai 7. - 12. kl.</w:t>
            </w:r>
          </w:p>
          <w:p w14:paraId="3C5D90CD" w14:textId="702AE13B" w:rsidR="00962133" w:rsidRPr="005A45DE" w:rsidRDefault="00962133" w:rsidP="00962133">
            <w:pPr>
              <w:spacing w:line="276" w:lineRule="auto"/>
              <w:rPr>
                <w:b/>
                <w:lang w:val="lv-LV"/>
              </w:rPr>
            </w:pPr>
            <w:r w:rsidRPr="005A45DE">
              <w:rPr>
                <w:b/>
                <w:lang w:val="lv-LV"/>
              </w:rPr>
              <w:t>L. Līcīte</w:t>
            </w:r>
          </w:p>
        </w:tc>
        <w:tc>
          <w:tcPr>
            <w:tcW w:w="1843" w:type="dxa"/>
            <w:vAlign w:val="center"/>
          </w:tcPr>
          <w:p w14:paraId="6C88D905" w14:textId="380F91B7" w:rsidR="00962133" w:rsidRPr="005A45DE" w:rsidRDefault="00962133" w:rsidP="00962133">
            <w:pPr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>Pirmdiena</w:t>
            </w:r>
          </w:p>
        </w:tc>
        <w:tc>
          <w:tcPr>
            <w:tcW w:w="3270" w:type="dxa"/>
            <w:vAlign w:val="center"/>
          </w:tcPr>
          <w:p w14:paraId="4855E7EE" w14:textId="6D642B28" w:rsidR="00962133" w:rsidRPr="005A45DE" w:rsidRDefault="00962133" w:rsidP="00962133">
            <w:pPr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>Madonas pilsētas sporta centra</w:t>
            </w:r>
          </w:p>
          <w:p w14:paraId="1BF80365" w14:textId="22AF761F" w:rsidR="00962133" w:rsidRPr="005A45DE" w:rsidRDefault="00962133" w:rsidP="00962133">
            <w:pPr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>svaru zāle</w:t>
            </w:r>
          </w:p>
        </w:tc>
        <w:tc>
          <w:tcPr>
            <w:tcW w:w="1408" w:type="dxa"/>
            <w:vAlign w:val="center"/>
          </w:tcPr>
          <w:p w14:paraId="14A70DC4" w14:textId="405342E0" w:rsidR="00962133" w:rsidRPr="005A45DE" w:rsidRDefault="00962133" w:rsidP="00962133">
            <w:pPr>
              <w:jc w:val="center"/>
              <w:rPr>
                <w:vertAlign w:val="superscript"/>
                <w:lang w:val="lv-LV"/>
              </w:rPr>
            </w:pPr>
            <w:r w:rsidRPr="005A45DE">
              <w:rPr>
                <w:lang w:val="lv-LV"/>
              </w:rPr>
              <w:t>17</w:t>
            </w:r>
            <w:r w:rsidRPr="005A45DE">
              <w:rPr>
                <w:vertAlign w:val="superscript"/>
                <w:lang w:val="lv-LV"/>
              </w:rPr>
              <w:t>00</w:t>
            </w:r>
          </w:p>
        </w:tc>
      </w:tr>
      <w:tr w:rsidR="00962133" w:rsidRPr="008079F1" w14:paraId="50B89FBA" w14:textId="77777777" w:rsidTr="005A45DE">
        <w:trPr>
          <w:trHeight w:val="672"/>
        </w:trPr>
        <w:tc>
          <w:tcPr>
            <w:tcW w:w="876" w:type="dxa"/>
            <w:vAlign w:val="center"/>
          </w:tcPr>
          <w:p w14:paraId="541DF4BE" w14:textId="07A94B13" w:rsidR="00962133" w:rsidRPr="005A45DE" w:rsidRDefault="00EB7D6C" w:rsidP="00962133">
            <w:pPr>
              <w:ind w:left="360"/>
              <w:rPr>
                <w:lang w:val="lv-LV"/>
              </w:rPr>
            </w:pPr>
            <w:r w:rsidRPr="005A45DE">
              <w:rPr>
                <w:lang w:val="lv-LV"/>
              </w:rPr>
              <w:t>7.</w:t>
            </w:r>
          </w:p>
        </w:tc>
        <w:tc>
          <w:tcPr>
            <w:tcW w:w="3787" w:type="dxa"/>
            <w:vAlign w:val="center"/>
          </w:tcPr>
          <w:p w14:paraId="68C76C73" w14:textId="77777777" w:rsidR="00962133" w:rsidRPr="005A45DE" w:rsidRDefault="00962133" w:rsidP="00962133">
            <w:pPr>
              <w:spacing w:line="276" w:lineRule="auto"/>
              <w:rPr>
                <w:lang w:val="lv-LV"/>
              </w:rPr>
            </w:pPr>
            <w:r w:rsidRPr="005A45DE">
              <w:rPr>
                <w:lang w:val="lv-LV"/>
              </w:rPr>
              <w:t>Sporta spēles 7. – 12. kl.</w:t>
            </w:r>
          </w:p>
          <w:p w14:paraId="1C42FA3D" w14:textId="459870B6" w:rsidR="00962133" w:rsidRPr="005A45DE" w:rsidRDefault="00962133" w:rsidP="00962133">
            <w:pPr>
              <w:spacing w:line="276" w:lineRule="auto"/>
              <w:rPr>
                <w:lang w:val="lv-LV"/>
              </w:rPr>
            </w:pPr>
            <w:r w:rsidRPr="005A45DE">
              <w:rPr>
                <w:b/>
                <w:lang w:val="lv-LV"/>
              </w:rPr>
              <w:t>L. Kraukle</w:t>
            </w:r>
          </w:p>
        </w:tc>
        <w:tc>
          <w:tcPr>
            <w:tcW w:w="1843" w:type="dxa"/>
            <w:vAlign w:val="center"/>
          </w:tcPr>
          <w:p w14:paraId="5086A823" w14:textId="0428D667" w:rsidR="00962133" w:rsidRPr="005A45DE" w:rsidRDefault="00962133" w:rsidP="00962133">
            <w:pPr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>Trešdiena</w:t>
            </w:r>
          </w:p>
        </w:tc>
        <w:tc>
          <w:tcPr>
            <w:tcW w:w="3270" w:type="dxa"/>
            <w:vAlign w:val="center"/>
          </w:tcPr>
          <w:p w14:paraId="2DB5F08E" w14:textId="77777777" w:rsidR="00962133" w:rsidRPr="005A45DE" w:rsidRDefault="00962133" w:rsidP="00962133">
            <w:pPr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>MVĢ</w:t>
            </w:r>
          </w:p>
          <w:p w14:paraId="58ED2679" w14:textId="10495BF4" w:rsidR="00962133" w:rsidRPr="005A45DE" w:rsidRDefault="00962133" w:rsidP="00962133">
            <w:pPr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>sporta zāle</w:t>
            </w:r>
          </w:p>
        </w:tc>
        <w:tc>
          <w:tcPr>
            <w:tcW w:w="1408" w:type="dxa"/>
            <w:vAlign w:val="center"/>
          </w:tcPr>
          <w:p w14:paraId="1CE9CF0B" w14:textId="2A8786A1" w:rsidR="00962133" w:rsidRPr="005A45DE" w:rsidRDefault="00962133" w:rsidP="00962133">
            <w:pPr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>15</w:t>
            </w:r>
            <w:r w:rsidRPr="005A45DE">
              <w:rPr>
                <w:vertAlign w:val="superscript"/>
                <w:lang w:val="lv-LV"/>
              </w:rPr>
              <w:t>30</w:t>
            </w:r>
          </w:p>
        </w:tc>
      </w:tr>
      <w:tr w:rsidR="00962133" w:rsidRPr="008079F1" w14:paraId="61CF4CEF" w14:textId="02D13900" w:rsidTr="005A45DE">
        <w:trPr>
          <w:trHeight w:val="635"/>
        </w:trPr>
        <w:tc>
          <w:tcPr>
            <w:tcW w:w="876" w:type="dxa"/>
            <w:vAlign w:val="center"/>
          </w:tcPr>
          <w:p w14:paraId="75B87112" w14:textId="33304148" w:rsidR="00962133" w:rsidRPr="005A45DE" w:rsidRDefault="00EB7D6C" w:rsidP="00962133">
            <w:pPr>
              <w:ind w:left="360"/>
              <w:rPr>
                <w:lang w:val="lv-LV"/>
              </w:rPr>
            </w:pPr>
            <w:r w:rsidRPr="005A45DE">
              <w:rPr>
                <w:lang w:val="lv-LV"/>
              </w:rPr>
              <w:t>8</w:t>
            </w:r>
            <w:r w:rsidR="00962133" w:rsidRPr="005A45DE">
              <w:rPr>
                <w:lang w:val="lv-LV"/>
              </w:rPr>
              <w:t>.</w:t>
            </w:r>
          </w:p>
        </w:tc>
        <w:tc>
          <w:tcPr>
            <w:tcW w:w="3787" w:type="dxa"/>
            <w:vAlign w:val="center"/>
          </w:tcPr>
          <w:p w14:paraId="3FD6BDA5" w14:textId="48A460F5" w:rsidR="00962133" w:rsidRPr="005A45DE" w:rsidRDefault="00962133" w:rsidP="00962133">
            <w:pPr>
              <w:spacing w:line="276" w:lineRule="auto"/>
              <w:rPr>
                <w:lang w:val="lv-LV"/>
              </w:rPr>
            </w:pPr>
            <w:r w:rsidRPr="005A45DE">
              <w:rPr>
                <w:lang w:val="lv-LV"/>
              </w:rPr>
              <w:t xml:space="preserve">Jauktais koris </w:t>
            </w:r>
            <w:r w:rsidR="00B57A50" w:rsidRPr="005A45DE">
              <w:rPr>
                <w:lang w:val="lv-LV"/>
              </w:rPr>
              <w:t>7</w:t>
            </w:r>
            <w:r w:rsidRPr="005A45DE">
              <w:rPr>
                <w:lang w:val="lv-LV"/>
              </w:rPr>
              <w:t>. – 12. kl.</w:t>
            </w:r>
          </w:p>
          <w:p w14:paraId="2C363165" w14:textId="77777777" w:rsidR="00962133" w:rsidRPr="005A45DE" w:rsidRDefault="00962133" w:rsidP="00962133">
            <w:pPr>
              <w:spacing w:line="276" w:lineRule="auto"/>
              <w:rPr>
                <w:b/>
                <w:lang w:val="lv-LV"/>
              </w:rPr>
            </w:pPr>
            <w:r w:rsidRPr="005A45DE">
              <w:rPr>
                <w:b/>
                <w:lang w:val="lv-LV"/>
              </w:rPr>
              <w:t>O.Jeske</w:t>
            </w:r>
          </w:p>
        </w:tc>
        <w:tc>
          <w:tcPr>
            <w:tcW w:w="1843" w:type="dxa"/>
            <w:vAlign w:val="center"/>
          </w:tcPr>
          <w:p w14:paraId="3611A9FD" w14:textId="77777777" w:rsidR="00962133" w:rsidRPr="005A45DE" w:rsidRDefault="00962133" w:rsidP="00962133">
            <w:pPr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>Otrdiena</w:t>
            </w:r>
          </w:p>
          <w:p w14:paraId="16410CB0" w14:textId="665B3CB8" w:rsidR="00962133" w:rsidRPr="005A45DE" w:rsidRDefault="00962133" w:rsidP="00962133">
            <w:pPr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>Trešdiena</w:t>
            </w:r>
          </w:p>
        </w:tc>
        <w:tc>
          <w:tcPr>
            <w:tcW w:w="3270" w:type="dxa"/>
          </w:tcPr>
          <w:p w14:paraId="589085E4" w14:textId="77777777" w:rsidR="00962133" w:rsidRPr="005A45DE" w:rsidRDefault="00962133" w:rsidP="00962133">
            <w:pPr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>MVĢ</w:t>
            </w:r>
          </w:p>
          <w:p w14:paraId="3B6D6062" w14:textId="75CE5A31" w:rsidR="00962133" w:rsidRPr="005A45DE" w:rsidRDefault="0099725F" w:rsidP="00962133">
            <w:pPr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>a</w:t>
            </w:r>
            <w:r w:rsidR="00962133" w:rsidRPr="005A45DE">
              <w:rPr>
                <w:lang w:val="lv-LV"/>
              </w:rPr>
              <w:t>ktu zāle</w:t>
            </w:r>
          </w:p>
        </w:tc>
        <w:tc>
          <w:tcPr>
            <w:tcW w:w="1408" w:type="dxa"/>
          </w:tcPr>
          <w:p w14:paraId="6E17604C" w14:textId="3D7FA67A" w:rsidR="00962133" w:rsidRPr="005A45DE" w:rsidRDefault="00962133" w:rsidP="00962133">
            <w:pPr>
              <w:jc w:val="center"/>
              <w:rPr>
                <w:vertAlign w:val="superscript"/>
                <w:lang w:val="lv-LV"/>
              </w:rPr>
            </w:pPr>
            <w:r w:rsidRPr="005A45DE">
              <w:rPr>
                <w:lang w:val="lv-LV"/>
              </w:rPr>
              <w:t>1</w:t>
            </w:r>
            <w:r w:rsidR="0099725F" w:rsidRPr="005A45DE">
              <w:rPr>
                <w:lang w:val="lv-LV"/>
              </w:rPr>
              <w:t>4</w:t>
            </w:r>
            <w:r w:rsidR="0099725F" w:rsidRPr="005A45DE">
              <w:rPr>
                <w:vertAlign w:val="superscript"/>
                <w:lang w:val="lv-LV"/>
              </w:rPr>
              <w:t>20</w:t>
            </w:r>
          </w:p>
          <w:p w14:paraId="11D63581" w14:textId="185C369C" w:rsidR="00962133" w:rsidRPr="005A45DE" w:rsidRDefault="000D6787" w:rsidP="00962133">
            <w:pPr>
              <w:jc w:val="center"/>
              <w:rPr>
                <w:vertAlign w:val="superscript"/>
                <w:lang w:val="lv-LV"/>
              </w:rPr>
            </w:pPr>
            <w:r w:rsidRPr="005A45DE">
              <w:rPr>
                <w:lang w:val="lv-LV"/>
              </w:rPr>
              <w:t>15</w:t>
            </w:r>
            <w:r w:rsidR="00962133" w:rsidRPr="005A45DE">
              <w:rPr>
                <w:vertAlign w:val="superscript"/>
                <w:lang w:val="lv-LV"/>
              </w:rPr>
              <w:t>10</w:t>
            </w:r>
          </w:p>
        </w:tc>
      </w:tr>
      <w:tr w:rsidR="000D6787" w:rsidRPr="008079F1" w14:paraId="5CF9B666" w14:textId="77777777" w:rsidTr="005A45DE">
        <w:trPr>
          <w:trHeight w:val="635"/>
        </w:trPr>
        <w:tc>
          <w:tcPr>
            <w:tcW w:w="876" w:type="dxa"/>
            <w:vAlign w:val="center"/>
          </w:tcPr>
          <w:p w14:paraId="26C7584F" w14:textId="79B7AE69" w:rsidR="000D6787" w:rsidRPr="005A45DE" w:rsidRDefault="000D6787" w:rsidP="000D6787">
            <w:pPr>
              <w:ind w:left="360"/>
              <w:rPr>
                <w:lang w:val="lv-LV"/>
              </w:rPr>
            </w:pPr>
            <w:r w:rsidRPr="005A45DE">
              <w:rPr>
                <w:lang w:val="lv-LV"/>
              </w:rPr>
              <w:t>9.</w:t>
            </w:r>
          </w:p>
        </w:tc>
        <w:tc>
          <w:tcPr>
            <w:tcW w:w="3787" w:type="dxa"/>
            <w:vAlign w:val="center"/>
          </w:tcPr>
          <w:p w14:paraId="16AAEEE7" w14:textId="77777777" w:rsidR="000D6787" w:rsidRPr="005A45DE" w:rsidRDefault="000D6787" w:rsidP="000D6787">
            <w:pPr>
              <w:spacing w:line="276" w:lineRule="auto"/>
              <w:rPr>
                <w:lang w:val="lv-LV"/>
              </w:rPr>
            </w:pPr>
            <w:r w:rsidRPr="005A45DE">
              <w:rPr>
                <w:lang w:val="lv-LV"/>
              </w:rPr>
              <w:t xml:space="preserve">Vokālinstrumentālais ansamblis </w:t>
            </w:r>
          </w:p>
          <w:p w14:paraId="4893A684" w14:textId="169D18F6" w:rsidR="000D6787" w:rsidRPr="005A45DE" w:rsidRDefault="000D6787" w:rsidP="000D6787">
            <w:pPr>
              <w:spacing w:line="276" w:lineRule="auto"/>
              <w:rPr>
                <w:lang w:val="lv-LV"/>
              </w:rPr>
            </w:pPr>
            <w:r w:rsidRPr="005A45DE">
              <w:rPr>
                <w:lang w:val="lv-LV"/>
              </w:rPr>
              <w:t>7. – 12. kl.</w:t>
            </w:r>
            <w:r w:rsidR="005A45DE" w:rsidRPr="005A45DE">
              <w:rPr>
                <w:lang w:val="lv-LV"/>
              </w:rPr>
              <w:t xml:space="preserve"> </w:t>
            </w:r>
            <w:r w:rsidRPr="005A45DE">
              <w:rPr>
                <w:b/>
                <w:lang w:val="lv-LV"/>
              </w:rPr>
              <w:t>O.Jeske</w:t>
            </w:r>
          </w:p>
        </w:tc>
        <w:tc>
          <w:tcPr>
            <w:tcW w:w="1843" w:type="dxa"/>
            <w:vAlign w:val="center"/>
          </w:tcPr>
          <w:p w14:paraId="6367EB4B" w14:textId="63ECAA0F" w:rsidR="000D6787" w:rsidRPr="005A45DE" w:rsidRDefault="000D6787" w:rsidP="000D6787">
            <w:pPr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>Ceturtdiena</w:t>
            </w:r>
          </w:p>
        </w:tc>
        <w:tc>
          <w:tcPr>
            <w:tcW w:w="3270" w:type="dxa"/>
          </w:tcPr>
          <w:p w14:paraId="0B6B9597" w14:textId="77777777" w:rsidR="000D6787" w:rsidRPr="005A45DE" w:rsidRDefault="000D6787" w:rsidP="000D6787">
            <w:pPr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>MVĢ</w:t>
            </w:r>
          </w:p>
          <w:p w14:paraId="24BA982E" w14:textId="50BDEF85" w:rsidR="000D6787" w:rsidRPr="005A45DE" w:rsidRDefault="006A5DA6" w:rsidP="000D6787">
            <w:pPr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>404.k.</w:t>
            </w:r>
          </w:p>
        </w:tc>
        <w:tc>
          <w:tcPr>
            <w:tcW w:w="1408" w:type="dxa"/>
          </w:tcPr>
          <w:p w14:paraId="256CE0D3" w14:textId="78307E83" w:rsidR="000D6787" w:rsidRPr="005A45DE" w:rsidRDefault="000D6787" w:rsidP="000D6787">
            <w:pPr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>1</w:t>
            </w:r>
            <w:r w:rsidR="006A5DA6" w:rsidRPr="005A45DE">
              <w:rPr>
                <w:lang w:val="lv-LV"/>
              </w:rPr>
              <w:t>5</w:t>
            </w:r>
            <w:r w:rsidR="006A5DA6" w:rsidRPr="005A45DE">
              <w:rPr>
                <w:vertAlign w:val="superscript"/>
                <w:lang w:val="lv-LV"/>
              </w:rPr>
              <w:t>10</w:t>
            </w:r>
          </w:p>
        </w:tc>
      </w:tr>
      <w:tr w:rsidR="0099725F" w:rsidRPr="008079F1" w14:paraId="441422FA" w14:textId="06BCD595" w:rsidTr="005A45DE">
        <w:trPr>
          <w:trHeight w:val="845"/>
        </w:trPr>
        <w:tc>
          <w:tcPr>
            <w:tcW w:w="876" w:type="dxa"/>
            <w:vAlign w:val="center"/>
          </w:tcPr>
          <w:p w14:paraId="68C75A11" w14:textId="0C22AECE" w:rsidR="0099725F" w:rsidRPr="005A45DE" w:rsidRDefault="006A5DA6" w:rsidP="0099725F">
            <w:pPr>
              <w:ind w:left="360"/>
              <w:rPr>
                <w:lang w:val="lv-LV"/>
              </w:rPr>
            </w:pPr>
            <w:r w:rsidRPr="005A45DE">
              <w:rPr>
                <w:lang w:val="lv-LV"/>
              </w:rPr>
              <w:t>10</w:t>
            </w:r>
            <w:r w:rsidR="0099725F" w:rsidRPr="005A45DE">
              <w:rPr>
                <w:lang w:val="lv-LV"/>
              </w:rPr>
              <w:t>.</w:t>
            </w:r>
          </w:p>
        </w:tc>
        <w:tc>
          <w:tcPr>
            <w:tcW w:w="3787" w:type="dxa"/>
            <w:vAlign w:val="center"/>
          </w:tcPr>
          <w:p w14:paraId="0319FB04" w14:textId="77777777" w:rsidR="0099725F" w:rsidRPr="005A45DE" w:rsidRDefault="0099725F" w:rsidP="0099725F">
            <w:pPr>
              <w:rPr>
                <w:lang w:val="lv-LV"/>
              </w:rPr>
            </w:pPr>
            <w:r w:rsidRPr="005A45DE">
              <w:rPr>
                <w:lang w:val="lv-LV"/>
              </w:rPr>
              <w:t>Itāļu valoda 10.-12.kl.</w:t>
            </w:r>
          </w:p>
          <w:p w14:paraId="5589AC08" w14:textId="16BF6E98" w:rsidR="0099725F" w:rsidRPr="005A45DE" w:rsidRDefault="0099725F" w:rsidP="0099725F">
            <w:pPr>
              <w:spacing w:line="276" w:lineRule="auto"/>
              <w:rPr>
                <w:b/>
                <w:lang w:val="lv-LV"/>
              </w:rPr>
            </w:pPr>
            <w:r w:rsidRPr="005A45DE">
              <w:rPr>
                <w:b/>
                <w:bCs/>
                <w:lang w:val="lv-LV"/>
              </w:rPr>
              <w:t>V.Rikveilis</w:t>
            </w:r>
          </w:p>
        </w:tc>
        <w:tc>
          <w:tcPr>
            <w:tcW w:w="1843" w:type="dxa"/>
            <w:vAlign w:val="center"/>
          </w:tcPr>
          <w:p w14:paraId="2396B7D9" w14:textId="77777777" w:rsidR="006A5DA6" w:rsidRPr="005A45DE" w:rsidRDefault="006A5DA6" w:rsidP="006A5DA6">
            <w:pPr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>Otrdiena</w:t>
            </w:r>
          </w:p>
          <w:p w14:paraId="1D999170" w14:textId="7772653E" w:rsidR="0099725F" w:rsidRPr="005A45DE" w:rsidRDefault="0099725F" w:rsidP="0099725F">
            <w:pPr>
              <w:jc w:val="center"/>
              <w:rPr>
                <w:lang w:val="lv-LV"/>
              </w:rPr>
            </w:pPr>
          </w:p>
        </w:tc>
        <w:tc>
          <w:tcPr>
            <w:tcW w:w="3270" w:type="dxa"/>
            <w:vAlign w:val="center"/>
          </w:tcPr>
          <w:p w14:paraId="00480736" w14:textId="77777777" w:rsidR="0099725F" w:rsidRPr="005A45DE" w:rsidRDefault="0099725F" w:rsidP="0099725F">
            <w:pPr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 xml:space="preserve">MVĢ </w:t>
            </w:r>
          </w:p>
          <w:p w14:paraId="050376DB" w14:textId="66494B73" w:rsidR="0099725F" w:rsidRPr="005A45DE" w:rsidRDefault="0099725F" w:rsidP="0099725F">
            <w:pPr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>225.kab.</w:t>
            </w:r>
          </w:p>
        </w:tc>
        <w:tc>
          <w:tcPr>
            <w:tcW w:w="1408" w:type="dxa"/>
            <w:vAlign w:val="center"/>
          </w:tcPr>
          <w:p w14:paraId="715A84F9" w14:textId="77777777" w:rsidR="006A5DA6" w:rsidRPr="005A45DE" w:rsidRDefault="006A5DA6" w:rsidP="006A5DA6">
            <w:pPr>
              <w:jc w:val="center"/>
              <w:rPr>
                <w:vertAlign w:val="superscript"/>
                <w:lang w:val="lv-LV"/>
              </w:rPr>
            </w:pPr>
            <w:r w:rsidRPr="005A45DE">
              <w:rPr>
                <w:lang w:val="lv-LV"/>
              </w:rPr>
              <w:t>14</w:t>
            </w:r>
            <w:r w:rsidRPr="005A45DE">
              <w:rPr>
                <w:vertAlign w:val="superscript"/>
                <w:lang w:val="lv-LV"/>
              </w:rPr>
              <w:t>20</w:t>
            </w:r>
          </w:p>
          <w:p w14:paraId="70F3626F" w14:textId="0AE79562" w:rsidR="0099725F" w:rsidRPr="005A45DE" w:rsidRDefault="0099725F" w:rsidP="0099725F">
            <w:pPr>
              <w:jc w:val="center"/>
              <w:rPr>
                <w:vertAlign w:val="superscript"/>
                <w:lang w:val="lv-LV"/>
              </w:rPr>
            </w:pPr>
          </w:p>
        </w:tc>
      </w:tr>
      <w:tr w:rsidR="0099725F" w:rsidRPr="008079F1" w14:paraId="5826FE1D" w14:textId="4A0121BF" w:rsidTr="005A45DE">
        <w:trPr>
          <w:trHeight w:val="729"/>
        </w:trPr>
        <w:tc>
          <w:tcPr>
            <w:tcW w:w="876" w:type="dxa"/>
            <w:vAlign w:val="center"/>
          </w:tcPr>
          <w:p w14:paraId="538EA4F7" w14:textId="68A7CFEF" w:rsidR="0099725F" w:rsidRPr="005A45DE" w:rsidRDefault="00EB7D6C" w:rsidP="0099725F">
            <w:pPr>
              <w:ind w:left="360"/>
              <w:rPr>
                <w:lang w:val="lv-LV"/>
              </w:rPr>
            </w:pPr>
            <w:r w:rsidRPr="005A45DE">
              <w:rPr>
                <w:lang w:val="lv-LV"/>
              </w:rPr>
              <w:t>1</w:t>
            </w:r>
            <w:r w:rsidR="006A5DA6" w:rsidRPr="005A45DE">
              <w:rPr>
                <w:lang w:val="lv-LV"/>
              </w:rPr>
              <w:t>1</w:t>
            </w:r>
            <w:r w:rsidR="0099725F" w:rsidRPr="005A45DE">
              <w:rPr>
                <w:lang w:val="lv-LV"/>
              </w:rPr>
              <w:t>.</w:t>
            </w:r>
          </w:p>
        </w:tc>
        <w:tc>
          <w:tcPr>
            <w:tcW w:w="3787" w:type="dxa"/>
            <w:vAlign w:val="center"/>
          </w:tcPr>
          <w:p w14:paraId="52D22FA1" w14:textId="77777777" w:rsidR="0099725F" w:rsidRPr="005A45DE" w:rsidRDefault="0099725F" w:rsidP="0099725F">
            <w:pPr>
              <w:rPr>
                <w:lang w:val="lv-LV"/>
              </w:rPr>
            </w:pPr>
            <w:r w:rsidRPr="005A45DE">
              <w:rPr>
                <w:lang w:val="lv-LV"/>
              </w:rPr>
              <w:t>Zviedru valoda 10.-12.kl.</w:t>
            </w:r>
          </w:p>
          <w:p w14:paraId="2906E0E0" w14:textId="647A1472" w:rsidR="0099725F" w:rsidRPr="005A45DE" w:rsidRDefault="0099725F" w:rsidP="0099725F">
            <w:pPr>
              <w:spacing w:line="276" w:lineRule="auto"/>
              <w:rPr>
                <w:b/>
                <w:lang w:val="lv-LV"/>
              </w:rPr>
            </w:pPr>
            <w:r w:rsidRPr="005A45DE">
              <w:rPr>
                <w:b/>
                <w:bCs/>
                <w:lang w:val="lv-LV"/>
              </w:rPr>
              <w:t>V.Rikveilis</w:t>
            </w:r>
          </w:p>
        </w:tc>
        <w:tc>
          <w:tcPr>
            <w:tcW w:w="1843" w:type="dxa"/>
            <w:vAlign w:val="center"/>
          </w:tcPr>
          <w:p w14:paraId="07EDC97F" w14:textId="745D004B" w:rsidR="0099725F" w:rsidRPr="005A45DE" w:rsidRDefault="006A5DA6" w:rsidP="0099725F">
            <w:pPr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>Pirmdiena</w:t>
            </w:r>
          </w:p>
        </w:tc>
        <w:tc>
          <w:tcPr>
            <w:tcW w:w="3270" w:type="dxa"/>
            <w:vAlign w:val="center"/>
          </w:tcPr>
          <w:p w14:paraId="574D5370" w14:textId="77777777" w:rsidR="0099725F" w:rsidRPr="005A45DE" w:rsidRDefault="0099725F" w:rsidP="0099725F">
            <w:pPr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>MVĢ</w:t>
            </w:r>
          </w:p>
          <w:p w14:paraId="67463292" w14:textId="4C86E181" w:rsidR="0099725F" w:rsidRPr="005A45DE" w:rsidRDefault="0099725F" w:rsidP="0099725F">
            <w:pPr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>225.kab.</w:t>
            </w:r>
          </w:p>
        </w:tc>
        <w:tc>
          <w:tcPr>
            <w:tcW w:w="1408" w:type="dxa"/>
            <w:vAlign w:val="center"/>
          </w:tcPr>
          <w:p w14:paraId="43A1FB6A" w14:textId="77777777" w:rsidR="006A5DA6" w:rsidRPr="005A45DE" w:rsidRDefault="006A5DA6" w:rsidP="006A5DA6">
            <w:pPr>
              <w:jc w:val="center"/>
              <w:rPr>
                <w:vertAlign w:val="superscript"/>
                <w:lang w:val="lv-LV"/>
              </w:rPr>
            </w:pPr>
            <w:r w:rsidRPr="005A45DE">
              <w:rPr>
                <w:lang w:val="lv-LV"/>
              </w:rPr>
              <w:t>14</w:t>
            </w:r>
            <w:r w:rsidRPr="005A45DE">
              <w:rPr>
                <w:vertAlign w:val="superscript"/>
                <w:lang w:val="lv-LV"/>
              </w:rPr>
              <w:t>20</w:t>
            </w:r>
          </w:p>
          <w:p w14:paraId="0B0EF704" w14:textId="38AC4363" w:rsidR="0099725F" w:rsidRPr="005A45DE" w:rsidRDefault="0099725F" w:rsidP="0099725F">
            <w:pPr>
              <w:jc w:val="center"/>
              <w:rPr>
                <w:vertAlign w:val="superscript"/>
                <w:lang w:val="lv-LV"/>
              </w:rPr>
            </w:pPr>
          </w:p>
        </w:tc>
      </w:tr>
      <w:tr w:rsidR="00EB7D6C" w:rsidRPr="008079F1" w14:paraId="645BF3DF" w14:textId="77777777" w:rsidTr="005A45DE">
        <w:trPr>
          <w:trHeight w:val="729"/>
        </w:trPr>
        <w:tc>
          <w:tcPr>
            <w:tcW w:w="876" w:type="dxa"/>
            <w:vAlign w:val="center"/>
          </w:tcPr>
          <w:p w14:paraId="2CC52911" w14:textId="3A05A1FE" w:rsidR="00EB7D6C" w:rsidRPr="005A45DE" w:rsidRDefault="00EB7D6C" w:rsidP="00EB7D6C">
            <w:pPr>
              <w:ind w:left="360"/>
              <w:rPr>
                <w:lang w:val="lv-LV"/>
              </w:rPr>
            </w:pPr>
            <w:r w:rsidRPr="005A45DE">
              <w:rPr>
                <w:lang w:val="lv-LV"/>
              </w:rPr>
              <w:t>1</w:t>
            </w:r>
            <w:r w:rsidR="006A5DA6" w:rsidRPr="005A45DE">
              <w:rPr>
                <w:lang w:val="lv-LV"/>
              </w:rPr>
              <w:t>2</w:t>
            </w:r>
            <w:r w:rsidRPr="005A45DE">
              <w:rPr>
                <w:lang w:val="lv-LV"/>
              </w:rPr>
              <w:t>.</w:t>
            </w:r>
          </w:p>
        </w:tc>
        <w:tc>
          <w:tcPr>
            <w:tcW w:w="3787" w:type="dxa"/>
            <w:vAlign w:val="center"/>
          </w:tcPr>
          <w:p w14:paraId="45DA54A8" w14:textId="0B31B957" w:rsidR="00EB7D6C" w:rsidRPr="005A45DE" w:rsidRDefault="00EB7D6C" w:rsidP="00EB7D6C">
            <w:pPr>
              <w:rPr>
                <w:lang w:val="lv-LV"/>
              </w:rPr>
            </w:pPr>
            <w:r w:rsidRPr="005A45DE">
              <w:rPr>
                <w:lang w:val="lv-LV"/>
              </w:rPr>
              <w:t>Spāņu valoda 10.-12.kl.</w:t>
            </w:r>
          </w:p>
          <w:p w14:paraId="22C545EC" w14:textId="0D96450B" w:rsidR="00EB7D6C" w:rsidRPr="005A45DE" w:rsidRDefault="00EA20F1" w:rsidP="00EB7D6C">
            <w:pPr>
              <w:rPr>
                <w:b/>
                <w:bCs/>
                <w:lang w:val="lv-LV"/>
              </w:rPr>
            </w:pPr>
            <w:r w:rsidRPr="005A45DE">
              <w:rPr>
                <w:b/>
                <w:bCs/>
                <w:lang w:val="lv-LV"/>
              </w:rPr>
              <w:t>Z.Burņevska</w:t>
            </w:r>
          </w:p>
        </w:tc>
        <w:tc>
          <w:tcPr>
            <w:tcW w:w="1843" w:type="dxa"/>
            <w:vAlign w:val="center"/>
          </w:tcPr>
          <w:p w14:paraId="051832EC" w14:textId="405353A9" w:rsidR="00EA20F1" w:rsidRPr="005A45DE" w:rsidRDefault="006A5DA6" w:rsidP="00EA20F1">
            <w:pPr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>Trešdiena  Ceturtdiena</w:t>
            </w:r>
          </w:p>
        </w:tc>
        <w:tc>
          <w:tcPr>
            <w:tcW w:w="3270" w:type="dxa"/>
            <w:vAlign w:val="center"/>
          </w:tcPr>
          <w:p w14:paraId="1B651BEA" w14:textId="77777777" w:rsidR="00EB7D6C" w:rsidRPr="005A45DE" w:rsidRDefault="00EB7D6C" w:rsidP="00EB7D6C">
            <w:pPr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>MVĢ</w:t>
            </w:r>
          </w:p>
          <w:p w14:paraId="0C664674" w14:textId="23D0686C" w:rsidR="00EB7D6C" w:rsidRPr="005A45DE" w:rsidRDefault="00EB7D6C" w:rsidP="00EB7D6C">
            <w:pPr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>2</w:t>
            </w:r>
            <w:r w:rsidR="006A5DA6" w:rsidRPr="005A45DE">
              <w:rPr>
                <w:lang w:val="lv-LV"/>
              </w:rPr>
              <w:t>27</w:t>
            </w:r>
            <w:r w:rsidRPr="005A45DE">
              <w:rPr>
                <w:lang w:val="lv-LV"/>
              </w:rPr>
              <w:t>.kab.</w:t>
            </w:r>
          </w:p>
        </w:tc>
        <w:tc>
          <w:tcPr>
            <w:tcW w:w="1408" w:type="dxa"/>
            <w:vAlign w:val="center"/>
          </w:tcPr>
          <w:p w14:paraId="2D68A1BC" w14:textId="21ADE74E" w:rsidR="00491425" w:rsidRPr="005A45DE" w:rsidRDefault="00491425" w:rsidP="006A5DA6">
            <w:pPr>
              <w:jc w:val="center"/>
              <w:rPr>
                <w:vertAlign w:val="superscript"/>
                <w:lang w:val="lv-LV"/>
              </w:rPr>
            </w:pPr>
            <w:r w:rsidRPr="005A45DE">
              <w:rPr>
                <w:lang w:val="lv-LV"/>
              </w:rPr>
              <w:t>15</w:t>
            </w:r>
            <w:r w:rsidRPr="005A45DE">
              <w:rPr>
                <w:vertAlign w:val="superscript"/>
                <w:lang w:val="lv-LV"/>
              </w:rPr>
              <w:t>00</w:t>
            </w:r>
          </w:p>
          <w:p w14:paraId="4AA984E4" w14:textId="4189FF52" w:rsidR="00EB7D6C" w:rsidRPr="005A45DE" w:rsidRDefault="00491425" w:rsidP="006A5DA6">
            <w:pPr>
              <w:jc w:val="center"/>
              <w:rPr>
                <w:vertAlign w:val="superscript"/>
                <w:lang w:val="lv-LV"/>
              </w:rPr>
            </w:pPr>
            <w:r w:rsidRPr="005A45DE">
              <w:rPr>
                <w:lang w:val="lv-LV"/>
              </w:rPr>
              <w:t>15</w:t>
            </w:r>
            <w:r w:rsidRPr="005A45DE">
              <w:rPr>
                <w:vertAlign w:val="superscript"/>
                <w:lang w:val="lv-LV"/>
              </w:rPr>
              <w:t>00</w:t>
            </w:r>
          </w:p>
        </w:tc>
      </w:tr>
      <w:tr w:rsidR="00EB7D6C" w:rsidRPr="008079F1" w14:paraId="6DF8D78A" w14:textId="77777777" w:rsidTr="005A45DE">
        <w:trPr>
          <w:trHeight w:val="729"/>
        </w:trPr>
        <w:tc>
          <w:tcPr>
            <w:tcW w:w="876" w:type="dxa"/>
            <w:vAlign w:val="center"/>
          </w:tcPr>
          <w:p w14:paraId="260CF0A6" w14:textId="611E8EFF" w:rsidR="00EB7D6C" w:rsidRPr="005A45DE" w:rsidRDefault="00EB7D6C" w:rsidP="00EB7D6C">
            <w:pPr>
              <w:ind w:left="360"/>
              <w:rPr>
                <w:lang w:val="lv-LV"/>
              </w:rPr>
            </w:pPr>
            <w:r w:rsidRPr="005A45DE">
              <w:rPr>
                <w:lang w:val="lv-LV"/>
              </w:rPr>
              <w:t>1</w:t>
            </w:r>
            <w:r w:rsidR="006A5DA6" w:rsidRPr="005A45DE">
              <w:rPr>
                <w:lang w:val="lv-LV"/>
              </w:rPr>
              <w:t>3</w:t>
            </w:r>
            <w:r w:rsidRPr="005A45DE">
              <w:rPr>
                <w:lang w:val="lv-LV"/>
              </w:rPr>
              <w:t>.</w:t>
            </w:r>
          </w:p>
        </w:tc>
        <w:tc>
          <w:tcPr>
            <w:tcW w:w="3787" w:type="dxa"/>
            <w:vAlign w:val="center"/>
          </w:tcPr>
          <w:p w14:paraId="6F65D9A3" w14:textId="77777777" w:rsidR="00EB7D6C" w:rsidRPr="005A45DE" w:rsidRDefault="00EB7D6C" w:rsidP="00EB7D6C">
            <w:pPr>
              <w:rPr>
                <w:lang w:val="lv-LV"/>
              </w:rPr>
            </w:pPr>
            <w:r w:rsidRPr="005A45DE">
              <w:rPr>
                <w:lang w:val="lv-LV"/>
              </w:rPr>
              <w:t>Jaunie ķīmiķi un dabas draugi</w:t>
            </w:r>
          </w:p>
          <w:p w14:paraId="7B511C4A" w14:textId="418E439E" w:rsidR="00EB7D6C" w:rsidRPr="005A45DE" w:rsidRDefault="00EB7D6C" w:rsidP="00EB7D6C">
            <w:pPr>
              <w:rPr>
                <w:lang w:val="lv-LV"/>
              </w:rPr>
            </w:pPr>
            <w:r w:rsidRPr="005A45DE">
              <w:rPr>
                <w:lang w:val="lv-LV"/>
              </w:rPr>
              <w:t xml:space="preserve"> 8.- </w:t>
            </w:r>
            <w:r w:rsidR="00FC112D" w:rsidRPr="005A45DE">
              <w:rPr>
                <w:lang w:val="lv-LV"/>
              </w:rPr>
              <w:t>12</w:t>
            </w:r>
            <w:r w:rsidRPr="005A45DE">
              <w:rPr>
                <w:lang w:val="lv-LV"/>
              </w:rPr>
              <w:t>.kl.</w:t>
            </w:r>
          </w:p>
          <w:p w14:paraId="5978E3C6" w14:textId="71B72EED" w:rsidR="00EB7D6C" w:rsidRPr="005A45DE" w:rsidRDefault="00EB7D6C" w:rsidP="00EB7D6C">
            <w:pPr>
              <w:rPr>
                <w:lang w:val="lv-LV"/>
              </w:rPr>
            </w:pPr>
            <w:r w:rsidRPr="005A45DE">
              <w:rPr>
                <w:b/>
                <w:bCs/>
                <w:lang w:val="lv-LV"/>
              </w:rPr>
              <w:t>E.Pētersone</w:t>
            </w:r>
          </w:p>
        </w:tc>
        <w:tc>
          <w:tcPr>
            <w:tcW w:w="1843" w:type="dxa"/>
            <w:vAlign w:val="center"/>
          </w:tcPr>
          <w:p w14:paraId="0DC70A1C" w14:textId="1B90379B" w:rsidR="00EB7D6C" w:rsidRPr="005A45DE" w:rsidRDefault="00EB7D6C" w:rsidP="00EB7D6C">
            <w:pPr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>Ceturtdiena</w:t>
            </w:r>
          </w:p>
        </w:tc>
        <w:tc>
          <w:tcPr>
            <w:tcW w:w="3270" w:type="dxa"/>
            <w:vAlign w:val="center"/>
          </w:tcPr>
          <w:p w14:paraId="06B1F261" w14:textId="77777777" w:rsidR="00EB7D6C" w:rsidRPr="005A45DE" w:rsidRDefault="00EB7D6C" w:rsidP="00EB7D6C">
            <w:pPr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 xml:space="preserve">MVĢ </w:t>
            </w:r>
          </w:p>
          <w:p w14:paraId="27DB8C38" w14:textId="7BE6B33E" w:rsidR="00EB7D6C" w:rsidRPr="005A45DE" w:rsidRDefault="00FC112D" w:rsidP="00EB7D6C">
            <w:pPr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>309</w:t>
            </w:r>
            <w:r w:rsidR="00EB7D6C" w:rsidRPr="005A45DE">
              <w:rPr>
                <w:lang w:val="lv-LV"/>
              </w:rPr>
              <w:t>.kab.</w:t>
            </w:r>
          </w:p>
        </w:tc>
        <w:tc>
          <w:tcPr>
            <w:tcW w:w="1408" w:type="dxa"/>
            <w:vAlign w:val="center"/>
          </w:tcPr>
          <w:p w14:paraId="2C9F1517" w14:textId="2E8CA9B2" w:rsidR="00EB7D6C" w:rsidRPr="005A45DE" w:rsidRDefault="00EB7D6C" w:rsidP="00EB7D6C">
            <w:pPr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>15</w:t>
            </w:r>
            <w:r w:rsidRPr="005A45DE">
              <w:rPr>
                <w:vertAlign w:val="superscript"/>
                <w:lang w:val="lv-LV"/>
              </w:rPr>
              <w:t>10</w:t>
            </w:r>
          </w:p>
        </w:tc>
      </w:tr>
      <w:tr w:rsidR="00EB7D6C" w:rsidRPr="008079F1" w14:paraId="10D75AAE" w14:textId="77777777" w:rsidTr="005A45DE">
        <w:trPr>
          <w:trHeight w:val="729"/>
        </w:trPr>
        <w:tc>
          <w:tcPr>
            <w:tcW w:w="876" w:type="dxa"/>
            <w:vAlign w:val="center"/>
          </w:tcPr>
          <w:p w14:paraId="03CF46E0" w14:textId="329D0E17" w:rsidR="00EB7D6C" w:rsidRPr="005A45DE" w:rsidRDefault="00FC112D" w:rsidP="00EB7D6C">
            <w:pPr>
              <w:ind w:left="360"/>
              <w:rPr>
                <w:lang w:val="lv-LV"/>
              </w:rPr>
            </w:pPr>
            <w:r w:rsidRPr="005A45DE">
              <w:rPr>
                <w:lang w:val="lv-LV"/>
              </w:rPr>
              <w:t>1</w:t>
            </w:r>
            <w:r w:rsidR="006A5DA6" w:rsidRPr="005A45DE">
              <w:rPr>
                <w:lang w:val="lv-LV"/>
              </w:rPr>
              <w:t>4</w:t>
            </w:r>
            <w:r w:rsidRPr="005A45DE">
              <w:rPr>
                <w:lang w:val="lv-LV"/>
              </w:rPr>
              <w:t>.</w:t>
            </w:r>
          </w:p>
        </w:tc>
        <w:tc>
          <w:tcPr>
            <w:tcW w:w="3787" w:type="dxa"/>
            <w:vAlign w:val="center"/>
          </w:tcPr>
          <w:p w14:paraId="4DAEA9D4" w14:textId="77777777" w:rsidR="00EB7D6C" w:rsidRPr="005A45DE" w:rsidRDefault="00EB7D6C" w:rsidP="00EB7D6C">
            <w:pPr>
              <w:rPr>
                <w:lang w:val="lv-LV"/>
              </w:rPr>
            </w:pPr>
            <w:r w:rsidRPr="005A45DE">
              <w:rPr>
                <w:lang w:val="lv-LV"/>
              </w:rPr>
              <w:t>Fizika un eksperiments  8.- 9.kl.</w:t>
            </w:r>
          </w:p>
          <w:p w14:paraId="41DEC0DD" w14:textId="7B62BBFB" w:rsidR="00EB7D6C" w:rsidRPr="005A45DE" w:rsidRDefault="00EB7D6C" w:rsidP="00EB7D6C">
            <w:pPr>
              <w:rPr>
                <w:b/>
                <w:bCs/>
                <w:lang w:val="lv-LV"/>
              </w:rPr>
            </w:pPr>
            <w:r w:rsidRPr="005A45DE">
              <w:rPr>
                <w:b/>
                <w:bCs/>
                <w:lang w:val="lv-LV"/>
              </w:rPr>
              <w:t>V.Bebriša</w:t>
            </w:r>
          </w:p>
        </w:tc>
        <w:tc>
          <w:tcPr>
            <w:tcW w:w="1843" w:type="dxa"/>
            <w:vAlign w:val="center"/>
          </w:tcPr>
          <w:p w14:paraId="1999AEB0" w14:textId="7844F279" w:rsidR="00A0126D" w:rsidRPr="005A45DE" w:rsidRDefault="00C25062" w:rsidP="00EB7D6C">
            <w:pPr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>Piektdiena</w:t>
            </w:r>
          </w:p>
        </w:tc>
        <w:tc>
          <w:tcPr>
            <w:tcW w:w="3270" w:type="dxa"/>
            <w:vAlign w:val="center"/>
          </w:tcPr>
          <w:p w14:paraId="52DB6366" w14:textId="77777777" w:rsidR="00EB7D6C" w:rsidRPr="005A45DE" w:rsidRDefault="00EB7D6C" w:rsidP="00EB7D6C">
            <w:pPr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 xml:space="preserve">MVĢ </w:t>
            </w:r>
          </w:p>
          <w:p w14:paraId="37CF4598" w14:textId="77E1A5DD" w:rsidR="00EB7D6C" w:rsidRPr="005A45DE" w:rsidRDefault="00FC112D" w:rsidP="00EB7D6C">
            <w:pPr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>229</w:t>
            </w:r>
            <w:r w:rsidR="00EB7D6C" w:rsidRPr="005A45DE">
              <w:rPr>
                <w:lang w:val="lv-LV"/>
              </w:rPr>
              <w:t>.kab.</w:t>
            </w:r>
          </w:p>
        </w:tc>
        <w:tc>
          <w:tcPr>
            <w:tcW w:w="1408" w:type="dxa"/>
            <w:vAlign w:val="center"/>
          </w:tcPr>
          <w:p w14:paraId="25AD9FC7" w14:textId="0EB2D21C" w:rsidR="00EB7D6C" w:rsidRPr="005A45DE" w:rsidRDefault="00FC112D" w:rsidP="00EB7D6C">
            <w:pPr>
              <w:jc w:val="center"/>
              <w:rPr>
                <w:vertAlign w:val="superscript"/>
                <w:lang w:val="lv-LV"/>
              </w:rPr>
            </w:pPr>
            <w:r w:rsidRPr="005A45DE">
              <w:rPr>
                <w:lang w:val="lv-LV"/>
              </w:rPr>
              <w:t>14</w:t>
            </w:r>
            <w:r w:rsidRPr="005A45DE">
              <w:rPr>
                <w:vertAlign w:val="superscript"/>
                <w:lang w:val="lv-LV"/>
              </w:rPr>
              <w:t>20</w:t>
            </w:r>
          </w:p>
        </w:tc>
      </w:tr>
      <w:tr w:rsidR="00607D4C" w:rsidRPr="008079F1" w14:paraId="5EF758A0" w14:textId="77777777" w:rsidTr="005A45DE">
        <w:trPr>
          <w:trHeight w:val="1186"/>
        </w:trPr>
        <w:tc>
          <w:tcPr>
            <w:tcW w:w="876" w:type="dxa"/>
            <w:vAlign w:val="center"/>
          </w:tcPr>
          <w:p w14:paraId="5EAFD802" w14:textId="7C94F95A" w:rsidR="00607D4C" w:rsidRPr="005A45DE" w:rsidRDefault="00607D4C" w:rsidP="00607D4C">
            <w:pPr>
              <w:ind w:left="360"/>
              <w:rPr>
                <w:lang w:val="lv-LV"/>
              </w:rPr>
            </w:pPr>
            <w:r w:rsidRPr="005A45DE">
              <w:rPr>
                <w:lang w:val="lv-LV"/>
              </w:rPr>
              <w:t>1</w:t>
            </w:r>
            <w:r w:rsidR="006A5DA6" w:rsidRPr="005A45DE">
              <w:rPr>
                <w:lang w:val="lv-LV"/>
              </w:rPr>
              <w:t>5</w:t>
            </w:r>
            <w:r w:rsidRPr="005A45DE">
              <w:rPr>
                <w:lang w:val="lv-LV"/>
              </w:rPr>
              <w:t>.</w:t>
            </w:r>
          </w:p>
        </w:tc>
        <w:tc>
          <w:tcPr>
            <w:tcW w:w="3787" w:type="dxa"/>
            <w:vAlign w:val="center"/>
          </w:tcPr>
          <w:p w14:paraId="3B8710C9" w14:textId="77777777" w:rsidR="00607D4C" w:rsidRPr="005A45DE" w:rsidRDefault="00607D4C" w:rsidP="00607D4C">
            <w:pPr>
              <w:spacing w:line="276" w:lineRule="auto"/>
              <w:rPr>
                <w:lang w:val="lv-LV"/>
              </w:rPr>
            </w:pPr>
            <w:r w:rsidRPr="005A45DE">
              <w:rPr>
                <w:lang w:val="lv-LV"/>
              </w:rPr>
              <w:t>Skolēnu pētnieciskā darbība 7.-8.kl.</w:t>
            </w:r>
          </w:p>
          <w:p w14:paraId="1AFEBD24" w14:textId="479BD2D3" w:rsidR="00607D4C" w:rsidRPr="005A45DE" w:rsidRDefault="00607D4C" w:rsidP="00607D4C">
            <w:pPr>
              <w:rPr>
                <w:lang w:val="lv-LV"/>
              </w:rPr>
            </w:pPr>
            <w:r w:rsidRPr="005A45DE">
              <w:rPr>
                <w:b/>
                <w:lang w:val="lv-LV"/>
              </w:rPr>
              <w:t>K. Lukaševica</w:t>
            </w:r>
          </w:p>
        </w:tc>
        <w:tc>
          <w:tcPr>
            <w:tcW w:w="1843" w:type="dxa"/>
            <w:vAlign w:val="center"/>
          </w:tcPr>
          <w:p w14:paraId="40872C2E" w14:textId="2A085A6C" w:rsidR="00B934C9" w:rsidRPr="005A45DE" w:rsidRDefault="00B934C9" w:rsidP="00B934C9">
            <w:pPr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>Otrdiena</w:t>
            </w:r>
          </w:p>
          <w:p w14:paraId="441CF55B" w14:textId="23BDB9A1" w:rsidR="00607D4C" w:rsidRPr="005A45DE" w:rsidRDefault="00607D4C" w:rsidP="00607D4C">
            <w:pPr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>8</w:t>
            </w:r>
            <w:r w:rsidRPr="005A45DE">
              <w:rPr>
                <w:vertAlign w:val="superscript"/>
                <w:lang w:val="lv-LV"/>
              </w:rPr>
              <w:t>A</w:t>
            </w:r>
            <w:r w:rsidRPr="005A45DE">
              <w:rPr>
                <w:lang w:val="lv-LV"/>
              </w:rPr>
              <w:t>.kl.</w:t>
            </w:r>
          </w:p>
          <w:p w14:paraId="3431A545" w14:textId="1F03846A" w:rsidR="00B934C9" w:rsidRPr="005A45DE" w:rsidRDefault="00B934C9" w:rsidP="00B934C9">
            <w:pPr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>Ceturtdiena</w:t>
            </w:r>
          </w:p>
          <w:p w14:paraId="39AABD95" w14:textId="25FD8DDC" w:rsidR="00607D4C" w:rsidRPr="005A45DE" w:rsidRDefault="00607D4C" w:rsidP="00607D4C">
            <w:pPr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>8</w:t>
            </w:r>
            <w:r w:rsidRPr="005A45DE">
              <w:rPr>
                <w:vertAlign w:val="superscript"/>
                <w:lang w:val="lv-LV"/>
              </w:rPr>
              <w:t>B</w:t>
            </w:r>
            <w:r w:rsidRPr="005A45DE">
              <w:rPr>
                <w:lang w:val="lv-LV"/>
              </w:rPr>
              <w:t>.kl.</w:t>
            </w:r>
          </w:p>
        </w:tc>
        <w:tc>
          <w:tcPr>
            <w:tcW w:w="3270" w:type="dxa"/>
            <w:vAlign w:val="center"/>
          </w:tcPr>
          <w:p w14:paraId="653BBB02" w14:textId="3F9E99E3" w:rsidR="00607D4C" w:rsidRPr="005A45DE" w:rsidRDefault="00607D4C" w:rsidP="00607D4C">
            <w:pPr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>MVĢ</w:t>
            </w:r>
          </w:p>
          <w:p w14:paraId="309443C7" w14:textId="4F4A9B60" w:rsidR="00607D4C" w:rsidRPr="005A45DE" w:rsidRDefault="00C92820" w:rsidP="00607D4C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311</w:t>
            </w:r>
            <w:r w:rsidR="00607D4C" w:rsidRPr="005A45DE">
              <w:rPr>
                <w:lang w:val="lv-LV"/>
              </w:rPr>
              <w:t>.kab.</w:t>
            </w:r>
          </w:p>
          <w:p w14:paraId="6637DD1C" w14:textId="5326E511" w:rsidR="00607D4C" w:rsidRPr="005A45DE" w:rsidRDefault="00C92820" w:rsidP="00607D4C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315</w:t>
            </w:r>
            <w:r w:rsidR="00607D4C" w:rsidRPr="005A45DE">
              <w:rPr>
                <w:lang w:val="lv-LV"/>
              </w:rPr>
              <w:t>.kab.</w:t>
            </w:r>
          </w:p>
        </w:tc>
        <w:tc>
          <w:tcPr>
            <w:tcW w:w="1408" w:type="dxa"/>
            <w:vAlign w:val="center"/>
          </w:tcPr>
          <w:p w14:paraId="10D968C8" w14:textId="77777777" w:rsidR="00B934C9" w:rsidRPr="005A45DE" w:rsidRDefault="00B934C9" w:rsidP="00B934C9">
            <w:pPr>
              <w:rPr>
                <w:lang w:val="lv-LV"/>
              </w:rPr>
            </w:pPr>
          </w:p>
          <w:p w14:paraId="57FFBF81" w14:textId="24B760F7" w:rsidR="00607D4C" w:rsidRPr="005A45DE" w:rsidRDefault="00607D4C" w:rsidP="00607D4C">
            <w:pPr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>1</w:t>
            </w:r>
            <w:r w:rsidR="00B934C9" w:rsidRPr="005A45DE">
              <w:rPr>
                <w:lang w:val="lv-LV"/>
              </w:rPr>
              <w:t>2</w:t>
            </w:r>
            <w:r w:rsidRPr="005A45DE">
              <w:rPr>
                <w:vertAlign w:val="superscript"/>
                <w:lang w:val="lv-LV"/>
              </w:rPr>
              <w:t>30</w:t>
            </w:r>
          </w:p>
          <w:p w14:paraId="0962AF87" w14:textId="77777777" w:rsidR="00607D4C" w:rsidRPr="005A45DE" w:rsidRDefault="00607D4C" w:rsidP="00607D4C">
            <w:pPr>
              <w:jc w:val="center"/>
              <w:rPr>
                <w:lang w:val="lv-LV"/>
              </w:rPr>
            </w:pPr>
          </w:p>
          <w:p w14:paraId="29F48498" w14:textId="589EAE55" w:rsidR="00607D4C" w:rsidRPr="005A45DE" w:rsidRDefault="00607D4C" w:rsidP="00607D4C">
            <w:pPr>
              <w:jc w:val="center"/>
              <w:rPr>
                <w:vertAlign w:val="superscript"/>
                <w:lang w:val="lv-LV"/>
              </w:rPr>
            </w:pPr>
            <w:r w:rsidRPr="005A45DE">
              <w:rPr>
                <w:lang w:val="lv-LV"/>
              </w:rPr>
              <w:t>1</w:t>
            </w:r>
            <w:r w:rsidR="00B934C9" w:rsidRPr="005A45DE">
              <w:rPr>
                <w:lang w:val="lv-LV"/>
              </w:rPr>
              <w:t>0</w:t>
            </w:r>
            <w:r w:rsidR="00B934C9" w:rsidRPr="005A45DE">
              <w:rPr>
                <w:vertAlign w:val="superscript"/>
                <w:lang w:val="lv-LV"/>
              </w:rPr>
              <w:t>40</w:t>
            </w:r>
          </w:p>
          <w:p w14:paraId="082A6F2A" w14:textId="5A92E78A" w:rsidR="00607D4C" w:rsidRPr="005A45DE" w:rsidRDefault="00607D4C" w:rsidP="00607D4C">
            <w:pPr>
              <w:jc w:val="center"/>
              <w:rPr>
                <w:lang w:val="lv-LV"/>
              </w:rPr>
            </w:pPr>
          </w:p>
        </w:tc>
      </w:tr>
      <w:tr w:rsidR="00C25062" w:rsidRPr="008079F1" w14:paraId="221900DB" w14:textId="77777777" w:rsidTr="005A45DE">
        <w:trPr>
          <w:trHeight w:val="729"/>
        </w:trPr>
        <w:tc>
          <w:tcPr>
            <w:tcW w:w="876" w:type="dxa"/>
            <w:vAlign w:val="center"/>
          </w:tcPr>
          <w:p w14:paraId="624A52E7" w14:textId="2AD6B1C1" w:rsidR="00C25062" w:rsidRPr="005A45DE" w:rsidRDefault="00C25062" w:rsidP="00C25062">
            <w:pPr>
              <w:ind w:left="360"/>
              <w:rPr>
                <w:lang w:val="lv-LV"/>
              </w:rPr>
            </w:pPr>
            <w:r w:rsidRPr="005A45DE">
              <w:rPr>
                <w:lang w:val="lv-LV"/>
              </w:rPr>
              <w:t>1</w:t>
            </w:r>
            <w:r w:rsidR="00C92F7B" w:rsidRPr="005A45DE">
              <w:rPr>
                <w:lang w:val="lv-LV"/>
              </w:rPr>
              <w:t>6</w:t>
            </w:r>
            <w:r w:rsidRPr="005A45DE">
              <w:rPr>
                <w:lang w:val="lv-LV"/>
              </w:rPr>
              <w:t>.</w:t>
            </w:r>
          </w:p>
        </w:tc>
        <w:tc>
          <w:tcPr>
            <w:tcW w:w="3787" w:type="dxa"/>
            <w:vAlign w:val="center"/>
          </w:tcPr>
          <w:p w14:paraId="633BFA5B" w14:textId="77777777" w:rsidR="00C25062" w:rsidRPr="005A45DE" w:rsidRDefault="00C25062" w:rsidP="00C25062">
            <w:pPr>
              <w:spacing w:line="276" w:lineRule="auto"/>
              <w:rPr>
                <w:lang w:val="lv-LV"/>
              </w:rPr>
            </w:pPr>
            <w:r w:rsidRPr="005A45DE">
              <w:rPr>
                <w:lang w:val="lv-LV"/>
              </w:rPr>
              <w:t>Skolēnu pētnieciskā darbība 7.-8.kl.</w:t>
            </w:r>
          </w:p>
          <w:p w14:paraId="585B5430" w14:textId="052758CF" w:rsidR="00C25062" w:rsidRPr="005A45DE" w:rsidRDefault="00B934C9" w:rsidP="00C25062">
            <w:pPr>
              <w:spacing w:line="276" w:lineRule="auto"/>
              <w:rPr>
                <w:b/>
                <w:bCs/>
                <w:lang w:val="lv-LV"/>
              </w:rPr>
            </w:pPr>
            <w:r w:rsidRPr="005A45DE">
              <w:rPr>
                <w:b/>
                <w:bCs/>
                <w:lang w:val="lv-LV"/>
              </w:rPr>
              <w:t>A.Tropa</w:t>
            </w:r>
          </w:p>
        </w:tc>
        <w:tc>
          <w:tcPr>
            <w:tcW w:w="1843" w:type="dxa"/>
            <w:vAlign w:val="center"/>
          </w:tcPr>
          <w:p w14:paraId="5D0E0101" w14:textId="77777777" w:rsidR="00C92F7B" w:rsidRPr="005A45DE" w:rsidRDefault="00C92F7B" w:rsidP="00C92F7B">
            <w:pPr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>Ceturtdiena</w:t>
            </w:r>
          </w:p>
          <w:p w14:paraId="2851D32E" w14:textId="77777777" w:rsidR="00C25062" w:rsidRPr="005A45DE" w:rsidRDefault="00C25062" w:rsidP="00C25062">
            <w:pPr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>7</w:t>
            </w:r>
            <w:r w:rsidRPr="005A45DE">
              <w:rPr>
                <w:vertAlign w:val="superscript"/>
                <w:lang w:val="lv-LV"/>
              </w:rPr>
              <w:t>A</w:t>
            </w:r>
            <w:r w:rsidRPr="005A45DE">
              <w:rPr>
                <w:lang w:val="lv-LV"/>
              </w:rPr>
              <w:t>.kl.</w:t>
            </w:r>
          </w:p>
          <w:p w14:paraId="5B87FAEA" w14:textId="5AF23183" w:rsidR="00C25062" w:rsidRDefault="00C25062" w:rsidP="00C25062">
            <w:pPr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>7</w:t>
            </w:r>
            <w:r w:rsidRPr="005A45DE">
              <w:rPr>
                <w:vertAlign w:val="superscript"/>
                <w:lang w:val="lv-LV"/>
              </w:rPr>
              <w:t>B</w:t>
            </w:r>
            <w:r w:rsidRPr="005A45DE">
              <w:rPr>
                <w:lang w:val="lv-LV"/>
              </w:rPr>
              <w:t>.kl.</w:t>
            </w:r>
          </w:p>
          <w:p w14:paraId="18625C83" w14:textId="17C317D3" w:rsidR="00C92820" w:rsidRPr="005A45DE" w:rsidRDefault="00C92820" w:rsidP="00C2506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Otrdien</w:t>
            </w:r>
          </w:p>
          <w:p w14:paraId="42B9A156" w14:textId="72A97272" w:rsidR="00C25062" w:rsidRPr="005A45DE" w:rsidRDefault="00C92F7B" w:rsidP="00801F64">
            <w:pPr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>7</w:t>
            </w:r>
            <w:r w:rsidRPr="005A45DE">
              <w:rPr>
                <w:vertAlign w:val="superscript"/>
                <w:lang w:val="lv-LV"/>
              </w:rPr>
              <w:t>C</w:t>
            </w:r>
            <w:r w:rsidR="00C25062" w:rsidRPr="005A45DE">
              <w:rPr>
                <w:lang w:val="lv-LV"/>
              </w:rPr>
              <w:t>.kl.</w:t>
            </w:r>
          </w:p>
        </w:tc>
        <w:tc>
          <w:tcPr>
            <w:tcW w:w="3270" w:type="dxa"/>
            <w:vAlign w:val="center"/>
          </w:tcPr>
          <w:p w14:paraId="72BBFF31" w14:textId="77777777" w:rsidR="00C25062" w:rsidRPr="005A45DE" w:rsidRDefault="00C25062" w:rsidP="00C25062">
            <w:pPr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>MVĢ</w:t>
            </w:r>
          </w:p>
          <w:p w14:paraId="3139E786" w14:textId="09D7C0FD" w:rsidR="00C25062" w:rsidRPr="005A45DE" w:rsidRDefault="00C92820" w:rsidP="00C2506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122</w:t>
            </w:r>
            <w:r w:rsidR="00C25062" w:rsidRPr="005A45DE">
              <w:rPr>
                <w:lang w:val="lv-LV"/>
              </w:rPr>
              <w:t>.kab.</w:t>
            </w:r>
          </w:p>
          <w:p w14:paraId="523C6130" w14:textId="1362AE97" w:rsidR="00C92F7B" w:rsidRPr="005A45DE" w:rsidRDefault="00C92820" w:rsidP="00C92F7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315</w:t>
            </w:r>
            <w:r w:rsidR="00C92F7B" w:rsidRPr="005A45DE">
              <w:rPr>
                <w:lang w:val="lv-LV"/>
              </w:rPr>
              <w:t>.kab.</w:t>
            </w:r>
          </w:p>
          <w:p w14:paraId="666F294C" w14:textId="77C851AC" w:rsidR="00C25062" w:rsidRPr="005A45DE" w:rsidRDefault="00C92820" w:rsidP="00801F6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315</w:t>
            </w:r>
            <w:r w:rsidR="00C92F7B" w:rsidRPr="005A45DE">
              <w:rPr>
                <w:lang w:val="lv-LV"/>
              </w:rPr>
              <w:t>.kab.</w:t>
            </w:r>
          </w:p>
        </w:tc>
        <w:tc>
          <w:tcPr>
            <w:tcW w:w="1408" w:type="dxa"/>
            <w:vAlign w:val="center"/>
          </w:tcPr>
          <w:p w14:paraId="5ED0F4A0" w14:textId="77777777" w:rsidR="00C25062" w:rsidRPr="005A45DE" w:rsidRDefault="00C25062" w:rsidP="00C25062">
            <w:pPr>
              <w:jc w:val="center"/>
              <w:rPr>
                <w:lang w:val="lv-LV"/>
              </w:rPr>
            </w:pPr>
          </w:p>
          <w:p w14:paraId="6EA52A0D" w14:textId="77777777" w:rsidR="00801F64" w:rsidRPr="005A45DE" w:rsidRDefault="00801F64" w:rsidP="00801F64">
            <w:pPr>
              <w:jc w:val="center"/>
              <w:rPr>
                <w:vertAlign w:val="superscript"/>
                <w:lang w:val="lv-LV"/>
              </w:rPr>
            </w:pPr>
            <w:r w:rsidRPr="005A45DE">
              <w:rPr>
                <w:lang w:val="lv-LV"/>
              </w:rPr>
              <w:t>10</w:t>
            </w:r>
            <w:r w:rsidRPr="005A45DE">
              <w:rPr>
                <w:vertAlign w:val="superscript"/>
                <w:lang w:val="lv-LV"/>
              </w:rPr>
              <w:t>40</w:t>
            </w:r>
          </w:p>
          <w:p w14:paraId="514B24F7" w14:textId="280F4789" w:rsidR="00801F64" w:rsidRPr="005A45DE" w:rsidRDefault="00801F64" w:rsidP="00801F64">
            <w:pPr>
              <w:jc w:val="center"/>
              <w:rPr>
                <w:vertAlign w:val="superscript"/>
                <w:lang w:val="lv-LV"/>
              </w:rPr>
            </w:pPr>
            <w:r w:rsidRPr="005A45DE">
              <w:rPr>
                <w:lang w:val="lv-LV"/>
              </w:rPr>
              <w:t>9</w:t>
            </w:r>
            <w:r w:rsidRPr="005A45DE">
              <w:rPr>
                <w:vertAlign w:val="superscript"/>
                <w:lang w:val="lv-LV"/>
              </w:rPr>
              <w:t>50</w:t>
            </w:r>
          </w:p>
          <w:p w14:paraId="51902645" w14:textId="6E32E155" w:rsidR="00C25062" w:rsidRPr="005A45DE" w:rsidRDefault="00801F64" w:rsidP="00801F64">
            <w:pPr>
              <w:jc w:val="center"/>
              <w:rPr>
                <w:vertAlign w:val="superscript"/>
                <w:lang w:val="lv-LV"/>
              </w:rPr>
            </w:pPr>
            <w:r w:rsidRPr="005A45DE">
              <w:rPr>
                <w:lang w:val="lv-LV"/>
              </w:rPr>
              <w:t>11</w:t>
            </w:r>
            <w:r w:rsidRPr="005A45DE">
              <w:rPr>
                <w:vertAlign w:val="superscript"/>
                <w:lang w:val="lv-LV"/>
              </w:rPr>
              <w:t>30</w:t>
            </w:r>
          </w:p>
        </w:tc>
      </w:tr>
      <w:tr w:rsidR="00801F64" w:rsidRPr="008079F1" w14:paraId="4FD8DAF7" w14:textId="7F417949" w:rsidTr="005A45DE">
        <w:trPr>
          <w:trHeight w:val="690"/>
        </w:trPr>
        <w:tc>
          <w:tcPr>
            <w:tcW w:w="876" w:type="dxa"/>
            <w:vAlign w:val="center"/>
          </w:tcPr>
          <w:p w14:paraId="4784799A" w14:textId="16E0EAB4" w:rsidR="00801F64" w:rsidRPr="005A45DE" w:rsidRDefault="00801F64" w:rsidP="00801F64">
            <w:pPr>
              <w:ind w:left="360"/>
              <w:rPr>
                <w:lang w:val="lv-LV"/>
              </w:rPr>
            </w:pPr>
            <w:r w:rsidRPr="005A45DE">
              <w:rPr>
                <w:lang w:val="lv-LV"/>
              </w:rPr>
              <w:lastRenderedPageBreak/>
              <w:t>17.</w:t>
            </w:r>
          </w:p>
        </w:tc>
        <w:tc>
          <w:tcPr>
            <w:tcW w:w="3787" w:type="dxa"/>
            <w:vAlign w:val="center"/>
          </w:tcPr>
          <w:p w14:paraId="7207B465" w14:textId="77777777" w:rsidR="00801F64" w:rsidRPr="005A45DE" w:rsidRDefault="00801F64" w:rsidP="00801F64">
            <w:pPr>
              <w:rPr>
                <w:lang w:val="lv-LV"/>
              </w:rPr>
            </w:pPr>
            <w:r w:rsidRPr="005A45DE">
              <w:rPr>
                <w:lang w:val="lv-LV"/>
              </w:rPr>
              <w:t>Mazā biznesa skola 7. – 12.kl.</w:t>
            </w:r>
          </w:p>
          <w:p w14:paraId="053467EC" w14:textId="2CA08D6A" w:rsidR="00801F64" w:rsidRPr="005A45DE" w:rsidRDefault="00801F64" w:rsidP="00801F64">
            <w:pPr>
              <w:rPr>
                <w:b/>
                <w:bCs/>
                <w:lang w:val="lv-LV"/>
              </w:rPr>
            </w:pPr>
            <w:r w:rsidRPr="005A45DE">
              <w:rPr>
                <w:b/>
                <w:bCs/>
                <w:lang w:val="lv-LV"/>
              </w:rPr>
              <w:t>I.Vabule</w:t>
            </w:r>
          </w:p>
        </w:tc>
        <w:tc>
          <w:tcPr>
            <w:tcW w:w="1843" w:type="dxa"/>
            <w:vAlign w:val="center"/>
          </w:tcPr>
          <w:p w14:paraId="46838666" w14:textId="265DE5C3" w:rsidR="00801F64" w:rsidRPr="005A45DE" w:rsidRDefault="00801F64" w:rsidP="00801F64">
            <w:pPr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>Trešdiena</w:t>
            </w:r>
          </w:p>
        </w:tc>
        <w:tc>
          <w:tcPr>
            <w:tcW w:w="3270" w:type="dxa"/>
            <w:vAlign w:val="center"/>
          </w:tcPr>
          <w:p w14:paraId="15773268" w14:textId="7B4443E6" w:rsidR="00801F64" w:rsidRPr="005A45DE" w:rsidRDefault="00801F64" w:rsidP="00801F64">
            <w:pPr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>Madonas Biznesa attīstības centrs</w:t>
            </w:r>
          </w:p>
        </w:tc>
        <w:tc>
          <w:tcPr>
            <w:tcW w:w="1408" w:type="dxa"/>
            <w:vAlign w:val="center"/>
          </w:tcPr>
          <w:p w14:paraId="04EDDB80" w14:textId="77777777" w:rsidR="00801F64" w:rsidRPr="005A45DE" w:rsidRDefault="00801F64" w:rsidP="00801F64">
            <w:pPr>
              <w:jc w:val="center"/>
              <w:rPr>
                <w:vertAlign w:val="superscript"/>
                <w:lang w:val="lv-LV"/>
              </w:rPr>
            </w:pPr>
            <w:r w:rsidRPr="005A45DE">
              <w:rPr>
                <w:lang w:val="lv-LV"/>
              </w:rPr>
              <w:t>15</w:t>
            </w:r>
            <w:r w:rsidRPr="005A45DE">
              <w:rPr>
                <w:vertAlign w:val="superscript"/>
                <w:lang w:val="lv-LV"/>
              </w:rPr>
              <w:t>10</w:t>
            </w:r>
          </w:p>
          <w:p w14:paraId="18D5743C" w14:textId="2FDE5E9A" w:rsidR="00801F64" w:rsidRPr="005A45DE" w:rsidRDefault="00801F64" w:rsidP="00801F64">
            <w:pPr>
              <w:jc w:val="center"/>
              <w:rPr>
                <w:lang w:val="lv-LV"/>
              </w:rPr>
            </w:pPr>
          </w:p>
        </w:tc>
      </w:tr>
      <w:tr w:rsidR="00801F64" w:rsidRPr="008079F1" w14:paraId="74462E14" w14:textId="05A299B4" w:rsidTr="005A45DE">
        <w:trPr>
          <w:trHeight w:val="690"/>
        </w:trPr>
        <w:tc>
          <w:tcPr>
            <w:tcW w:w="876" w:type="dxa"/>
            <w:vAlign w:val="center"/>
          </w:tcPr>
          <w:p w14:paraId="4D552646" w14:textId="7553EE00" w:rsidR="00801F64" w:rsidRPr="005A45DE" w:rsidRDefault="00801F64" w:rsidP="00801F64">
            <w:pPr>
              <w:ind w:left="360"/>
              <w:rPr>
                <w:lang w:val="lv-LV"/>
              </w:rPr>
            </w:pPr>
            <w:r w:rsidRPr="005A45DE">
              <w:rPr>
                <w:lang w:val="lv-LV"/>
              </w:rPr>
              <w:t>18.</w:t>
            </w:r>
          </w:p>
        </w:tc>
        <w:tc>
          <w:tcPr>
            <w:tcW w:w="3787" w:type="dxa"/>
            <w:vAlign w:val="center"/>
          </w:tcPr>
          <w:p w14:paraId="2F9B33AD" w14:textId="77777777" w:rsidR="00801F64" w:rsidRPr="005A45DE" w:rsidRDefault="00801F64" w:rsidP="00801F64">
            <w:pPr>
              <w:rPr>
                <w:lang w:val="lv-LV"/>
              </w:rPr>
            </w:pPr>
            <w:r w:rsidRPr="005A45DE">
              <w:rPr>
                <w:lang w:val="lv-LV"/>
              </w:rPr>
              <w:t>GeoPētnieki 7.-12.kl.</w:t>
            </w:r>
          </w:p>
          <w:p w14:paraId="5761E560" w14:textId="701A31D0" w:rsidR="00801F64" w:rsidRPr="005A45DE" w:rsidRDefault="00801F64" w:rsidP="00801F64">
            <w:pPr>
              <w:rPr>
                <w:b/>
                <w:lang w:val="lv-LV"/>
              </w:rPr>
            </w:pPr>
            <w:r w:rsidRPr="005A45DE">
              <w:rPr>
                <w:b/>
                <w:lang w:val="lv-LV"/>
              </w:rPr>
              <w:t>I.Markova</w:t>
            </w:r>
          </w:p>
        </w:tc>
        <w:tc>
          <w:tcPr>
            <w:tcW w:w="1843" w:type="dxa"/>
            <w:vAlign w:val="center"/>
          </w:tcPr>
          <w:p w14:paraId="61A986E3" w14:textId="1093745A" w:rsidR="00801F64" w:rsidRPr="005A45DE" w:rsidRDefault="00801F64" w:rsidP="00801F64">
            <w:pPr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>Pirmdiena</w:t>
            </w:r>
          </w:p>
        </w:tc>
        <w:tc>
          <w:tcPr>
            <w:tcW w:w="3270" w:type="dxa"/>
            <w:vAlign w:val="center"/>
          </w:tcPr>
          <w:p w14:paraId="5F2D826B" w14:textId="77777777" w:rsidR="00801F64" w:rsidRPr="005A45DE" w:rsidRDefault="00801F64" w:rsidP="00801F64">
            <w:pPr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>MVĢ</w:t>
            </w:r>
          </w:p>
          <w:p w14:paraId="44CFC7D2" w14:textId="1C9538CD" w:rsidR="00801F64" w:rsidRPr="005A45DE" w:rsidRDefault="00801F64" w:rsidP="00801F64">
            <w:pPr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>308.kab.</w:t>
            </w:r>
          </w:p>
        </w:tc>
        <w:tc>
          <w:tcPr>
            <w:tcW w:w="1408" w:type="dxa"/>
            <w:vAlign w:val="center"/>
          </w:tcPr>
          <w:p w14:paraId="78E2C45A" w14:textId="77777777" w:rsidR="00801F64" w:rsidRPr="005A45DE" w:rsidRDefault="00801F64" w:rsidP="00801F64">
            <w:pPr>
              <w:jc w:val="center"/>
              <w:rPr>
                <w:vertAlign w:val="superscript"/>
                <w:lang w:val="lv-LV"/>
              </w:rPr>
            </w:pPr>
            <w:r w:rsidRPr="005A45DE">
              <w:rPr>
                <w:lang w:val="lv-LV"/>
              </w:rPr>
              <w:t>14</w:t>
            </w:r>
            <w:r w:rsidRPr="005A45DE">
              <w:rPr>
                <w:vertAlign w:val="superscript"/>
                <w:lang w:val="lv-LV"/>
              </w:rPr>
              <w:t>20</w:t>
            </w:r>
          </w:p>
          <w:p w14:paraId="72319C4D" w14:textId="2CBABDAD" w:rsidR="00801F64" w:rsidRPr="005A45DE" w:rsidRDefault="00801F64" w:rsidP="00801F64">
            <w:pPr>
              <w:jc w:val="center"/>
              <w:rPr>
                <w:lang w:val="lv-LV"/>
              </w:rPr>
            </w:pPr>
          </w:p>
        </w:tc>
      </w:tr>
      <w:tr w:rsidR="00801F64" w:rsidRPr="008079F1" w14:paraId="683D807E" w14:textId="77777777" w:rsidTr="005A45DE">
        <w:trPr>
          <w:trHeight w:val="690"/>
        </w:trPr>
        <w:tc>
          <w:tcPr>
            <w:tcW w:w="876" w:type="dxa"/>
            <w:vAlign w:val="center"/>
          </w:tcPr>
          <w:p w14:paraId="12F0818D" w14:textId="51A3A029" w:rsidR="00801F64" w:rsidRPr="005A45DE" w:rsidRDefault="00801F64" w:rsidP="00801F64">
            <w:pPr>
              <w:ind w:left="360"/>
              <w:rPr>
                <w:lang w:val="lv-LV"/>
              </w:rPr>
            </w:pPr>
            <w:r w:rsidRPr="005A45DE">
              <w:rPr>
                <w:lang w:val="lv-LV"/>
              </w:rPr>
              <w:t>19.</w:t>
            </w:r>
          </w:p>
        </w:tc>
        <w:tc>
          <w:tcPr>
            <w:tcW w:w="3787" w:type="dxa"/>
            <w:vAlign w:val="center"/>
          </w:tcPr>
          <w:p w14:paraId="79BF03AB" w14:textId="77777777" w:rsidR="00801F64" w:rsidRPr="005A45DE" w:rsidRDefault="00801F64" w:rsidP="00801F64">
            <w:pPr>
              <w:rPr>
                <w:lang w:val="lv-LV"/>
              </w:rPr>
            </w:pPr>
            <w:r w:rsidRPr="005A45DE">
              <w:rPr>
                <w:bCs/>
                <w:lang w:val="lv-LV"/>
              </w:rPr>
              <w:t xml:space="preserve">Matemātika padziļināti </w:t>
            </w:r>
            <w:r w:rsidRPr="005A45DE">
              <w:rPr>
                <w:lang w:val="lv-LV"/>
              </w:rPr>
              <w:t>12.kl.</w:t>
            </w:r>
          </w:p>
          <w:p w14:paraId="2FA6CA34" w14:textId="5F7157D8" w:rsidR="00801F64" w:rsidRPr="005A45DE" w:rsidRDefault="00801F64" w:rsidP="00801F64">
            <w:pPr>
              <w:pStyle w:val="Bezatstarpm"/>
              <w:rPr>
                <w:b/>
                <w:bCs/>
                <w:lang w:val="lv-LV"/>
              </w:rPr>
            </w:pPr>
            <w:r w:rsidRPr="005A45DE">
              <w:rPr>
                <w:b/>
                <w:bCs/>
                <w:lang w:val="lv-LV"/>
              </w:rPr>
              <w:t>A.Sīle</w:t>
            </w:r>
          </w:p>
        </w:tc>
        <w:tc>
          <w:tcPr>
            <w:tcW w:w="1843" w:type="dxa"/>
          </w:tcPr>
          <w:p w14:paraId="14EDC2A1" w14:textId="77777777" w:rsidR="00801F64" w:rsidRDefault="00801F64" w:rsidP="00801F64">
            <w:pPr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>Trešdiena</w:t>
            </w:r>
          </w:p>
          <w:p w14:paraId="2CA7E769" w14:textId="0050601A" w:rsidR="00EB0386" w:rsidRPr="005A45DE" w:rsidRDefault="00EB0386" w:rsidP="00801F64">
            <w:pPr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>Ceturtdiena</w:t>
            </w:r>
          </w:p>
        </w:tc>
        <w:tc>
          <w:tcPr>
            <w:tcW w:w="3270" w:type="dxa"/>
            <w:vAlign w:val="center"/>
          </w:tcPr>
          <w:p w14:paraId="3139A82C" w14:textId="77777777" w:rsidR="00801F64" w:rsidRPr="005A45DE" w:rsidRDefault="00801F64" w:rsidP="00801F64">
            <w:pPr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>MVĢ</w:t>
            </w:r>
          </w:p>
          <w:p w14:paraId="40657BAA" w14:textId="77BE8F59" w:rsidR="00801F64" w:rsidRPr="005A45DE" w:rsidRDefault="00801F64" w:rsidP="00801F64">
            <w:pPr>
              <w:pStyle w:val="Bezatstarpm"/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>233.kab.</w:t>
            </w:r>
          </w:p>
        </w:tc>
        <w:tc>
          <w:tcPr>
            <w:tcW w:w="1408" w:type="dxa"/>
            <w:vAlign w:val="center"/>
          </w:tcPr>
          <w:p w14:paraId="77DBE7EE" w14:textId="1A0ADF8F" w:rsidR="00801F64" w:rsidRPr="005A45DE" w:rsidRDefault="00801F64" w:rsidP="00801F64">
            <w:pPr>
              <w:jc w:val="center"/>
              <w:rPr>
                <w:vertAlign w:val="superscript"/>
                <w:lang w:val="lv-LV"/>
              </w:rPr>
            </w:pPr>
            <w:r w:rsidRPr="005A45DE">
              <w:rPr>
                <w:lang w:val="lv-LV"/>
              </w:rPr>
              <w:t>1</w:t>
            </w:r>
            <w:r w:rsidR="00D04FB8">
              <w:rPr>
                <w:lang w:val="lv-LV"/>
              </w:rPr>
              <w:t>5</w:t>
            </w:r>
            <w:r w:rsidR="00D04FB8">
              <w:rPr>
                <w:vertAlign w:val="superscript"/>
                <w:lang w:val="lv-LV"/>
              </w:rPr>
              <w:t>10</w:t>
            </w:r>
          </w:p>
          <w:p w14:paraId="1045FE67" w14:textId="23FCBFDF" w:rsidR="00801F64" w:rsidRPr="00EB0386" w:rsidRDefault="00EB0386" w:rsidP="00EB0386">
            <w:pPr>
              <w:jc w:val="center"/>
              <w:rPr>
                <w:vertAlign w:val="superscript"/>
                <w:lang w:val="lv-LV"/>
              </w:rPr>
            </w:pPr>
            <w:r w:rsidRPr="005A45DE">
              <w:rPr>
                <w:lang w:val="lv-LV"/>
              </w:rPr>
              <w:t>1</w:t>
            </w:r>
            <w:r w:rsidR="00D04FB8">
              <w:rPr>
                <w:lang w:val="lv-LV"/>
              </w:rPr>
              <w:t>5</w:t>
            </w:r>
            <w:r w:rsidR="00D04FB8">
              <w:rPr>
                <w:vertAlign w:val="superscript"/>
                <w:lang w:val="lv-LV"/>
              </w:rPr>
              <w:t>10</w:t>
            </w:r>
          </w:p>
        </w:tc>
      </w:tr>
      <w:tr w:rsidR="00801F64" w:rsidRPr="008079F1" w14:paraId="0C220A2F" w14:textId="77777777" w:rsidTr="005A45DE">
        <w:trPr>
          <w:trHeight w:val="690"/>
        </w:trPr>
        <w:tc>
          <w:tcPr>
            <w:tcW w:w="876" w:type="dxa"/>
            <w:vAlign w:val="center"/>
          </w:tcPr>
          <w:p w14:paraId="1AD43128" w14:textId="0BE21E86" w:rsidR="00801F64" w:rsidRPr="005A45DE" w:rsidRDefault="00801F64" w:rsidP="00801F64">
            <w:pPr>
              <w:ind w:left="360"/>
              <w:rPr>
                <w:lang w:val="lv-LV"/>
              </w:rPr>
            </w:pPr>
            <w:r w:rsidRPr="005A45DE">
              <w:rPr>
                <w:lang w:val="lv-LV"/>
              </w:rPr>
              <w:t>20.</w:t>
            </w:r>
          </w:p>
        </w:tc>
        <w:tc>
          <w:tcPr>
            <w:tcW w:w="3787" w:type="dxa"/>
            <w:vAlign w:val="center"/>
          </w:tcPr>
          <w:p w14:paraId="5020A5B2" w14:textId="77777777" w:rsidR="00801F64" w:rsidRPr="005A45DE" w:rsidRDefault="00801F64" w:rsidP="00801F64">
            <w:pPr>
              <w:rPr>
                <w:lang w:val="lv-LV"/>
              </w:rPr>
            </w:pPr>
            <w:r w:rsidRPr="005A45DE">
              <w:rPr>
                <w:bCs/>
                <w:lang w:val="lv-LV"/>
              </w:rPr>
              <w:t xml:space="preserve">Matemātika padziļināti </w:t>
            </w:r>
            <w:r w:rsidRPr="005A45DE">
              <w:rPr>
                <w:lang w:val="lv-LV"/>
              </w:rPr>
              <w:t>12.kl.</w:t>
            </w:r>
          </w:p>
          <w:p w14:paraId="596E8A3F" w14:textId="77A10133" w:rsidR="00801F64" w:rsidRPr="005A45DE" w:rsidRDefault="00801F64" w:rsidP="00801F64">
            <w:pPr>
              <w:pStyle w:val="Bezatstarpm"/>
              <w:rPr>
                <w:b/>
                <w:bCs/>
                <w:lang w:val="lv-LV"/>
              </w:rPr>
            </w:pPr>
            <w:r w:rsidRPr="005A45DE">
              <w:rPr>
                <w:b/>
                <w:bCs/>
                <w:lang w:val="lv-LV"/>
              </w:rPr>
              <w:t>A.Igaune</w:t>
            </w:r>
          </w:p>
        </w:tc>
        <w:tc>
          <w:tcPr>
            <w:tcW w:w="1843" w:type="dxa"/>
          </w:tcPr>
          <w:p w14:paraId="1E0DF417" w14:textId="77777777" w:rsidR="00801F64" w:rsidRDefault="00801F64" w:rsidP="00801F64">
            <w:pPr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>Trešdiena</w:t>
            </w:r>
          </w:p>
          <w:p w14:paraId="00BA6E01" w14:textId="1859C81C" w:rsidR="00EB0386" w:rsidRPr="005A45DE" w:rsidRDefault="00EB0386" w:rsidP="00801F64">
            <w:pPr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>Ceturtdiena</w:t>
            </w:r>
          </w:p>
        </w:tc>
        <w:tc>
          <w:tcPr>
            <w:tcW w:w="3270" w:type="dxa"/>
            <w:vAlign w:val="center"/>
          </w:tcPr>
          <w:p w14:paraId="68CB32C5" w14:textId="77777777" w:rsidR="00801F64" w:rsidRPr="005A45DE" w:rsidRDefault="00801F64" w:rsidP="00801F64">
            <w:pPr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>MVĢ</w:t>
            </w:r>
          </w:p>
          <w:p w14:paraId="0B1ACB0C" w14:textId="3F85D58A" w:rsidR="00801F64" w:rsidRPr="005A45DE" w:rsidRDefault="00801F64" w:rsidP="00801F64">
            <w:pPr>
              <w:jc w:val="center"/>
              <w:rPr>
                <w:lang w:val="lv-LV"/>
              </w:rPr>
            </w:pPr>
            <w:r w:rsidRPr="005A45DE">
              <w:rPr>
                <w:lang w:val="lv-LV"/>
              </w:rPr>
              <w:t>120.kab.</w:t>
            </w:r>
          </w:p>
        </w:tc>
        <w:tc>
          <w:tcPr>
            <w:tcW w:w="1408" w:type="dxa"/>
            <w:vAlign w:val="center"/>
          </w:tcPr>
          <w:p w14:paraId="01B6BE5B" w14:textId="77777777" w:rsidR="00801F64" w:rsidRPr="005A45DE" w:rsidRDefault="00801F64" w:rsidP="00801F64">
            <w:pPr>
              <w:jc w:val="center"/>
              <w:rPr>
                <w:vertAlign w:val="superscript"/>
                <w:lang w:val="lv-LV"/>
              </w:rPr>
            </w:pPr>
            <w:r w:rsidRPr="005A45DE">
              <w:rPr>
                <w:lang w:val="lv-LV"/>
              </w:rPr>
              <w:t>15</w:t>
            </w:r>
            <w:r w:rsidRPr="005A45DE">
              <w:rPr>
                <w:vertAlign w:val="superscript"/>
                <w:lang w:val="lv-LV"/>
              </w:rPr>
              <w:t>10</w:t>
            </w:r>
          </w:p>
          <w:p w14:paraId="1DEC450F" w14:textId="59D5D4D1" w:rsidR="00801F64" w:rsidRPr="00EB0386" w:rsidRDefault="00EB0386" w:rsidP="00EB0386">
            <w:pPr>
              <w:jc w:val="center"/>
              <w:rPr>
                <w:vertAlign w:val="superscript"/>
                <w:lang w:val="lv-LV"/>
              </w:rPr>
            </w:pPr>
            <w:r w:rsidRPr="005A45DE">
              <w:rPr>
                <w:lang w:val="lv-LV"/>
              </w:rPr>
              <w:t>15</w:t>
            </w:r>
            <w:r w:rsidRPr="005A45DE">
              <w:rPr>
                <w:vertAlign w:val="superscript"/>
                <w:lang w:val="lv-LV"/>
              </w:rPr>
              <w:t>10</w:t>
            </w:r>
          </w:p>
        </w:tc>
      </w:tr>
      <w:bookmarkEnd w:id="0"/>
    </w:tbl>
    <w:p w14:paraId="3ECCE854" w14:textId="36A6C636" w:rsidR="005936A0" w:rsidRDefault="005936A0" w:rsidP="00EB7D6C"/>
    <w:p w14:paraId="75CABDEB" w14:textId="33CCC9A9" w:rsidR="00DF3302" w:rsidRDefault="00DF3302" w:rsidP="00896116">
      <w:pPr>
        <w:tabs>
          <w:tab w:val="left" w:pos="5954"/>
          <w:tab w:val="left" w:leader="underscore" w:pos="7655"/>
        </w:tabs>
      </w:pPr>
    </w:p>
    <w:sectPr w:rsidR="00DF3302" w:rsidSect="00C65614">
      <w:headerReference w:type="default" r:id="rId7"/>
      <w:pgSz w:w="11906" w:h="16838"/>
      <w:pgMar w:top="510" w:right="1247" w:bottom="51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ED4E4" w14:textId="77777777" w:rsidR="00754E6C" w:rsidRDefault="00754E6C" w:rsidP="008B6A80">
      <w:r>
        <w:separator/>
      </w:r>
    </w:p>
  </w:endnote>
  <w:endnote w:type="continuationSeparator" w:id="0">
    <w:p w14:paraId="02206D67" w14:textId="77777777" w:rsidR="00754E6C" w:rsidRDefault="00754E6C" w:rsidP="008B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FCD71" w14:textId="77777777" w:rsidR="00754E6C" w:rsidRDefault="00754E6C" w:rsidP="008B6A80">
      <w:r>
        <w:separator/>
      </w:r>
    </w:p>
  </w:footnote>
  <w:footnote w:type="continuationSeparator" w:id="0">
    <w:p w14:paraId="2214E533" w14:textId="77777777" w:rsidR="00754E6C" w:rsidRDefault="00754E6C" w:rsidP="008B6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97E57" w14:textId="71215E87" w:rsidR="008B6A80" w:rsidRDefault="008B6A80" w:rsidP="008B6A80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479A1"/>
    <w:multiLevelType w:val="hybridMultilevel"/>
    <w:tmpl w:val="C5BC385C"/>
    <w:lvl w:ilvl="0" w:tplc="370AE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B00F1"/>
    <w:multiLevelType w:val="hybridMultilevel"/>
    <w:tmpl w:val="85744B2E"/>
    <w:lvl w:ilvl="0" w:tplc="AC3031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8602F"/>
    <w:multiLevelType w:val="hybridMultilevel"/>
    <w:tmpl w:val="0F50E142"/>
    <w:lvl w:ilvl="0" w:tplc="2EB67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069BE"/>
    <w:multiLevelType w:val="hybridMultilevel"/>
    <w:tmpl w:val="D0E8F47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217"/>
    <w:rsid w:val="000058F9"/>
    <w:rsid w:val="00011A8A"/>
    <w:rsid w:val="00027EF2"/>
    <w:rsid w:val="00061AD6"/>
    <w:rsid w:val="00061EDF"/>
    <w:rsid w:val="00067C24"/>
    <w:rsid w:val="00072CF5"/>
    <w:rsid w:val="000A2013"/>
    <w:rsid w:val="000A58AF"/>
    <w:rsid w:val="000B1F03"/>
    <w:rsid w:val="000B34B6"/>
    <w:rsid w:val="000B3C57"/>
    <w:rsid w:val="000C389D"/>
    <w:rsid w:val="000C393F"/>
    <w:rsid w:val="000C3D48"/>
    <w:rsid w:val="000C61D7"/>
    <w:rsid w:val="000C6217"/>
    <w:rsid w:val="000D2441"/>
    <w:rsid w:val="000D6787"/>
    <w:rsid w:val="000D7108"/>
    <w:rsid w:val="000D75CE"/>
    <w:rsid w:val="000E4441"/>
    <w:rsid w:val="000F0EA1"/>
    <w:rsid w:val="001000D5"/>
    <w:rsid w:val="0011468A"/>
    <w:rsid w:val="00117E88"/>
    <w:rsid w:val="00141C3B"/>
    <w:rsid w:val="001552C0"/>
    <w:rsid w:val="00167B9F"/>
    <w:rsid w:val="00171334"/>
    <w:rsid w:val="00183A16"/>
    <w:rsid w:val="001A7D68"/>
    <w:rsid w:val="001B46D1"/>
    <w:rsid w:val="001D11BF"/>
    <w:rsid w:val="001D6922"/>
    <w:rsid w:val="001E4898"/>
    <w:rsid w:val="001E49C4"/>
    <w:rsid w:val="001F3B44"/>
    <w:rsid w:val="002062EA"/>
    <w:rsid w:val="00206352"/>
    <w:rsid w:val="00210BEC"/>
    <w:rsid w:val="00213948"/>
    <w:rsid w:val="0021691C"/>
    <w:rsid w:val="002236CA"/>
    <w:rsid w:val="002432BB"/>
    <w:rsid w:val="00253B45"/>
    <w:rsid w:val="00262193"/>
    <w:rsid w:val="00271A8E"/>
    <w:rsid w:val="0028173C"/>
    <w:rsid w:val="00291A7F"/>
    <w:rsid w:val="002A66B7"/>
    <w:rsid w:val="002E090B"/>
    <w:rsid w:val="002E09B2"/>
    <w:rsid w:val="002E74F8"/>
    <w:rsid w:val="002F4AD8"/>
    <w:rsid w:val="00304E46"/>
    <w:rsid w:val="00322654"/>
    <w:rsid w:val="003270D4"/>
    <w:rsid w:val="00377F7B"/>
    <w:rsid w:val="00382B84"/>
    <w:rsid w:val="00385B82"/>
    <w:rsid w:val="00386844"/>
    <w:rsid w:val="003A7701"/>
    <w:rsid w:val="003B3347"/>
    <w:rsid w:val="003B50BA"/>
    <w:rsid w:val="003C0E33"/>
    <w:rsid w:val="003D1F6D"/>
    <w:rsid w:val="003D3008"/>
    <w:rsid w:val="003D388B"/>
    <w:rsid w:val="003E2672"/>
    <w:rsid w:val="003E3897"/>
    <w:rsid w:val="003E7C99"/>
    <w:rsid w:val="004017F6"/>
    <w:rsid w:val="00415A22"/>
    <w:rsid w:val="00416742"/>
    <w:rsid w:val="00454EA3"/>
    <w:rsid w:val="00472106"/>
    <w:rsid w:val="00475DF5"/>
    <w:rsid w:val="00484DC8"/>
    <w:rsid w:val="00491425"/>
    <w:rsid w:val="004A2CF8"/>
    <w:rsid w:val="004B142E"/>
    <w:rsid w:val="004B5B94"/>
    <w:rsid w:val="004B62D0"/>
    <w:rsid w:val="004C0B84"/>
    <w:rsid w:val="004C1D4C"/>
    <w:rsid w:val="0050547F"/>
    <w:rsid w:val="00524FC1"/>
    <w:rsid w:val="00534360"/>
    <w:rsid w:val="005445A8"/>
    <w:rsid w:val="00562F5B"/>
    <w:rsid w:val="00563084"/>
    <w:rsid w:val="00572A7B"/>
    <w:rsid w:val="005768D1"/>
    <w:rsid w:val="00581727"/>
    <w:rsid w:val="005932F1"/>
    <w:rsid w:val="005936A0"/>
    <w:rsid w:val="00595F26"/>
    <w:rsid w:val="00597178"/>
    <w:rsid w:val="005A45DE"/>
    <w:rsid w:val="005C131C"/>
    <w:rsid w:val="005C2A44"/>
    <w:rsid w:val="005D1E84"/>
    <w:rsid w:val="005E19EF"/>
    <w:rsid w:val="005E4301"/>
    <w:rsid w:val="005E6D6D"/>
    <w:rsid w:val="005F10BC"/>
    <w:rsid w:val="005F2D03"/>
    <w:rsid w:val="0060037D"/>
    <w:rsid w:val="00607D4C"/>
    <w:rsid w:val="00612199"/>
    <w:rsid w:val="006153C6"/>
    <w:rsid w:val="00656E21"/>
    <w:rsid w:val="00696A73"/>
    <w:rsid w:val="00697DF3"/>
    <w:rsid w:val="006A228C"/>
    <w:rsid w:val="006A5DA6"/>
    <w:rsid w:val="006B148E"/>
    <w:rsid w:val="006C2710"/>
    <w:rsid w:val="006C39A9"/>
    <w:rsid w:val="006D3D73"/>
    <w:rsid w:val="006E6133"/>
    <w:rsid w:val="006F0076"/>
    <w:rsid w:val="006F413E"/>
    <w:rsid w:val="0070332D"/>
    <w:rsid w:val="00713AE3"/>
    <w:rsid w:val="0071515B"/>
    <w:rsid w:val="00715E92"/>
    <w:rsid w:val="00725CC1"/>
    <w:rsid w:val="0074125A"/>
    <w:rsid w:val="007441AC"/>
    <w:rsid w:val="00754E6C"/>
    <w:rsid w:val="0076368A"/>
    <w:rsid w:val="00765A32"/>
    <w:rsid w:val="0079461F"/>
    <w:rsid w:val="007955B0"/>
    <w:rsid w:val="007A2AF2"/>
    <w:rsid w:val="007B16F3"/>
    <w:rsid w:val="007E47B4"/>
    <w:rsid w:val="007F3948"/>
    <w:rsid w:val="007F5DAF"/>
    <w:rsid w:val="00801F64"/>
    <w:rsid w:val="008061F2"/>
    <w:rsid w:val="008208AB"/>
    <w:rsid w:val="0082208F"/>
    <w:rsid w:val="0082713B"/>
    <w:rsid w:val="00834436"/>
    <w:rsid w:val="00834519"/>
    <w:rsid w:val="0083757D"/>
    <w:rsid w:val="0084545E"/>
    <w:rsid w:val="00853EDC"/>
    <w:rsid w:val="00854FDA"/>
    <w:rsid w:val="0085523C"/>
    <w:rsid w:val="00890963"/>
    <w:rsid w:val="00896116"/>
    <w:rsid w:val="008A0B0F"/>
    <w:rsid w:val="008B6A80"/>
    <w:rsid w:val="008C485E"/>
    <w:rsid w:val="008C6770"/>
    <w:rsid w:val="008C71DA"/>
    <w:rsid w:val="008E05E4"/>
    <w:rsid w:val="008E25DA"/>
    <w:rsid w:val="008E3338"/>
    <w:rsid w:val="008F0DCA"/>
    <w:rsid w:val="008F4BCB"/>
    <w:rsid w:val="00903BE8"/>
    <w:rsid w:val="00920026"/>
    <w:rsid w:val="00937497"/>
    <w:rsid w:val="00942ED4"/>
    <w:rsid w:val="00942F5D"/>
    <w:rsid w:val="00951239"/>
    <w:rsid w:val="00962133"/>
    <w:rsid w:val="00983905"/>
    <w:rsid w:val="00986A21"/>
    <w:rsid w:val="009953EF"/>
    <w:rsid w:val="0099725F"/>
    <w:rsid w:val="009974EE"/>
    <w:rsid w:val="009A3827"/>
    <w:rsid w:val="009B0562"/>
    <w:rsid w:val="009B6521"/>
    <w:rsid w:val="009C56E9"/>
    <w:rsid w:val="009C5CB8"/>
    <w:rsid w:val="009D5DC1"/>
    <w:rsid w:val="009E13E9"/>
    <w:rsid w:val="009F6284"/>
    <w:rsid w:val="00A0126D"/>
    <w:rsid w:val="00A330FC"/>
    <w:rsid w:val="00A61542"/>
    <w:rsid w:val="00A70BBF"/>
    <w:rsid w:val="00A759C5"/>
    <w:rsid w:val="00A949E7"/>
    <w:rsid w:val="00AA6956"/>
    <w:rsid w:val="00AD000A"/>
    <w:rsid w:val="00AF2A1D"/>
    <w:rsid w:val="00AF2BF2"/>
    <w:rsid w:val="00B5754C"/>
    <w:rsid w:val="00B57A50"/>
    <w:rsid w:val="00B614F0"/>
    <w:rsid w:val="00B6677C"/>
    <w:rsid w:val="00B77581"/>
    <w:rsid w:val="00B8118A"/>
    <w:rsid w:val="00B91996"/>
    <w:rsid w:val="00B934C9"/>
    <w:rsid w:val="00BC357F"/>
    <w:rsid w:val="00BC71B5"/>
    <w:rsid w:val="00BD0642"/>
    <w:rsid w:val="00BD0BAC"/>
    <w:rsid w:val="00BD325F"/>
    <w:rsid w:val="00BE3B5D"/>
    <w:rsid w:val="00BE466E"/>
    <w:rsid w:val="00BF3AA8"/>
    <w:rsid w:val="00C25062"/>
    <w:rsid w:val="00C25B7A"/>
    <w:rsid w:val="00C26831"/>
    <w:rsid w:val="00C30F46"/>
    <w:rsid w:val="00C453A2"/>
    <w:rsid w:val="00C55426"/>
    <w:rsid w:val="00C65614"/>
    <w:rsid w:val="00C66890"/>
    <w:rsid w:val="00C92820"/>
    <w:rsid w:val="00C92F7B"/>
    <w:rsid w:val="00CA7D6F"/>
    <w:rsid w:val="00CC0F05"/>
    <w:rsid w:val="00CC538F"/>
    <w:rsid w:val="00CD18FF"/>
    <w:rsid w:val="00CE0BDA"/>
    <w:rsid w:val="00CE2F8D"/>
    <w:rsid w:val="00CE3809"/>
    <w:rsid w:val="00CF2DF3"/>
    <w:rsid w:val="00CF58DB"/>
    <w:rsid w:val="00D04FB8"/>
    <w:rsid w:val="00D26287"/>
    <w:rsid w:val="00D345FD"/>
    <w:rsid w:val="00D3534A"/>
    <w:rsid w:val="00D376F9"/>
    <w:rsid w:val="00D37FD3"/>
    <w:rsid w:val="00D5128D"/>
    <w:rsid w:val="00D661CD"/>
    <w:rsid w:val="00D73B3A"/>
    <w:rsid w:val="00D90446"/>
    <w:rsid w:val="00D90D1D"/>
    <w:rsid w:val="00DA490E"/>
    <w:rsid w:val="00DB0C43"/>
    <w:rsid w:val="00DB1248"/>
    <w:rsid w:val="00DB18D3"/>
    <w:rsid w:val="00DB3DB4"/>
    <w:rsid w:val="00DC5D3F"/>
    <w:rsid w:val="00DC74F7"/>
    <w:rsid w:val="00DC7759"/>
    <w:rsid w:val="00DD511F"/>
    <w:rsid w:val="00DD7B21"/>
    <w:rsid w:val="00DE2CDD"/>
    <w:rsid w:val="00DF3302"/>
    <w:rsid w:val="00E02E98"/>
    <w:rsid w:val="00E22EDB"/>
    <w:rsid w:val="00E24DEC"/>
    <w:rsid w:val="00E278DA"/>
    <w:rsid w:val="00E31547"/>
    <w:rsid w:val="00E31D55"/>
    <w:rsid w:val="00E32F5A"/>
    <w:rsid w:val="00E35B37"/>
    <w:rsid w:val="00E41154"/>
    <w:rsid w:val="00E61428"/>
    <w:rsid w:val="00E71CAA"/>
    <w:rsid w:val="00E7407F"/>
    <w:rsid w:val="00E75E92"/>
    <w:rsid w:val="00E82DC7"/>
    <w:rsid w:val="00E87348"/>
    <w:rsid w:val="00E87851"/>
    <w:rsid w:val="00EA20F1"/>
    <w:rsid w:val="00EB0386"/>
    <w:rsid w:val="00EB584D"/>
    <w:rsid w:val="00EB7D6C"/>
    <w:rsid w:val="00ED3D78"/>
    <w:rsid w:val="00ED5722"/>
    <w:rsid w:val="00F0282E"/>
    <w:rsid w:val="00F03DF7"/>
    <w:rsid w:val="00F059A8"/>
    <w:rsid w:val="00F12D57"/>
    <w:rsid w:val="00F25E91"/>
    <w:rsid w:val="00F30892"/>
    <w:rsid w:val="00F5258E"/>
    <w:rsid w:val="00F93EEA"/>
    <w:rsid w:val="00F95BC9"/>
    <w:rsid w:val="00FA0EC0"/>
    <w:rsid w:val="00FA503E"/>
    <w:rsid w:val="00FB7576"/>
    <w:rsid w:val="00FC112D"/>
    <w:rsid w:val="00FC6424"/>
    <w:rsid w:val="00FD0493"/>
    <w:rsid w:val="00FD2410"/>
    <w:rsid w:val="00FD5E7C"/>
    <w:rsid w:val="00FD7CDB"/>
    <w:rsid w:val="00FE2708"/>
    <w:rsid w:val="00FF15E3"/>
    <w:rsid w:val="00FF1A02"/>
    <w:rsid w:val="00FF3723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DC1CF"/>
  <w15:chartTrackingRefBased/>
  <w15:docId w15:val="{308313AF-7181-4B64-8B82-8D57D19A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C6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C621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C6217"/>
    <w:rPr>
      <w:rFonts w:ascii="Segoe UI" w:eastAsia="Times New Roman" w:hAnsi="Segoe UI" w:cs="Segoe UI"/>
      <w:sz w:val="18"/>
      <w:szCs w:val="18"/>
      <w:lang w:val="en-US"/>
    </w:rPr>
  </w:style>
  <w:style w:type="paragraph" w:styleId="Sarakstarindkopa">
    <w:name w:val="List Paragraph"/>
    <w:basedOn w:val="Parasts"/>
    <w:uiPriority w:val="1"/>
    <w:qFormat/>
    <w:rsid w:val="0021691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8B6A8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B6A8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8B6A8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B6A8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327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1219</Words>
  <Characters>695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MVG</cp:lastModifiedBy>
  <cp:revision>31</cp:revision>
  <cp:lastPrinted>2025-09-08T05:57:00Z</cp:lastPrinted>
  <dcterms:created xsi:type="dcterms:W3CDTF">2024-03-28T07:46:00Z</dcterms:created>
  <dcterms:modified xsi:type="dcterms:W3CDTF">2025-09-17T10:33:00Z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d82c11296fa5f5dbc0e64a004475bb1ba859ffbe22886592061b0e5ed86bca97</vt:lpwstr>
  </property>
</Properties>
</file>