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3EF1" w14:textId="77777777" w:rsidR="009B0562" w:rsidRDefault="009B0562" w:rsidP="009B0562">
      <w:pPr>
        <w:tabs>
          <w:tab w:val="left" w:pos="5954"/>
          <w:tab w:val="left" w:leader="underscore" w:pos="7655"/>
        </w:tabs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Madonas Valsts ģimnāzijas</w:t>
      </w:r>
    </w:p>
    <w:p w14:paraId="32BE9E0F" w14:textId="4362BC10" w:rsidR="009B0562" w:rsidRDefault="009B0562" w:rsidP="009B0562">
      <w:pPr>
        <w:tabs>
          <w:tab w:val="left" w:pos="5954"/>
          <w:tab w:val="left" w:leader="underscore" w:pos="7655"/>
        </w:tabs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 xml:space="preserve">Interešu izglītības </w:t>
      </w:r>
    </w:p>
    <w:p w14:paraId="034442E8" w14:textId="1E6F49BB" w:rsidR="000C6217" w:rsidRDefault="009B0562" w:rsidP="009B0562">
      <w:pPr>
        <w:spacing w:line="276" w:lineRule="auto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nodarbību grafiks Nr. 1 202</w:t>
      </w:r>
      <w:r w:rsidR="00DE2CDD">
        <w:rPr>
          <w:b/>
          <w:sz w:val="28"/>
          <w:szCs w:val="28"/>
          <w:lang w:val="lv-LV"/>
        </w:rPr>
        <w:t>3</w:t>
      </w:r>
      <w:r>
        <w:rPr>
          <w:b/>
          <w:sz w:val="28"/>
          <w:szCs w:val="28"/>
          <w:lang w:val="lv-LV"/>
        </w:rPr>
        <w:t>./ 202</w:t>
      </w:r>
      <w:r w:rsidR="00DE2CDD">
        <w:rPr>
          <w:b/>
          <w:sz w:val="28"/>
          <w:szCs w:val="28"/>
          <w:lang w:val="lv-LV"/>
        </w:rPr>
        <w:t>4</w:t>
      </w:r>
      <w:r>
        <w:rPr>
          <w:b/>
          <w:sz w:val="28"/>
          <w:szCs w:val="28"/>
          <w:lang w:val="lv-LV"/>
        </w:rPr>
        <w:t>. m. g.</w:t>
      </w:r>
    </w:p>
    <w:p w14:paraId="508A23E1" w14:textId="77777777" w:rsidR="006E6133" w:rsidRDefault="006E6133" w:rsidP="009B0562">
      <w:pPr>
        <w:spacing w:line="276" w:lineRule="auto"/>
        <w:jc w:val="center"/>
        <w:rPr>
          <w:b/>
          <w:sz w:val="28"/>
          <w:szCs w:val="28"/>
          <w:lang w:val="lv-LV"/>
        </w:rPr>
      </w:pPr>
    </w:p>
    <w:tbl>
      <w:tblPr>
        <w:tblpPr w:leftFromText="180" w:rightFromText="180" w:vertAnchor="page" w:horzAnchor="margin" w:tblpX="-882" w:tblpY="2236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787"/>
        <w:gridCol w:w="1843"/>
        <w:gridCol w:w="2410"/>
        <w:gridCol w:w="2268"/>
      </w:tblGrid>
      <w:tr w:rsidR="000F0EA1" w:rsidRPr="008079F1" w14:paraId="42443B69" w14:textId="60056D3A" w:rsidTr="000F0EA1">
        <w:trPr>
          <w:trHeight w:val="689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32661C2" w14:textId="77777777" w:rsidR="000F0EA1" w:rsidRPr="008079F1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bookmarkStart w:id="0" w:name="_Hlk81817569"/>
            <w:r w:rsidRPr="008079F1">
              <w:rPr>
                <w:b/>
                <w:lang w:val="lv-LV"/>
              </w:rPr>
              <w:t>Nr.</w:t>
            </w:r>
            <w:r>
              <w:rPr>
                <w:b/>
                <w:lang w:val="lv-LV"/>
              </w:rPr>
              <w:t xml:space="preserve"> </w:t>
            </w:r>
            <w:r w:rsidRPr="008079F1">
              <w:rPr>
                <w:b/>
                <w:lang w:val="lv-LV"/>
              </w:rPr>
              <w:t>p.k.</w:t>
            </w:r>
          </w:p>
        </w:tc>
        <w:tc>
          <w:tcPr>
            <w:tcW w:w="37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814DE1" w14:textId="77777777" w:rsidR="000F0EA1" w:rsidRPr="008079F1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Pulciņš, interešu izglītība</w:t>
            </w:r>
          </w:p>
          <w:p w14:paraId="45959AFD" w14:textId="77777777" w:rsidR="000F0EA1" w:rsidRPr="008079F1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un mākslinieciskā pašdarbība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67A51E" w14:textId="77777777" w:rsidR="000F0EA1" w:rsidRPr="008079F1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Diena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363521" w14:textId="77777777" w:rsidR="000F0EA1" w:rsidRPr="008079F1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Telpa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A12CE7" w14:textId="77777777" w:rsidR="000F0EA1" w:rsidRPr="008079F1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8079F1">
              <w:rPr>
                <w:b/>
                <w:lang w:val="lv-LV"/>
              </w:rPr>
              <w:t>Laiks</w:t>
            </w:r>
          </w:p>
        </w:tc>
      </w:tr>
      <w:tr w:rsidR="000F0EA1" w:rsidRPr="008079F1" w14:paraId="31D1BE21" w14:textId="5FA197A4" w:rsidTr="000F0EA1">
        <w:trPr>
          <w:trHeight w:val="674"/>
        </w:trPr>
        <w:tc>
          <w:tcPr>
            <w:tcW w:w="8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A80C67" w14:textId="77777777" w:rsidR="000F0EA1" w:rsidRPr="008079F1" w:rsidRDefault="000F0EA1" w:rsidP="00903BE8">
            <w:pPr>
              <w:ind w:left="360"/>
              <w:rPr>
                <w:lang w:val="lv-LV"/>
              </w:rPr>
            </w:pPr>
            <w:r w:rsidRPr="008079F1">
              <w:rPr>
                <w:lang w:val="lv-LV"/>
              </w:rPr>
              <w:t>1.</w:t>
            </w:r>
          </w:p>
        </w:tc>
        <w:tc>
          <w:tcPr>
            <w:tcW w:w="3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F0A7E2" w14:textId="77777777" w:rsidR="000F0EA1" w:rsidRDefault="000F0EA1" w:rsidP="006E6133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 xml:space="preserve">Tautu dejas </w:t>
            </w:r>
            <w:r>
              <w:rPr>
                <w:lang w:val="lv-LV"/>
              </w:rPr>
              <w:t>10. – 12. kl.</w:t>
            </w:r>
          </w:p>
          <w:p w14:paraId="6E65421F" w14:textId="77777777" w:rsidR="000F0EA1" w:rsidRPr="0021691C" w:rsidRDefault="000F0EA1" w:rsidP="006E6133">
            <w:pPr>
              <w:spacing w:line="276" w:lineRule="auto"/>
              <w:rPr>
                <w:lang w:val="lv-LV"/>
              </w:rPr>
            </w:pPr>
            <w:r w:rsidRPr="0021691C">
              <w:rPr>
                <w:b/>
                <w:lang w:val="lv-LV"/>
              </w:rPr>
              <w:t xml:space="preserve">R. </w:t>
            </w:r>
            <w:proofErr w:type="spellStart"/>
            <w:r w:rsidRPr="0021691C">
              <w:rPr>
                <w:b/>
                <w:lang w:val="lv-LV"/>
              </w:rPr>
              <w:t>Jurciņa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681DE" w14:textId="77777777" w:rsidR="000F0EA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Otrdiena</w:t>
            </w:r>
          </w:p>
          <w:p w14:paraId="37D0FCFD" w14:textId="77777777" w:rsidR="000F0EA1" w:rsidRPr="008079F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Ceturtdiena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86397E" w14:textId="77777777" w:rsidR="000F0EA1" w:rsidRPr="008079F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Madonas kultūras nams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5890D5" w14:textId="77777777" w:rsidR="000F0EA1" w:rsidRDefault="000F0EA1" w:rsidP="006E6133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17</w:t>
            </w:r>
            <w:r w:rsidRPr="006C39A9">
              <w:rPr>
                <w:vertAlign w:val="superscript"/>
                <w:lang w:val="lv-LV"/>
              </w:rPr>
              <w:t>00</w:t>
            </w:r>
          </w:p>
          <w:p w14:paraId="17B9111A" w14:textId="77777777" w:rsidR="000F0EA1" w:rsidRPr="006C39A9" w:rsidRDefault="000F0EA1" w:rsidP="006E6133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17</w:t>
            </w:r>
            <w:r>
              <w:rPr>
                <w:vertAlign w:val="superscript"/>
                <w:lang w:val="lv-LV"/>
              </w:rPr>
              <w:t>00</w:t>
            </w:r>
          </w:p>
        </w:tc>
      </w:tr>
      <w:tr w:rsidR="000F0EA1" w:rsidRPr="008079F1" w14:paraId="0D1C9D20" w14:textId="113E028C" w:rsidTr="000F0EA1">
        <w:trPr>
          <w:trHeight w:val="548"/>
        </w:trPr>
        <w:tc>
          <w:tcPr>
            <w:tcW w:w="8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77CDDB" w14:textId="77777777" w:rsidR="000F0EA1" w:rsidRDefault="000F0EA1" w:rsidP="00903BE8">
            <w:pPr>
              <w:ind w:left="360"/>
              <w:rPr>
                <w:lang w:val="lv-LV"/>
              </w:rPr>
            </w:pPr>
          </w:p>
          <w:p w14:paraId="4D212A8B" w14:textId="77777777" w:rsidR="000F0EA1" w:rsidRDefault="000F0EA1" w:rsidP="00903BE8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  <w:p w14:paraId="0C69E420" w14:textId="77777777" w:rsidR="000F0EA1" w:rsidRDefault="000F0EA1" w:rsidP="00903BE8">
            <w:pPr>
              <w:ind w:left="360"/>
              <w:rPr>
                <w:lang w:val="lv-LV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vAlign w:val="center"/>
          </w:tcPr>
          <w:p w14:paraId="556159FE" w14:textId="77777777" w:rsidR="000F0EA1" w:rsidRDefault="000F0EA1" w:rsidP="006E6133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>Tautu dejas</w:t>
            </w:r>
            <w:r>
              <w:rPr>
                <w:lang w:val="lv-LV"/>
              </w:rPr>
              <w:t xml:space="preserve"> 7. – 9. kl.</w:t>
            </w:r>
          </w:p>
          <w:p w14:paraId="12C65239" w14:textId="77777777" w:rsidR="000F0EA1" w:rsidRPr="0021691C" w:rsidRDefault="000F0EA1" w:rsidP="006E6133">
            <w:pPr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J. Rudzīte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D4D0C3A" w14:textId="77777777" w:rsidR="000F0EA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Pirmdiena</w:t>
            </w:r>
          </w:p>
          <w:p w14:paraId="6FDAFDC3" w14:textId="77777777" w:rsidR="000F0EA1" w:rsidRPr="008079F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F4602DF" w14:textId="77777777" w:rsidR="000F0EA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MVĢ</w:t>
            </w:r>
          </w:p>
          <w:p w14:paraId="7BE9078A" w14:textId="77777777" w:rsidR="000F0EA1" w:rsidRPr="008079F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aktu zāle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5D333DE" w14:textId="77777777" w:rsidR="000F0EA1" w:rsidRDefault="000F0EA1" w:rsidP="006E6133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15</w:t>
            </w:r>
            <w:r w:rsidRPr="00DE2CDD">
              <w:rPr>
                <w:vertAlign w:val="superscript"/>
                <w:lang w:val="lv-LV"/>
              </w:rPr>
              <w:t>3</w:t>
            </w:r>
            <w:r>
              <w:rPr>
                <w:vertAlign w:val="superscript"/>
                <w:lang w:val="lv-LV"/>
              </w:rPr>
              <w:t>0</w:t>
            </w:r>
          </w:p>
          <w:p w14:paraId="02799382" w14:textId="77777777" w:rsidR="000F0EA1" w:rsidRPr="006C39A9" w:rsidRDefault="000F0EA1" w:rsidP="006E6133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16</w:t>
            </w:r>
            <w:r>
              <w:rPr>
                <w:vertAlign w:val="superscript"/>
                <w:lang w:val="lv-LV"/>
              </w:rPr>
              <w:t>00</w:t>
            </w:r>
          </w:p>
        </w:tc>
      </w:tr>
      <w:tr w:rsidR="000F0EA1" w:rsidRPr="008079F1" w14:paraId="0262486B" w14:textId="45423DB1" w:rsidTr="000F0EA1">
        <w:trPr>
          <w:trHeight w:val="686"/>
        </w:trPr>
        <w:tc>
          <w:tcPr>
            <w:tcW w:w="8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C47F44" w14:textId="77777777" w:rsidR="000F0EA1" w:rsidRDefault="000F0EA1" w:rsidP="00903BE8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vAlign w:val="center"/>
          </w:tcPr>
          <w:p w14:paraId="16530560" w14:textId="77777777" w:rsidR="000F0EA1" w:rsidRDefault="000F0EA1" w:rsidP="006E613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Mūsdienu dejas 7.-12.kl.</w:t>
            </w:r>
          </w:p>
          <w:p w14:paraId="0A01E884" w14:textId="77777777" w:rsidR="000F0EA1" w:rsidRPr="00F12D57" w:rsidRDefault="000F0EA1" w:rsidP="006E6133">
            <w:pPr>
              <w:spacing w:line="276" w:lineRule="auto"/>
              <w:rPr>
                <w:b/>
                <w:bCs/>
                <w:lang w:val="lv-LV"/>
              </w:rPr>
            </w:pPr>
            <w:r w:rsidRPr="00F12D57">
              <w:rPr>
                <w:b/>
                <w:bCs/>
                <w:lang w:val="lv-LV"/>
              </w:rPr>
              <w:t>V.</w:t>
            </w:r>
            <w:r>
              <w:rPr>
                <w:b/>
                <w:bCs/>
                <w:lang w:val="lv-LV"/>
              </w:rPr>
              <w:t xml:space="preserve"> Berkmane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41C75E" w14:textId="77777777" w:rsidR="000F0EA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Ceturtdiena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48A0DD8" w14:textId="77777777" w:rsidR="000F0EA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MVĢ</w:t>
            </w:r>
          </w:p>
          <w:p w14:paraId="5F41EB80" w14:textId="77777777" w:rsidR="000F0EA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aktu zāle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EF46F64" w14:textId="77777777" w:rsidR="000F0EA1" w:rsidRDefault="000F0EA1" w:rsidP="006E6133">
            <w:pPr>
              <w:jc w:val="center"/>
              <w:rPr>
                <w:lang w:val="lv-LV"/>
              </w:rPr>
            </w:pPr>
            <w:r w:rsidRPr="00F12D57">
              <w:rPr>
                <w:lang w:val="lv-LV"/>
              </w:rPr>
              <w:t>1</w:t>
            </w:r>
            <w:r>
              <w:rPr>
                <w:lang w:val="lv-LV"/>
              </w:rPr>
              <w:t>5</w:t>
            </w:r>
            <w:r w:rsidRPr="00DE2CDD">
              <w:rPr>
                <w:vertAlign w:val="superscript"/>
                <w:lang w:val="lv-LV"/>
              </w:rPr>
              <w:t>1</w:t>
            </w:r>
            <w:r w:rsidRPr="00F12D57">
              <w:rPr>
                <w:vertAlign w:val="superscript"/>
                <w:lang w:val="lv-LV"/>
              </w:rPr>
              <w:t>0</w:t>
            </w:r>
          </w:p>
        </w:tc>
      </w:tr>
      <w:tr w:rsidR="000F0EA1" w:rsidRPr="008079F1" w14:paraId="476A7E70" w14:textId="198E9411" w:rsidTr="000F0EA1">
        <w:trPr>
          <w:trHeight w:val="357"/>
        </w:trPr>
        <w:tc>
          <w:tcPr>
            <w:tcW w:w="8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80D25E" w14:textId="77777777" w:rsidR="000F0EA1" w:rsidRPr="008079F1" w:rsidRDefault="000F0EA1" w:rsidP="00903BE8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vAlign w:val="center"/>
          </w:tcPr>
          <w:p w14:paraId="5C131B0B" w14:textId="77777777" w:rsidR="000F0EA1" w:rsidRDefault="000F0EA1" w:rsidP="006E6133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>Skolēnu avīze „Maģiskā”</w:t>
            </w:r>
            <w:r>
              <w:rPr>
                <w:lang w:val="lv-LV"/>
              </w:rPr>
              <w:t xml:space="preserve"> 7. – 12. kl.</w:t>
            </w:r>
          </w:p>
          <w:p w14:paraId="64015CFF" w14:textId="77777777" w:rsidR="000F0EA1" w:rsidRPr="0021691C" w:rsidRDefault="000F0EA1" w:rsidP="006E6133">
            <w:pPr>
              <w:spacing w:line="276" w:lineRule="auto"/>
              <w:rPr>
                <w:b/>
                <w:lang w:val="lv-LV"/>
              </w:rPr>
            </w:pPr>
            <w:r w:rsidRPr="0021691C">
              <w:rPr>
                <w:b/>
                <w:lang w:val="lv-LV"/>
              </w:rPr>
              <w:t xml:space="preserve">K. </w:t>
            </w:r>
            <w:proofErr w:type="spellStart"/>
            <w:r w:rsidRPr="0021691C">
              <w:rPr>
                <w:b/>
                <w:lang w:val="lv-LV"/>
              </w:rPr>
              <w:t>Lukaševica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35980F9" w14:textId="77777777" w:rsidR="000F0EA1" w:rsidRPr="00A330FC" w:rsidRDefault="000F0EA1" w:rsidP="006E6133">
            <w:pPr>
              <w:jc w:val="center"/>
              <w:rPr>
                <w:bCs/>
                <w:lang w:val="lv-LV"/>
              </w:rPr>
            </w:pPr>
            <w:r>
              <w:rPr>
                <w:lang w:val="lv-LV"/>
              </w:rPr>
              <w:t>Ceturtdiena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BB59E3C" w14:textId="77777777" w:rsidR="000F0EA1" w:rsidRPr="00A330FC" w:rsidRDefault="000F0EA1" w:rsidP="006E6133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MVĢ</w:t>
            </w:r>
          </w:p>
          <w:p w14:paraId="41842C1A" w14:textId="77777777" w:rsidR="000F0EA1" w:rsidRPr="00A330FC" w:rsidRDefault="000F0EA1" w:rsidP="006E6133">
            <w:pPr>
              <w:jc w:val="center"/>
              <w:rPr>
                <w:lang w:val="lv-LV"/>
              </w:rPr>
            </w:pPr>
            <w:r w:rsidRPr="00A330FC">
              <w:rPr>
                <w:lang w:val="lv-LV"/>
              </w:rPr>
              <w:t>104.kab.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69CC627" w14:textId="77777777" w:rsidR="000F0EA1" w:rsidRPr="00A330FC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A330FC">
              <w:rPr>
                <w:lang w:val="lv-LV"/>
              </w:rPr>
              <w:t>15</w:t>
            </w:r>
            <w:r w:rsidRPr="00A330FC">
              <w:rPr>
                <w:vertAlign w:val="superscript"/>
                <w:lang w:val="lv-LV"/>
              </w:rPr>
              <w:t>10</w:t>
            </w:r>
          </w:p>
        </w:tc>
      </w:tr>
      <w:tr w:rsidR="000F0EA1" w:rsidRPr="008079F1" w14:paraId="67C7C409" w14:textId="744E232E" w:rsidTr="000F0EA1">
        <w:trPr>
          <w:trHeight w:val="672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5B817856" w14:textId="77777777" w:rsidR="000F0EA1" w:rsidRPr="008079F1" w:rsidRDefault="000F0EA1" w:rsidP="00903BE8">
            <w:pPr>
              <w:ind w:left="360"/>
              <w:rPr>
                <w:lang w:val="lv-LV"/>
              </w:rPr>
            </w:pPr>
            <w:r w:rsidRPr="008079F1">
              <w:rPr>
                <w:lang w:val="lv-LV"/>
              </w:rPr>
              <w:t>5.</w:t>
            </w:r>
          </w:p>
        </w:tc>
        <w:tc>
          <w:tcPr>
            <w:tcW w:w="3787" w:type="dxa"/>
            <w:vAlign w:val="center"/>
          </w:tcPr>
          <w:p w14:paraId="10F2596E" w14:textId="77777777" w:rsidR="000F0EA1" w:rsidRPr="001F3B44" w:rsidRDefault="000F0EA1" w:rsidP="006E6133">
            <w:pPr>
              <w:spacing w:line="276" w:lineRule="auto"/>
              <w:rPr>
                <w:lang w:val="lv-LV"/>
              </w:rPr>
            </w:pPr>
            <w:r w:rsidRPr="001F3B44">
              <w:rPr>
                <w:lang w:val="lv-LV"/>
              </w:rPr>
              <w:t>Radošā drāma 7. – 12. kl.</w:t>
            </w:r>
          </w:p>
          <w:p w14:paraId="3C5D90CD" w14:textId="77777777" w:rsidR="000F0EA1" w:rsidRPr="001F3B44" w:rsidRDefault="000F0EA1" w:rsidP="006E6133">
            <w:pPr>
              <w:spacing w:line="276" w:lineRule="auto"/>
              <w:rPr>
                <w:b/>
                <w:lang w:val="lv-LV"/>
              </w:rPr>
            </w:pPr>
            <w:r w:rsidRPr="001F3B44">
              <w:rPr>
                <w:b/>
                <w:lang w:val="lv-LV"/>
              </w:rPr>
              <w:t>S. Seržāne</w:t>
            </w:r>
          </w:p>
        </w:tc>
        <w:tc>
          <w:tcPr>
            <w:tcW w:w="1843" w:type="dxa"/>
            <w:vAlign w:val="center"/>
          </w:tcPr>
          <w:p w14:paraId="6C88D905" w14:textId="77777777" w:rsidR="000F0EA1" w:rsidRPr="001F3B44" w:rsidRDefault="000F0EA1" w:rsidP="006E6133">
            <w:pPr>
              <w:jc w:val="center"/>
              <w:rPr>
                <w:color w:val="000000" w:themeColor="text1"/>
                <w:lang w:val="lv-LV"/>
              </w:rPr>
            </w:pPr>
            <w:r w:rsidRPr="001F3B44">
              <w:rPr>
                <w:color w:val="000000" w:themeColor="text1"/>
                <w:lang w:val="lv-LV"/>
              </w:rPr>
              <w:t>Pirmdiena</w:t>
            </w:r>
          </w:p>
        </w:tc>
        <w:tc>
          <w:tcPr>
            <w:tcW w:w="2410" w:type="dxa"/>
            <w:vAlign w:val="center"/>
          </w:tcPr>
          <w:p w14:paraId="58FA78C5" w14:textId="77777777" w:rsidR="000F0EA1" w:rsidRPr="001F3B44" w:rsidRDefault="000F0EA1" w:rsidP="006E6133">
            <w:pPr>
              <w:jc w:val="center"/>
              <w:rPr>
                <w:color w:val="000000" w:themeColor="text1"/>
                <w:lang w:val="lv-LV"/>
              </w:rPr>
            </w:pPr>
            <w:r w:rsidRPr="001F3B44">
              <w:rPr>
                <w:color w:val="000000" w:themeColor="text1"/>
                <w:lang w:val="lv-LV"/>
              </w:rPr>
              <w:t>MVĢ</w:t>
            </w:r>
          </w:p>
          <w:p w14:paraId="1BF80365" w14:textId="1525CDF7" w:rsidR="000F0EA1" w:rsidRPr="001F3B44" w:rsidRDefault="000F0EA1" w:rsidP="006E6133">
            <w:pPr>
              <w:jc w:val="center"/>
              <w:rPr>
                <w:color w:val="000000" w:themeColor="text1"/>
                <w:lang w:val="lv-LV"/>
              </w:rPr>
            </w:pPr>
            <w:r w:rsidRPr="001F3B44">
              <w:rPr>
                <w:color w:val="000000" w:themeColor="text1"/>
                <w:lang w:val="lv-LV"/>
              </w:rPr>
              <w:t>404. kab.</w:t>
            </w:r>
          </w:p>
        </w:tc>
        <w:tc>
          <w:tcPr>
            <w:tcW w:w="2268" w:type="dxa"/>
            <w:vAlign w:val="center"/>
          </w:tcPr>
          <w:p w14:paraId="14A70DC4" w14:textId="72085508" w:rsidR="000F0EA1" w:rsidRPr="001F3B44" w:rsidRDefault="000F0EA1" w:rsidP="006E6133">
            <w:pPr>
              <w:jc w:val="center"/>
              <w:rPr>
                <w:color w:val="000000" w:themeColor="text1"/>
                <w:vertAlign w:val="superscript"/>
                <w:lang w:val="lv-LV"/>
              </w:rPr>
            </w:pPr>
            <w:r w:rsidRPr="001F3B44">
              <w:rPr>
                <w:color w:val="000000" w:themeColor="text1"/>
                <w:lang w:val="lv-LV"/>
              </w:rPr>
              <w:t>15</w:t>
            </w:r>
            <w:r w:rsidRPr="001F3B44">
              <w:rPr>
                <w:color w:val="000000" w:themeColor="text1"/>
                <w:vertAlign w:val="superscript"/>
                <w:lang w:val="lv-LV"/>
              </w:rPr>
              <w:t>15</w:t>
            </w:r>
          </w:p>
        </w:tc>
      </w:tr>
      <w:tr w:rsidR="000F0EA1" w:rsidRPr="008079F1" w14:paraId="61CF4CEF" w14:textId="02D13900" w:rsidTr="000F0EA1">
        <w:trPr>
          <w:trHeight w:val="635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75B87112" w14:textId="77777777" w:rsidR="000F0EA1" w:rsidRPr="008079F1" w:rsidRDefault="000F0EA1" w:rsidP="00903BE8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3FD6BDA5" w14:textId="77777777" w:rsidR="000F0EA1" w:rsidRDefault="000F0EA1" w:rsidP="006E6133">
            <w:pPr>
              <w:spacing w:line="276" w:lineRule="auto"/>
              <w:rPr>
                <w:lang w:val="lv-LV"/>
              </w:rPr>
            </w:pPr>
            <w:r w:rsidRPr="008079F1">
              <w:rPr>
                <w:lang w:val="lv-LV"/>
              </w:rPr>
              <w:t>Jauktais koris</w:t>
            </w:r>
            <w:r>
              <w:rPr>
                <w:lang w:val="lv-LV"/>
              </w:rPr>
              <w:t xml:space="preserve"> 10. – 12. kl.</w:t>
            </w:r>
          </w:p>
          <w:p w14:paraId="2C363165" w14:textId="77777777" w:rsidR="000F0EA1" w:rsidRPr="0021691C" w:rsidRDefault="000F0EA1" w:rsidP="006E6133">
            <w:pPr>
              <w:spacing w:line="276" w:lineRule="auto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O.Jeske</w:t>
            </w:r>
            <w:proofErr w:type="spellEnd"/>
          </w:p>
        </w:tc>
        <w:tc>
          <w:tcPr>
            <w:tcW w:w="1843" w:type="dxa"/>
            <w:vAlign w:val="center"/>
          </w:tcPr>
          <w:p w14:paraId="3611A9FD" w14:textId="77777777" w:rsidR="000F0EA1" w:rsidRDefault="000F0EA1" w:rsidP="001F3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Otrdiena</w:t>
            </w:r>
          </w:p>
          <w:p w14:paraId="16410CB0" w14:textId="665B3CB8" w:rsidR="000F0EA1" w:rsidRPr="008079F1" w:rsidRDefault="000F0EA1" w:rsidP="001F3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</w:tc>
        <w:tc>
          <w:tcPr>
            <w:tcW w:w="2410" w:type="dxa"/>
          </w:tcPr>
          <w:p w14:paraId="589085E4" w14:textId="77777777" w:rsidR="000F0EA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MVĢ</w:t>
            </w:r>
          </w:p>
          <w:p w14:paraId="3B6D6062" w14:textId="77777777" w:rsidR="000F0EA1" w:rsidRPr="008079F1" w:rsidRDefault="000F0EA1" w:rsidP="006E61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Aktu zāle</w:t>
            </w:r>
          </w:p>
        </w:tc>
        <w:tc>
          <w:tcPr>
            <w:tcW w:w="2268" w:type="dxa"/>
          </w:tcPr>
          <w:p w14:paraId="6E17604C" w14:textId="77777777" w:rsidR="000F0EA1" w:rsidRDefault="000F0EA1" w:rsidP="006E6133">
            <w:pPr>
              <w:jc w:val="center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15</w:t>
            </w:r>
            <w:r>
              <w:rPr>
                <w:vertAlign w:val="superscript"/>
                <w:lang w:val="lv-LV"/>
              </w:rPr>
              <w:t>10</w:t>
            </w:r>
          </w:p>
          <w:p w14:paraId="11D63581" w14:textId="77777777" w:rsidR="000F0EA1" w:rsidRPr="002236CA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B6677C">
              <w:rPr>
                <w:lang w:val="lv-LV"/>
              </w:rPr>
              <w:t>15</w:t>
            </w:r>
            <w:r w:rsidRPr="00B6677C">
              <w:rPr>
                <w:vertAlign w:val="superscript"/>
                <w:lang w:val="lv-LV"/>
              </w:rPr>
              <w:t>10</w:t>
            </w:r>
          </w:p>
        </w:tc>
      </w:tr>
      <w:tr w:rsidR="000F0EA1" w:rsidRPr="008079F1" w14:paraId="441422FA" w14:textId="06BCD595" w:rsidTr="000F0EA1">
        <w:trPr>
          <w:trHeight w:val="845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68C75A11" w14:textId="77777777" w:rsidR="000F0EA1" w:rsidRPr="00CE0BDA" w:rsidRDefault="000F0EA1" w:rsidP="00903BE8">
            <w:pPr>
              <w:ind w:left="360"/>
              <w:rPr>
                <w:lang w:val="lv-LV"/>
              </w:rPr>
            </w:pPr>
            <w:r w:rsidRPr="00CE0BDA">
              <w:rPr>
                <w:lang w:val="lv-LV"/>
              </w:rPr>
              <w:t>7.</w:t>
            </w:r>
          </w:p>
        </w:tc>
        <w:tc>
          <w:tcPr>
            <w:tcW w:w="3787" w:type="dxa"/>
            <w:vAlign w:val="center"/>
          </w:tcPr>
          <w:p w14:paraId="42D737EF" w14:textId="77777777" w:rsidR="000F0EA1" w:rsidRPr="00CE0BDA" w:rsidRDefault="000F0EA1" w:rsidP="006E6133">
            <w:pPr>
              <w:spacing w:line="276" w:lineRule="auto"/>
              <w:rPr>
                <w:lang w:val="lv-LV"/>
              </w:rPr>
            </w:pPr>
            <w:r w:rsidRPr="00CE0BDA">
              <w:rPr>
                <w:lang w:val="lv-LV"/>
              </w:rPr>
              <w:t>Sporta spēles 7. – 12. kl.</w:t>
            </w:r>
          </w:p>
          <w:p w14:paraId="5589AC08" w14:textId="77777777" w:rsidR="000F0EA1" w:rsidRPr="00CE0BDA" w:rsidRDefault="000F0EA1" w:rsidP="006E6133">
            <w:pPr>
              <w:spacing w:line="276" w:lineRule="auto"/>
              <w:rPr>
                <w:b/>
                <w:lang w:val="lv-LV"/>
              </w:rPr>
            </w:pPr>
            <w:r w:rsidRPr="00CE0BDA">
              <w:rPr>
                <w:b/>
                <w:lang w:val="lv-LV"/>
              </w:rPr>
              <w:t>L. Kraukle</w:t>
            </w:r>
          </w:p>
        </w:tc>
        <w:tc>
          <w:tcPr>
            <w:tcW w:w="1843" w:type="dxa"/>
            <w:vAlign w:val="center"/>
          </w:tcPr>
          <w:p w14:paraId="1D999170" w14:textId="77777777" w:rsidR="000F0EA1" w:rsidRPr="00CE0BDA" w:rsidRDefault="000F0EA1" w:rsidP="006E6133">
            <w:pPr>
              <w:jc w:val="center"/>
              <w:rPr>
                <w:lang w:val="lv-LV"/>
              </w:rPr>
            </w:pPr>
            <w:r w:rsidRPr="00CE0BDA">
              <w:rPr>
                <w:lang w:val="lv-LV"/>
              </w:rPr>
              <w:t>Trešdiena</w:t>
            </w:r>
          </w:p>
        </w:tc>
        <w:tc>
          <w:tcPr>
            <w:tcW w:w="2410" w:type="dxa"/>
            <w:vAlign w:val="center"/>
          </w:tcPr>
          <w:p w14:paraId="276D4A0F" w14:textId="77777777" w:rsidR="000F0EA1" w:rsidRPr="00CE0BDA" w:rsidRDefault="000F0EA1" w:rsidP="006E6133">
            <w:pPr>
              <w:jc w:val="center"/>
              <w:rPr>
                <w:lang w:val="lv-LV"/>
              </w:rPr>
            </w:pPr>
            <w:r w:rsidRPr="00CE0BDA">
              <w:rPr>
                <w:lang w:val="lv-LV"/>
              </w:rPr>
              <w:t>MVĢ</w:t>
            </w:r>
          </w:p>
          <w:p w14:paraId="050376DB" w14:textId="55353D54" w:rsidR="000F0EA1" w:rsidRPr="00CE0BDA" w:rsidRDefault="000F0EA1" w:rsidP="001F3B44">
            <w:pPr>
              <w:jc w:val="center"/>
              <w:rPr>
                <w:lang w:val="lv-LV"/>
              </w:rPr>
            </w:pPr>
            <w:r w:rsidRPr="00CE0BDA">
              <w:rPr>
                <w:lang w:val="lv-LV"/>
              </w:rPr>
              <w:t>Sporta stadions/zāle</w:t>
            </w:r>
          </w:p>
        </w:tc>
        <w:tc>
          <w:tcPr>
            <w:tcW w:w="2268" w:type="dxa"/>
            <w:vAlign w:val="center"/>
          </w:tcPr>
          <w:p w14:paraId="70F3626F" w14:textId="77777777" w:rsidR="000F0EA1" w:rsidRPr="00CE0BDA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CE0BDA">
              <w:rPr>
                <w:lang w:val="lv-LV"/>
              </w:rPr>
              <w:t>16</w:t>
            </w:r>
            <w:r w:rsidRPr="00CE0BDA">
              <w:rPr>
                <w:vertAlign w:val="superscript"/>
                <w:lang w:val="lv-LV"/>
              </w:rPr>
              <w:t>00</w:t>
            </w:r>
          </w:p>
        </w:tc>
      </w:tr>
      <w:tr w:rsidR="000F0EA1" w:rsidRPr="008079F1" w14:paraId="5826FE1D" w14:textId="4A0121BF" w:rsidTr="000F0EA1">
        <w:trPr>
          <w:trHeight w:val="729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538EA4F7" w14:textId="77777777" w:rsidR="000F0EA1" w:rsidRPr="00CE0BDA" w:rsidRDefault="000F0EA1" w:rsidP="00903BE8">
            <w:pPr>
              <w:ind w:left="360"/>
              <w:rPr>
                <w:color w:val="FF0000"/>
                <w:lang w:val="lv-LV"/>
              </w:rPr>
            </w:pPr>
            <w:r w:rsidRPr="00CE0BDA">
              <w:rPr>
                <w:lang w:val="lv-LV"/>
              </w:rPr>
              <w:t>8.</w:t>
            </w:r>
          </w:p>
        </w:tc>
        <w:tc>
          <w:tcPr>
            <w:tcW w:w="3787" w:type="dxa"/>
            <w:vAlign w:val="center"/>
          </w:tcPr>
          <w:p w14:paraId="225B70E6" w14:textId="77777777" w:rsidR="000F0EA1" w:rsidRPr="00CE0BDA" w:rsidRDefault="000F0EA1" w:rsidP="006E6133">
            <w:pPr>
              <w:spacing w:line="276" w:lineRule="auto"/>
              <w:rPr>
                <w:lang w:val="lv-LV"/>
              </w:rPr>
            </w:pPr>
            <w:r w:rsidRPr="00CE0BDA">
              <w:rPr>
                <w:lang w:val="lv-LV"/>
              </w:rPr>
              <w:t>Sports veselībai 7. - 12. kl.</w:t>
            </w:r>
          </w:p>
          <w:p w14:paraId="2906E0E0" w14:textId="77777777" w:rsidR="000F0EA1" w:rsidRPr="00CE0BDA" w:rsidRDefault="000F0EA1" w:rsidP="006E6133">
            <w:pPr>
              <w:spacing w:line="276" w:lineRule="auto"/>
              <w:rPr>
                <w:b/>
                <w:lang w:val="lv-LV"/>
              </w:rPr>
            </w:pPr>
            <w:r w:rsidRPr="00CE0BDA">
              <w:rPr>
                <w:b/>
                <w:lang w:val="lv-LV"/>
              </w:rPr>
              <w:t>L. Līcīte</w:t>
            </w:r>
          </w:p>
        </w:tc>
        <w:tc>
          <w:tcPr>
            <w:tcW w:w="1843" w:type="dxa"/>
            <w:vAlign w:val="center"/>
          </w:tcPr>
          <w:p w14:paraId="07EDC97F" w14:textId="77777777" w:rsidR="000F0EA1" w:rsidRPr="00CE0BDA" w:rsidRDefault="000F0EA1" w:rsidP="006E6133">
            <w:pPr>
              <w:jc w:val="center"/>
              <w:rPr>
                <w:lang w:val="lv-LV"/>
              </w:rPr>
            </w:pPr>
            <w:r w:rsidRPr="00CE0BDA">
              <w:rPr>
                <w:lang w:val="lv-LV"/>
              </w:rPr>
              <w:t>Pirmdiena</w:t>
            </w:r>
          </w:p>
        </w:tc>
        <w:tc>
          <w:tcPr>
            <w:tcW w:w="2410" w:type="dxa"/>
            <w:vAlign w:val="center"/>
          </w:tcPr>
          <w:p w14:paraId="4857B1A0" w14:textId="77777777" w:rsidR="000F0EA1" w:rsidRPr="00CE0BDA" w:rsidRDefault="000F0EA1" w:rsidP="006E6133">
            <w:pPr>
              <w:jc w:val="center"/>
              <w:rPr>
                <w:lang w:val="lv-LV"/>
              </w:rPr>
            </w:pPr>
            <w:r w:rsidRPr="00CE0BDA">
              <w:rPr>
                <w:lang w:val="lv-LV"/>
              </w:rPr>
              <w:t>Madonas sporta centra</w:t>
            </w:r>
          </w:p>
          <w:p w14:paraId="67463292" w14:textId="77777777" w:rsidR="000F0EA1" w:rsidRPr="00CE0BDA" w:rsidRDefault="000F0EA1" w:rsidP="006E6133">
            <w:pPr>
              <w:jc w:val="center"/>
              <w:rPr>
                <w:lang w:val="lv-LV"/>
              </w:rPr>
            </w:pPr>
            <w:r w:rsidRPr="00CE0BDA">
              <w:rPr>
                <w:lang w:val="lv-LV"/>
              </w:rPr>
              <w:t>svaru zāle</w:t>
            </w:r>
          </w:p>
        </w:tc>
        <w:tc>
          <w:tcPr>
            <w:tcW w:w="2268" w:type="dxa"/>
            <w:vAlign w:val="center"/>
          </w:tcPr>
          <w:p w14:paraId="0B0EF704" w14:textId="77777777" w:rsidR="000F0EA1" w:rsidRPr="00CE0BDA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CE0BDA">
              <w:rPr>
                <w:lang w:val="lv-LV"/>
              </w:rPr>
              <w:t>17</w:t>
            </w:r>
            <w:r w:rsidRPr="00CE0BDA">
              <w:rPr>
                <w:vertAlign w:val="superscript"/>
                <w:lang w:val="lv-LV"/>
              </w:rPr>
              <w:t>00</w:t>
            </w:r>
          </w:p>
        </w:tc>
      </w:tr>
      <w:tr w:rsidR="000F0EA1" w:rsidRPr="008079F1" w14:paraId="32D919C5" w14:textId="2F738B38" w:rsidTr="000F0EA1">
        <w:trPr>
          <w:trHeight w:val="994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6AEF7812" w14:textId="77777777" w:rsidR="000F0EA1" w:rsidRPr="008079F1" w:rsidRDefault="000F0EA1" w:rsidP="00903BE8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Pr="008079F1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7FDE4D10" w14:textId="77777777" w:rsidR="000F0EA1" w:rsidRPr="00E71CAA" w:rsidRDefault="000F0EA1" w:rsidP="006E6133">
            <w:pPr>
              <w:spacing w:line="276" w:lineRule="auto"/>
              <w:rPr>
                <w:color w:val="000000" w:themeColor="text1"/>
                <w:lang w:val="lv-LV"/>
              </w:rPr>
            </w:pPr>
            <w:r w:rsidRPr="00E71CAA">
              <w:rPr>
                <w:color w:val="000000" w:themeColor="text1"/>
                <w:lang w:val="lv-LV"/>
              </w:rPr>
              <w:t>Skolēnu pētnieciskā darbība 7.-8.kl.</w:t>
            </w:r>
          </w:p>
          <w:p w14:paraId="0E3F48D7" w14:textId="77777777" w:rsidR="000F0EA1" w:rsidRPr="00E71CAA" w:rsidRDefault="000F0EA1" w:rsidP="006E6133">
            <w:pPr>
              <w:spacing w:line="276" w:lineRule="auto"/>
              <w:rPr>
                <w:color w:val="000000" w:themeColor="text1"/>
                <w:lang w:val="lv-LV"/>
              </w:rPr>
            </w:pPr>
            <w:r w:rsidRPr="00E71CAA">
              <w:rPr>
                <w:b/>
                <w:color w:val="000000" w:themeColor="text1"/>
                <w:lang w:val="lv-LV"/>
              </w:rPr>
              <w:t xml:space="preserve">K. </w:t>
            </w:r>
            <w:proofErr w:type="spellStart"/>
            <w:r w:rsidRPr="00E71CAA">
              <w:rPr>
                <w:b/>
                <w:color w:val="000000" w:themeColor="text1"/>
                <w:lang w:val="lv-LV"/>
              </w:rPr>
              <w:t>Lukaševica</w:t>
            </w:r>
            <w:proofErr w:type="spellEnd"/>
          </w:p>
        </w:tc>
        <w:tc>
          <w:tcPr>
            <w:tcW w:w="1843" w:type="dxa"/>
            <w:vAlign w:val="center"/>
          </w:tcPr>
          <w:p w14:paraId="45508B40" w14:textId="77777777" w:rsidR="000F0EA1" w:rsidRDefault="000F0EA1" w:rsidP="001F3B44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Otrdiena</w:t>
            </w:r>
          </w:p>
          <w:p w14:paraId="3DFAE48D" w14:textId="77777777" w:rsidR="000F0EA1" w:rsidRPr="003D3008" w:rsidRDefault="000F0EA1" w:rsidP="001F3B44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Otrdiena</w:t>
            </w:r>
          </w:p>
          <w:p w14:paraId="5D1EC7F1" w14:textId="77777777" w:rsidR="000F0EA1" w:rsidRDefault="000F0EA1" w:rsidP="001F3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  <w:p w14:paraId="00E956C6" w14:textId="77777777" w:rsidR="000F0EA1" w:rsidRDefault="000F0EA1" w:rsidP="001F3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(8.kl.)</w:t>
            </w:r>
          </w:p>
          <w:p w14:paraId="12B2A4D4" w14:textId="77777777" w:rsidR="000F0EA1" w:rsidRDefault="000F0EA1" w:rsidP="001F3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Ceturtdiena</w:t>
            </w:r>
          </w:p>
          <w:p w14:paraId="6A6A03A6" w14:textId="77777777" w:rsidR="000F0EA1" w:rsidRDefault="000F0EA1" w:rsidP="001F3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Piektdiena</w:t>
            </w:r>
          </w:p>
          <w:p w14:paraId="2397CED1" w14:textId="767E9B3A" w:rsidR="000F0EA1" w:rsidRPr="003D3008" w:rsidRDefault="000F0EA1" w:rsidP="001F3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(7.kl.)</w:t>
            </w:r>
          </w:p>
        </w:tc>
        <w:tc>
          <w:tcPr>
            <w:tcW w:w="2410" w:type="dxa"/>
            <w:vAlign w:val="center"/>
          </w:tcPr>
          <w:p w14:paraId="11E6006C" w14:textId="77777777" w:rsidR="000F0EA1" w:rsidRPr="003D3008" w:rsidRDefault="000F0EA1" w:rsidP="006E6133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MVĢ</w:t>
            </w:r>
          </w:p>
          <w:p w14:paraId="3FAADE97" w14:textId="77777777" w:rsidR="000F0EA1" w:rsidRPr="003D3008" w:rsidRDefault="000F0EA1" w:rsidP="006E6133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104.kab.</w:t>
            </w:r>
          </w:p>
        </w:tc>
        <w:tc>
          <w:tcPr>
            <w:tcW w:w="2268" w:type="dxa"/>
            <w:vAlign w:val="center"/>
          </w:tcPr>
          <w:p w14:paraId="192A18E8" w14:textId="77777777" w:rsidR="000F0EA1" w:rsidRPr="003D3008" w:rsidRDefault="000F0EA1" w:rsidP="006E6133">
            <w:pPr>
              <w:jc w:val="center"/>
              <w:rPr>
                <w:lang w:val="lv-LV"/>
              </w:rPr>
            </w:pPr>
            <w:r w:rsidRPr="00DE2CDD">
              <w:rPr>
                <w:lang w:val="lv-LV"/>
              </w:rPr>
              <w:t>8</w:t>
            </w:r>
            <w:r w:rsidRPr="00DE2CDD">
              <w:rPr>
                <w:vertAlign w:val="superscript"/>
                <w:lang w:val="lv-LV"/>
              </w:rPr>
              <w:t>1</w:t>
            </w:r>
            <w:r w:rsidRPr="003D3008">
              <w:rPr>
                <w:vertAlign w:val="superscript"/>
                <w:lang w:val="lv-LV"/>
              </w:rPr>
              <w:t>0</w:t>
            </w:r>
          </w:p>
          <w:p w14:paraId="7F0A2BC8" w14:textId="77777777" w:rsidR="000F0EA1" w:rsidRPr="003D3008" w:rsidRDefault="000F0EA1" w:rsidP="006E6133">
            <w:pPr>
              <w:jc w:val="center"/>
              <w:rPr>
                <w:lang w:val="lv-LV"/>
              </w:rPr>
            </w:pPr>
            <w:r w:rsidRPr="003D3008">
              <w:rPr>
                <w:lang w:val="lv-LV"/>
              </w:rPr>
              <w:t>1</w:t>
            </w:r>
            <w:r>
              <w:rPr>
                <w:lang w:val="lv-LV"/>
              </w:rPr>
              <w:t>3</w:t>
            </w:r>
            <w:r w:rsidRPr="00DE2CDD">
              <w:rPr>
                <w:vertAlign w:val="superscript"/>
                <w:lang w:val="lv-LV"/>
              </w:rPr>
              <w:t>3</w:t>
            </w:r>
            <w:r w:rsidRPr="003D3008">
              <w:rPr>
                <w:vertAlign w:val="superscript"/>
                <w:lang w:val="lv-LV"/>
              </w:rPr>
              <w:t>0</w:t>
            </w:r>
          </w:p>
          <w:p w14:paraId="443E9E01" w14:textId="77777777" w:rsidR="000F0EA1" w:rsidRPr="003D3008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3D3008">
              <w:rPr>
                <w:lang w:val="lv-LV"/>
              </w:rPr>
              <w:t>13</w:t>
            </w:r>
            <w:r w:rsidRPr="003D3008">
              <w:rPr>
                <w:vertAlign w:val="superscript"/>
                <w:lang w:val="lv-LV"/>
              </w:rPr>
              <w:t>30</w:t>
            </w:r>
          </w:p>
          <w:p w14:paraId="31405A11" w14:textId="77777777" w:rsidR="000F0EA1" w:rsidRPr="003D3008" w:rsidRDefault="000F0EA1" w:rsidP="006E6133">
            <w:pPr>
              <w:rPr>
                <w:vertAlign w:val="superscript"/>
                <w:lang w:val="lv-LV"/>
              </w:rPr>
            </w:pPr>
          </w:p>
          <w:p w14:paraId="0CCBFF84" w14:textId="77777777" w:rsidR="000F0EA1" w:rsidRPr="003D3008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3D3008">
              <w:rPr>
                <w:lang w:val="lv-LV"/>
              </w:rPr>
              <w:t>14</w:t>
            </w:r>
            <w:r w:rsidRPr="003D3008">
              <w:rPr>
                <w:vertAlign w:val="superscript"/>
                <w:lang w:val="lv-LV"/>
              </w:rPr>
              <w:t>20</w:t>
            </w:r>
          </w:p>
          <w:p w14:paraId="09162D6B" w14:textId="77777777" w:rsidR="000F0EA1" w:rsidRPr="003D3008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DE2CDD">
              <w:rPr>
                <w:lang w:val="lv-LV"/>
              </w:rPr>
              <w:t>9</w:t>
            </w:r>
            <w:r w:rsidRPr="00DE2CDD">
              <w:rPr>
                <w:vertAlign w:val="superscript"/>
                <w:lang w:val="lv-LV"/>
              </w:rPr>
              <w:t>5</w:t>
            </w:r>
            <w:r w:rsidRPr="003D3008">
              <w:rPr>
                <w:vertAlign w:val="superscript"/>
                <w:lang w:val="lv-LV"/>
              </w:rPr>
              <w:t>0</w:t>
            </w:r>
          </w:p>
        </w:tc>
      </w:tr>
      <w:tr w:rsidR="000F0EA1" w:rsidRPr="008079F1" w14:paraId="19FF12F4" w14:textId="5B8D7A4F" w:rsidTr="000F0EA1">
        <w:trPr>
          <w:trHeight w:val="360"/>
        </w:trPr>
        <w:tc>
          <w:tcPr>
            <w:tcW w:w="87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BE6160" w14:textId="77777777" w:rsidR="000F0EA1" w:rsidRPr="00BD0642" w:rsidRDefault="000F0EA1" w:rsidP="00903BE8">
            <w:pPr>
              <w:ind w:left="360"/>
              <w:rPr>
                <w:lang w:val="lv-LV"/>
              </w:rPr>
            </w:pPr>
            <w:r w:rsidRPr="00BD0642">
              <w:rPr>
                <w:lang w:val="lv-LV"/>
              </w:rPr>
              <w:t>10.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1BAA6C4E" w14:textId="77777777" w:rsidR="000F0EA1" w:rsidRPr="00BD0642" w:rsidRDefault="000F0EA1" w:rsidP="006E6133">
            <w:pPr>
              <w:spacing w:line="276" w:lineRule="auto"/>
              <w:rPr>
                <w:lang w:val="lv-LV"/>
              </w:rPr>
            </w:pPr>
            <w:r w:rsidRPr="00BD0642">
              <w:rPr>
                <w:lang w:val="lv-LV"/>
              </w:rPr>
              <w:t>Mazā biznesa skola 7. – 12. kl.</w:t>
            </w:r>
          </w:p>
          <w:p w14:paraId="7409AA4C" w14:textId="77777777" w:rsidR="000F0EA1" w:rsidRPr="00BD0642" w:rsidRDefault="000F0EA1" w:rsidP="006E6133">
            <w:pPr>
              <w:spacing w:line="276" w:lineRule="auto"/>
              <w:rPr>
                <w:b/>
                <w:lang w:val="lv-LV"/>
              </w:rPr>
            </w:pPr>
            <w:r w:rsidRPr="00BD0642">
              <w:rPr>
                <w:b/>
                <w:lang w:val="lv-LV"/>
              </w:rPr>
              <w:t>I. Vabule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D72E21" w14:textId="77777777" w:rsidR="000F0EA1" w:rsidRPr="00BD0642" w:rsidRDefault="000F0EA1" w:rsidP="006E6133">
            <w:pPr>
              <w:jc w:val="center"/>
              <w:rPr>
                <w:lang w:val="lv-LV"/>
              </w:rPr>
            </w:pPr>
            <w:r w:rsidRPr="00BD0642">
              <w:rPr>
                <w:lang w:val="lv-LV"/>
              </w:rPr>
              <w:t>Trešdiena</w:t>
            </w:r>
          </w:p>
        </w:tc>
        <w:tc>
          <w:tcPr>
            <w:tcW w:w="2410" w:type="dxa"/>
            <w:shd w:val="clear" w:color="auto" w:fill="FFFFFF" w:themeFill="background1"/>
          </w:tcPr>
          <w:p w14:paraId="27118008" w14:textId="77777777" w:rsidR="000F0EA1" w:rsidRPr="00BD0642" w:rsidRDefault="000F0EA1" w:rsidP="006E6133">
            <w:pPr>
              <w:jc w:val="center"/>
              <w:rPr>
                <w:lang w:val="lv-LV"/>
              </w:rPr>
            </w:pPr>
            <w:r w:rsidRPr="00BD0642">
              <w:rPr>
                <w:lang w:val="lv-LV"/>
              </w:rPr>
              <w:t>LIAA Madonas Biznesa inkubators</w:t>
            </w:r>
          </w:p>
        </w:tc>
        <w:tc>
          <w:tcPr>
            <w:tcW w:w="2268" w:type="dxa"/>
            <w:vAlign w:val="center"/>
          </w:tcPr>
          <w:p w14:paraId="656976CA" w14:textId="6322FF99" w:rsidR="000F0EA1" w:rsidRPr="00DE2CDD" w:rsidRDefault="000F0EA1" w:rsidP="006E6133">
            <w:pPr>
              <w:jc w:val="center"/>
              <w:rPr>
                <w:highlight w:val="yellow"/>
                <w:vertAlign w:val="superscript"/>
                <w:lang w:val="lv-LV"/>
              </w:rPr>
            </w:pPr>
            <w:r w:rsidRPr="000A2013">
              <w:rPr>
                <w:lang w:val="lv-LV"/>
              </w:rPr>
              <w:t>15</w:t>
            </w:r>
            <w:r w:rsidRPr="000A2013">
              <w:rPr>
                <w:vertAlign w:val="superscript"/>
                <w:lang w:val="lv-LV"/>
              </w:rPr>
              <w:t>00</w:t>
            </w:r>
          </w:p>
        </w:tc>
      </w:tr>
      <w:tr w:rsidR="000F0EA1" w:rsidRPr="008079F1" w14:paraId="035F1D62" w14:textId="78C7B525" w:rsidTr="000F0EA1">
        <w:trPr>
          <w:trHeight w:val="690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6986DFDF" w14:textId="77777777" w:rsidR="000F0EA1" w:rsidRPr="001E4898" w:rsidRDefault="000F0EA1" w:rsidP="00903BE8">
            <w:pPr>
              <w:ind w:left="360"/>
              <w:rPr>
                <w:lang w:val="lv-LV"/>
              </w:rPr>
            </w:pPr>
            <w:r w:rsidRPr="001E4898">
              <w:rPr>
                <w:lang w:val="lv-LV"/>
              </w:rPr>
              <w:t>11.</w:t>
            </w:r>
          </w:p>
        </w:tc>
        <w:tc>
          <w:tcPr>
            <w:tcW w:w="3787" w:type="dxa"/>
            <w:vAlign w:val="center"/>
          </w:tcPr>
          <w:p w14:paraId="764767EB" w14:textId="77777777" w:rsidR="000F0EA1" w:rsidRPr="001E4898" w:rsidRDefault="000F0EA1" w:rsidP="006E6133">
            <w:pPr>
              <w:rPr>
                <w:lang w:val="lv-LV"/>
              </w:rPr>
            </w:pPr>
            <w:r w:rsidRPr="001E4898">
              <w:rPr>
                <w:lang w:val="lv-LV"/>
              </w:rPr>
              <w:t>Itāļu valoda 10.-12.kl.</w:t>
            </w:r>
          </w:p>
          <w:p w14:paraId="2C6A9084" w14:textId="77777777" w:rsidR="000F0EA1" w:rsidRPr="001E4898" w:rsidRDefault="000F0EA1" w:rsidP="006E6133">
            <w:pPr>
              <w:rPr>
                <w:b/>
                <w:bCs/>
                <w:lang w:val="lv-LV"/>
              </w:rPr>
            </w:pPr>
            <w:proofErr w:type="spellStart"/>
            <w:r w:rsidRPr="001E4898">
              <w:rPr>
                <w:b/>
                <w:bCs/>
                <w:lang w:val="lv-LV"/>
              </w:rPr>
              <w:t>V.Rikveilis</w:t>
            </w:r>
            <w:proofErr w:type="spellEnd"/>
          </w:p>
        </w:tc>
        <w:tc>
          <w:tcPr>
            <w:tcW w:w="1843" w:type="dxa"/>
            <w:vAlign w:val="center"/>
          </w:tcPr>
          <w:p w14:paraId="0F36F265" w14:textId="77777777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 xml:space="preserve">Ceturtdiena </w:t>
            </w:r>
          </w:p>
        </w:tc>
        <w:tc>
          <w:tcPr>
            <w:tcW w:w="2410" w:type="dxa"/>
            <w:vAlign w:val="center"/>
          </w:tcPr>
          <w:p w14:paraId="49FDC962" w14:textId="77777777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 xml:space="preserve">MVĢ </w:t>
            </w:r>
          </w:p>
          <w:p w14:paraId="28239363" w14:textId="77777777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>225.kab.</w:t>
            </w:r>
          </w:p>
        </w:tc>
        <w:tc>
          <w:tcPr>
            <w:tcW w:w="2268" w:type="dxa"/>
            <w:vAlign w:val="center"/>
          </w:tcPr>
          <w:p w14:paraId="77DA0E2F" w14:textId="77777777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>15</w:t>
            </w:r>
            <w:r w:rsidRPr="001E4898">
              <w:rPr>
                <w:vertAlign w:val="superscript"/>
                <w:lang w:val="lv-LV"/>
              </w:rPr>
              <w:t>10</w:t>
            </w:r>
          </w:p>
        </w:tc>
      </w:tr>
      <w:tr w:rsidR="000F0EA1" w:rsidRPr="008079F1" w14:paraId="649F1F66" w14:textId="02A45FAD" w:rsidTr="000F0EA1">
        <w:trPr>
          <w:trHeight w:val="690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72F6F943" w14:textId="77777777" w:rsidR="000F0EA1" w:rsidRPr="001E4898" w:rsidRDefault="000F0EA1" w:rsidP="00903BE8">
            <w:pPr>
              <w:ind w:left="360"/>
              <w:rPr>
                <w:lang w:val="lv-LV"/>
              </w:rPr>
            </w:pPr>
            <w:r w:rsidRPr="001E4898">
              <w:rPr>
                <w:lang w:val="lv-LV"/>
              </w:rPr>
              <w:t>12.</w:t>
            </w:r>
          </w:p>
        </w:tc>
        <w:tc>
          <w:tcPr>
            <w:tcW w:w="3787" w:type="dxa"/>
            <w:vAlign w:val="center"/>
          </w:tcPr>
          <w:p w14:paraId="07C5762E" w14:textId="77777777" w:rsidR="000F0EA1" w:rsidRPr="001E4898" w:rsidRDefault="000F0EA1" w:rsidP="006E6133">
            <w:pPr>
              <w:rPr>
                <w:lang w:val="lv-LV"/>
              </w:rPr>
            </w:pPr>
            <w:r w:rsidRPr="001E4898">
              <w:rPr>
                <w:lang w:val="lv-LV"/>
              </w:rPr>
              <w:t>Zviedru valoda 10.-12.kl.</w:t>
            </w:r>
          </w:p>
          <w:p w14:paraId="3D53797C" w14:textId="77777777" w:rsidR="000F0EA1" w:rsidRPr="001E4898" w:rsidRDefault="000F0EA1" w:rsidP="006E6133">
            <w:pPr>
              <w:rPr>
                <w:b/>
                <w:bCs/>
                <w:lang w:val="lv-LV"/>
              </w:rPr>
            </w:pPr>
            <w:proofErr w:type="spellStart"/>
            <w:r w:rsidRPr="001E4898">
              <w:rPr>
                <w:b/>
                <w:bCs/>
                <w:lang w:val="lv-LV"/>
              </w:rPr>
              <w:t>V.Rikveilis</w:t>
            </w:r>
            <w:proofErr w:type="spellEnd"/>
          </w:p>
        </w:tc>
        <w:tc>
          <w:tcPr>
            <w:tcW w:w="1843" w:type="dxa"/>
            <w:vAlign w:val="center"/>
          </w:tcPr>
          <w:p w14:paraId="46685B6B" w14:textId="77777777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>Trešdiena</w:t>
            </w:r>
          </w:p>
        </w:tc>
        <w:tc>
          <w:tcPr>
            <w:tcW w:w="2410" w:type="dxa"/>
            <w:vAlign w:val="center"/>
          </w:tcPr>
          <w:p w14:paraId="2C87FBC1" w14:textId="77777777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>MVĢ</w:t>
            </w:r>
          </w:p>
          <w:p w14:paraId="77D1D375" w14:textId="77777777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>225.kab.</w:t>
            </w:r>
          </w:p>
        </w:tc>
        <w:tc>
          <w:tcPr>
            <w:tcW w:w="2268" w:type="dxa"/>
            <w:vAlign w:val="center"/>
          </w:tcPr>
          <w:p w14:paraId="47AA201F" w14:textId="60D97FD9" w:rsidR="000F0EA1" w:rsidRPr="001E4898" w:rsidRDefault="000F0EA1" w:rsidP="006E6133">
            <w:pPr>
              <w:jc w:val="center"/>
              <w:rPr>
                <w:lang w:val="lv-LV"/>
              </w:rPr>
            </w:pPr>
            <w:r w:rsidRPr="001E4898">
              <w:rPr>
                <w:lang w:val="lv-LV"/>
              </w:rPr>
              <w:t>15</w:t>
            </w:r>
            <w:r w:rsidRPr="001E4898">
              <w:rPr>
                <w:vertAlign w:val="superscript"/>
                <w:lang w:val="lv-LV"/>
              </w:rPr>
              <w:t>10</w:t>
            </w:r>
          </w:p>
        </w:tc>
      </w:tr>
      <w:tr w:rsidR="000F0EA1" w:rsidRPr="008079F1" w14:paraId="4FD8DAF7" w14:textId="7F417949" w:rsidTr="000F0EA1">
        <w:trPr>
          <w:trHeight w:val="690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4784799A" w14:textId="77777777" w:rsidR="000F0EA1" w:rsidRPr="00183A16" w:rsidRDefault="000F0EA1" w:rsidP="00903BE8">
            <w:pPr>
              <w:ind w:left="360"/>
              <w:rPr>
                <w:lang w:val="lv-LV"/>
              </w:rPr>
            </w:pPr>
            <w:r w:rsidRPr="00183A16">
              <w:rPr>
                <w:lang w:val="lv-LV"/>
              </w:rPr>
              <w:t>13.</w:t>
            </w:r>
          </w:p>
        </w:tc>
        <w:tc>
          <w:tcPr>
            <w:tcW w:w="3787" w:type="dxa"/>
            <w:vAlign w:val="center"/>
          </w:tcPr>
          <w:p w14:paraId="4039D1DA" w14:textId="77777777" w:rsidR="000F0EA1" w:rsidRPr="00183A16" w:rsidRDefault="000F0EA1" w:rsidP="006E6133">
            <w:pPr>
              <w:rPr>
                <w:lang w:val="lv-LV"/>
              </w:rPr>
            </w:pPr>
            <w:r w:rsidRPr="00183A16">
              <w:rPr>
                <w:lang w:val="lv-LV"/>
              </w:rPr>
              <w:t>Radošā video studija 7.-12.kl.</w:t>
            </w:r>
          </w:p>
          <w:p w14:paraId="053467EC" w14:textId="77777777" w:rsidR="000F0EA1" w:rsidRPr="00183A16" w:rsidRDefault="000F0EA1" w:rsidP="006E6133">
            <w:pPr>
              <w:rPr>
                <w:b/>
                <w:bCs/>
                <w:lang w:val="lv-LV"/>
              </w:rPr>
            </w:pPr>
            <w:proofErr w:type="spellStart"/>
            <w:r w:rsidRPr="00183A16">
              <w:rPr>
                <w:b/>
                <w:bCs/>
                <w:lang w:val="lv-LV"/>
              </w:rPr>
              <w:t>D.Veckalniņš</w:t>
            </w:r>
            <w:proofErr w:type="spellEnd"/>
          </w:p>
        </w:tc>
        <w:tc>
          <w:tcPr>
            <w:tcW w:w="1843" w:type="dxa"/>
            <w:vAlign w:val="center"/>
          </w:tcPr>
          <w:p w14:paraId="46838666" w14:textId="501453ED" w:rsidR="000F0EA1" w:rsidRPr="00183A16" w:rsidRDefault="000F0EA1" w:rsidP="006E6133">
            <w:pPr>
              <w:jc w:val="center"/>
              <w:rPr>
                <w:lang w:val="lv-LV"/>
              </w:rPr>
            </w:pPr>
            <w:r w:rsidRPr="00183A16">
              <w:rPr>
                <w:lang w:val="lv-LV"/>
              </w:rPr>
              <w:t>Pirmdiena</w:t>
            </w:r>
          </w:p>
        </w:tc>
        <w:tc>
          <w:tcPr>
            <w:tcW w:w="2410" w:type="dxa"/>
            <w:vAlign w:val="center"/>
          </w:tcPr>
          <w:p w14:paraId="3EC7E3B3" w14:textId="77777777" w:rsidR="000F0EA1" w:rsidRPr="00183A16" w:rsidRDefault="000F0EA1" w:rsidP="006E6133">
            <w:pPr>
              <w:jc w:val="center"/>
              <w:rPr>
                <w:lang w:val="lv-LV"/>
              </w:rPr>
            </w:pPr>
            <w:r w:rsidRPr="00183A16">
              <w:rPr>
                <w:lang w:val="lv-LV"/>
              </w:rPr>
              <w:t>MVĢ</w:t>
            </w:r>
          </w:p>
          <w:p w14:paraId="15773268" w14:textId="77777777" w:rsidR="000F0EA1" w:rsidRPr="00183A16" w:rsidRDefault="000F0EA1" w:rsidP="006E6133">
            <w:pPr>
              <w:jc w:val="center"/>
              <w:rPr>
                <w:lang w:val="lv-LV"/>
              </w:rPr>
            </w:pPr>
            <w:r w:rsidRPr="00183A16">
              <w:rPr>
                <w:lang w:val="lv-LV"/>
              </w:rPr>
              <w:t>225.k.</w:t>
            </w:r>
          </w:p>
        </w:tc>
        <w:tc>
          <w:tcPr>
            <w:tcW w:w="2268" w:type="dxa"/>
            <w:vAlign w:val="center"/>
          </w:tcPr>
          <w:p w14:paraId="18D5743C" w14:textId="5A30F65A" w:rsidR="000F0EA1" w:rsidRPr="00183A16" w:rsidRDefault="000F0EA1" w:rsidP="006E6133">
            <w:pPr>
              <w:jc w:val="center"/>
              <w:rPr>
                <w:lang w:val="lv-LV"/>
              </w:rPr>
            </w:pPr>
            <w:r w:rsidRPr="00183A16">
              <w:rPr>
                <w:lang w:val="lv-LV"/>
              </w:rPr>
              <w:t>14</w:t>
            </w:r>
            <w:r w:rsidRPr="00183A16">
              <w:rPr>
                <w:vertAlign w:val="superscript"/>
                <w:lang w:val="lv-LV"/>
              </w:rPr>
              <w:t>30</w:t>
            </w:r>
          </w:p>
        </w:tc>
      </w:tr>
      <w:tr w:rsidR="000F0EA1" w:rsidRPr="008079F1" w14:paraId="74462E14" w14:textId="05A299B4" w:rsidTr="000F0EA1">
        <w:trPr>
          <w:trHeight w:val="690"/>
        </w:trPr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4D552646" w14:textId="77777777" w:rsidR="000F0EA1" w:rsidRPr="00377F7B" w:rsidRDefault="000F0EA1" w:rsidP="00903BE8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3787" w:type="dxa"/>
            <w:vAlign w:val="center"/>
          </w:tcPr>
          <w:p w14:paraId="56AA1E86" w14:textId="77777777" w:rsidR="000F0EA1" w:rsidRPr="007955B0" w:rsidRDefault="000F0EA1" w:rsidP="006E6133">
            <w:pPr>
              <w:rPr>
                <w:lang w:val="lv-LV"/>
              </w:rPr>
            </w:pPr>
            <w:r w:rsidRPr="007955B0">
              <w:rPr>
                <w:lang w:val="lv-LV"/>
              </w:rPr>
              <w:t>Jaunie ķīmiķi 8.-12.kl.</w:t>
            </w:r>
          </w:p>
          <w:p w14:paraId="5761E560" w14:textId="77777777" w:rsidR="000F0EA1" w:rsidRPr="007955B0" w:rsidRDefault="000F0EA1" w:rsidP="006E6133">
            <w:pPr>
              <w:rPr>
                <w:b/>
                <w:bCs/>
                <w:lang w:val="lv-LV"/>
              </w:rPr>
            </w:pPr>
            <w:proofErr w:type="spellStart"/>
            <w:r w:rsidRPr="007955B0">
              <w:rPr>
                <w:b/>
                <w:bCs/>
                <w:lang w:val="lv-LV"/>
              </w:rPr>
              <w:t>E.Pētersone</w:t>
            </w:r>
            <w:proofErr w:type="spellEnd"/>
          </w:p>
        </w:tc>
        <w:tc>
          <w:tcPr>
            <w:tcW w:w="1843" w:type="dxa"/>
            <w:vAlign w:val="center"/>
          </w:tcPr>
          <w:p w14:paraId="61A986E3" w14:textId="2F51B8B0" w:rsidR="000F0EA1" w:rsidRPr="007955B0" w:rsidRDefault="000F0EA1" w:rsidP="006E6133">
            <w:pPr>
              <w:jc w:val="center"/>
              <w:rPr>
                <w:lang w:val="lv-LV"/>
              </w:rPr>
            </w:pPr>
            <w:r w:rsidRPr="007955B0">
              <w:rPr>
                <w:lang w:val="lv-LV"/>
              </w:rPr>
              <w:t>Ceturtdiena</w:t>
            </w:r>
          </w:p>
        </w:tc>
        <w:tc>
          <w:tcPr>
            <w:tcW w:w="2410" w:type="dxa"/>
            <w:vAlign w:val="center"/>
          </w:tcPr>
          <w:p w14:paraId="3FA8ABB3" w14:textId="77777777" w:rsidR="000F0EA1" w:rsidRPr="007955B0" w:rsidRDefault="000F0EA1" w:rsidP="006E6133">
            <w:pPr>
              <w:jc w:val="center"/>
              <w:rPr>
                <w:lang w:val="lv-LV"/>
              </w:rPr>
            </w:pPr>
            <w:r w:rsidRPr="007955B0">
              <w:rPr>
                <w:lang w:val="lv-LV"/>
              </w:rPr>
              <w:t xml:space="preserve">MVĢ </w:t>
            </w:r>
          </w:p>
          <w:p w14:paraId="44CFC7D2" w14:textId="77777777" w:rsidR="000F0EA1" w:rsidRPr="007955B0" w:rsidRDefault="000F0EA1" w:rsidP="006E6133">
            <w:pPr>
              <w:jc w:val="center"/>
              <w:rPr>
                <w:lang w:val="lv-LV"/>
              </w:rPr>
            </w:pPr>
            <w:r w:rsidRPr="007955B0">
              <w:rPr>
                <w:lang w:val="lv-LV"/>
              </w:rPr>
              <w:t>309.kab.</w:t>
            </w:r>
          </w:p>
        </w:tc>
        <w:tc>
          <w:tcPr>
            <w:tcW w:w="2268" w:type="dxa"/>
            <w:vAlign w:val="center"/>
          </w:tcPr>
          <w:p w14:paraId="72319C4D" w14:textId="0CEC3789" w:rsidR="000F0EA1" w:rsidRPr="007955B0" w:rsidRDefault="000F0EA1" w:rsidP="006E6133">
            <w:pPr>
              <w:jc w:val="center"/>
              <w:rPr>
                <w:lang w:val="lv-LV"/>
              </w:rPr>
            </w:pPr>
            <w:r w:rsidRPr="007955B0">
              <w:rPr>
                <w:lang w:val="lv-LV"/>
              </w:rPr>
              <w:t>15</w:t>
            </w:r>
            <w:r w:rsidRPr="007955B0">
              <w:rPr>
                <w:vertAlign w:val="superscript"/>
                <w:lang w:val="lv-LV"/>
              </w:rPr>
              <w:t>10</w:t>
            </w:r>
          </w:p>
        </w:tc>
      </w:tr>
      <w:bookmarkEnd w:id="0"/>
    </w:tbl>
    <w:p w14:paraId="3ECCE854" w14:textId="77777777" w:rsidR="00DF3302" w:rsidRDefault="00DF3302" w:rsidP="00FF7193"/>
    <w:sectPr w:rsidR="00DF3302" w:rsidSect="00C65614">
      <w:headerReference w:type="default" r:id="rId7"/>
      <w:pgSz w:w="11906" w:h="16838"/>
      <w:pgMar w:top="510" w:right="1247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43B1" w14:textId="77777777" w:rsidR="00C65614" w:rsidRDefault="00C65614" w:rsidP="008B6A80">
      <w:r>
        <w:separator/>
      </w:r>
    </w:p>
  </w:endnote>
  <w:endnote w:type="continuationSeparator" w:id="0">
    <w:p w14:paraId="738C60E1" w14:textId="77777777" w:rsidR="00C65614" w:rsidRDefault="00C65614" w:rsidP="008B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771A2" w14:textId="77777777" w:rsidR="00C65614" w:rsidRDefault="00C65614" w:rsidP="008B6A80">
      <w:r>
        <w:separator/>
      </w:r>
    </w:p>
  </w:footnote>
  <w:footnote w:type="continuationSeparator" w:id="0">
    <w:p w14:paraId="7DA03277" w14:textId="77777777" w:rsidR="00C65614" w:rsidRDefault="00C65614" w:rsidP="008B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7E57" w14:textId="71215E87" w:rsidR="008B6A80" w:rsidRDefault="008B6A80" w:rsidP="008B6A80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479A1"/>
    <w:multiLevelType w:val="hybridMultilevel"/>
    <w:tmpl w:val="C5BC385C"/>
    <w:lvl w:ilvl="0" w:tplc="370AE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0F1"/>
    <w:multiLevelType w:val="hybridMultilevel"/>
    <w:tmpl w:val="85744B2E"/>
    <w:lvl w:ilvl="0" w:tplc="AC303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02F"/>
    <w:multiLevelType w:val="hybridMultilevel"/>
    <w:tmpl w:val="0F50E142"/>
    <w:lvl w:ilvl="0" w:tplc="2EB6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69BE"/>
    <w:multiLevelType w:val="hybridMultilevel"/>
    <w:tmpl w:val="D0E8F4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12180">
    <w:abstractNumId w:val="0"/>
  </w:num>
  <w:num w:numId="2" w16cid:durableId="1806658695">
    <w:abstractNumId w:val="1"/>
  </w:num>
  <w:num w:numId="3" w16cid:durableId="1450314521">
    <w:abstractNumId w:val="3"/>
  </w:num>
  <w:num w:numId="4" w16cid:durableId="67942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17"/>
    <w:rsid w:val="00061AD6"/>
    <w:rsid w:val="00061EDF"/>
    <w:rsid w:val="00067C24"/>
    <w:rsid w:val="00072CF5"/>
    <w:rsid w:val="000A2013"/>
    <w:rsid w:val="000A58AF"/>
    <w:rsid w:val="000B34B6"/>
    <w:rsid w:val="000B3C57"/>
    <w:rsid w:val="000C393F"/>
    <w:rsid w:val="000C3D48"/>
    <w:rsid w:val="000C61D7"/>
    <w:rsid w:val="000C6217"/>
    <w:rsid w:val="000D75CE"/>
    <w:rsid w:val="000E4441"/>
    <w:rsid w:val="000F0EA1"/>
    <w:rsid w:val="001000D5"/>
    <w:rsid w:val="0011468A"/>
    <w:rsid w:val="00141C3B"/>
    <w:rsid w:val="001552C0"/>
    <w:rsid w:val="00167B9F"/>
    <w:rsid w:val="00171334"/>
    <w:rsid w:val="00183A16"/>
    <w:rsid w:val="001A7D68"/>
    <w:rsid w:val="001B46D1"/>
    <w:rsid w:val="001D11BF"/>
    <w:rsid w:val="001D6922"/>
    <w:rsid w:val="001E4898"/>
    <w:rsid w:val="001E49C4"/>
    <w:rsid w:val="001F3B44"/>
    <w:rsid w:val="002062EA"/>
    <w:rsid w:val="00206352"/>
    <w:rsid w:val="00210BEC"/>
    <w:rsid w:val="00213948"/>
    <w:rsid w:val="0021691C"/>
    <w:rsid w:val="002236CA"/>
    <w:rsid w:val="00253B45"/>
    <w:rsid w:val="00262193"/>
    <w:rsid w:val="00271A8E"/>
    <w:rsid w:val="0028173C"/>
    <w:rsid w:val="00291A7F"/>
    <w:rsid w:val="002A66B7"/>
    <w:rsid w:val="002E090B"/>
    <w:rsid w:val="002E09B2"/>
    <w:rsid w:val="002E74F8"/>
    <w:rsid w:val="00304E46"/>
    <w:rsid w:val="00322654"/>
    <w:rsid w:val="00377F7B"/>
    <w:rsid w:val="00382B84"/>
    <w:rsid w:val="00385B82"/>
    <w:rsid w:val="00386844"/>
    <w:rsid w:val="003A7701"/>
    <w:rsid w:val="003B50BA"/>
    <w:rsid w:val="003C0E33"/>
    <w:rsid w:val="003D1F6D"/>
    <w:rsid w:val="003D3008"/>
    <w:rsid w:val="003D388B"/>
    <w:rsid w:val="003E2672"/>
    <w:rsid w:val="003E3897"/>
    <w:rsid w:val="003E7C99"/>
    <w:rsid w:val="004017F6"/>
    <w:rsid w:val="00415A22"/>
    <w:rsid w:val="00416742"/>
    <w:rsid w:val="00454EA3"/>
    <w:rsid w:val="00475DF5"/>
    <w:rsid w:val="004A2CF8"/>
    <w:rsid w:val="004B142E"/>
    <w:rsid w:val="004C0B84"/>
    <w:rsid w:val="004C1D4C"/>
    <w:rsid w:val="005445A8"/>
    <w:rsid w:val="00562F5B"/>
    <w:rsid w:val="00563084"/>
    <w:rsid w:val="00572A7B"/>
    <w:rsid w:val="00581727"/>
    <w:rsid w:val="005932F1"/>
    <w:rsid w:val="00595F26"/>
    <w:rsid w:val="00597178"/>
    <w:rsid w:val="005C131C"/>
    <w:rsid w:val="005E19EF"/>
    <w:rsid w:val="005E4301"/>
    <w:rsid w:val="005E6D6D"/>
    <w:rsid w:val="005F10BC"/>
    <w:rsid w:val="005F2D03"/>
    <w:rsid w:val="0060037D"/>
    <w:rsid w:val="00612199"/>
    <w:rsid w:val="00696A73"/>
    <w:rsid w:val="00697DF3"/>
    <w:rsid w:val="006A228C"/>
    <w:rsid w:val="006B148E"/>
    <w:rsid w:val="006C2710"/>
    <w:rsid w:val="006C39A9"/>
    <w:rsid w:val="006E6133"/>
    <w:rsid w:val="006F0076"/>
    <w:rsid w:val="006F413E"/>
    <w:rsid w:val="0070332D"/>
    <w:rsid w:val="00713AE3"/>
    <w:rsid w:val="00725CC1"/>
    <w:rsid w:val="0074125A"/>
    <w:rsid w:val="007441AC"/>
    <w:rsid w:val="0076368A"/>
    <w:rsid w:val="00765A32"/>
    <w:rsid w:val="0079461F"/>
    <w:rsid w:val="007955B0"/>
    <w:rsid w:val="007A2AF2"/>
    <w:rsid w:val="007B16F3"/>
    <w:rsid w:val="007E47B4"/>
    <w:rsid w:val="007F3948"/>
    <w:rsid w:val="007F5DAF"/>
    <w:rsid w:val="008208AB"/>
    <w:rsid w:val="0082208F"/>
    <w:rsid w:val="00834436"/>
    <w:rsid w:val="0084545E"/>
    <w:rsid w:val="00853EDC"/>
    <w:rsid w:val="00854FDA"/>
    <w:rsid w:val="0085523C"/>
    <w:rsid w:val="00890963"/>
    <w:rsid w:val="008A0B0F"/>
    <w:rsid w:val="008B6A80"/>
    <w:rsid w:val="008C485E"/>
    <w:rsid w:val="008C6770"/>
    <w:rsid w:val="008C71DA"/>
    <w:rsid w:val="008E05E4"/>
    <w:rsid w:val="008E25DA"/>
    <w:rsid w:val="008E3338"/>
    <w:rsid w:val="008F0DCA"/>
    <w:rsid w:val="008F4BCB"/>
    <w:rsid w:val="00903BE8"/>
    <w:rsid w:val="00920026"/>
    <w:rsid w:val="00937497"/>
    <w:rsid w:val="00942ED4"/>
    <w:rsid w:val="00942F5D"/>
    <w:rsid w:val="00983905"/>
    <w:rsid w:val="00986A21"/>
    <w:rsid w:val="009953EF"/>
    <w:rsid w:val="009A3827"/>
    <w:rsid w:val="009B0562"/>
    <w:rsid w:val="009C56E9"/>
    <w:rsid w:val="009C5CB8"/>
    <w:rsid w:val="009D5DC1"/>
    <w:rsid w:val="009E13E9"/>
    <w:rsid w:val="009F6284"/>
    <w:rsid w:val="00A330FC"/>
    <w:rsid w:val="00A61542"/>
    <w:rsid w:val="00A70BBF"/>
    <w:rsid w:val="00A759C5"/>
    <w:rsid w:val="00A949E7"/>
    <w:rsid w:val="00AA6956"/>
    <w:rsid w:val="00AF2BF2"/>
    <w:rsid w:val="00B5754C"/>
    <w:rsid w:val="00B614F0"/>
    <w:rsid w:val="00B6677C"/>
    <w:rsid w:val="00B91996"/>
    <w:rsid w:val="00BC71B5"/>
    <w:rsid w:val="00BD0642"/>
    <w:rsid w:val="00BD325F"/>
    <w:rsid w:val="00BE3B5D"/>
    <w:rsid w:val="00BE466E"/>
    <w:rsid w:val="00BF3AA8"/>
    <w:rsid w:val="00C25B7A"/>
    <w:rsid w:val="00C26831"/>
    <w:rsid w:val="00C30F46"/>
    <w:rsid w:val="00C453A2"/>
    <w:rsid w:val="00C55426"/>
    <w:rsid w:val="00C65614"/>
    <w:rsid w:val="00CA7D6F"/>
    <w:rsid w:val="00CC538F"/>
    <w:rsid w:val="00CD18FF"/>
    <w:rsid w:val="00CE0BDA"/>
    <w:rsid w:val="00CE2F8D"/>
    <w:rsid w:val="00CE3809"/>
    <w:rsid w:val="00CF2DF3"/>
    <w:rsid w:val="00CF58DB"/>
    <w:rsid w:val="00D26287"/>
    <w:rsid w:val="00D345FD"/>
    <w:rsid w:val="00D3534A"/>
    <w:rsid w:val="00D37FD3"/>
    <w:rsid w:val="00D5128D"/>
    <w:rsid w:val="00D661CD"/>
    <w:rsid w:val="00D90446"/>
    <w:rsid w:val="00D90D1D"/>
    <w:rsid w:val="00DA490E"/>
    <w:rsid w:val="00DB0C43"/>
    <w:rsid w:val="00DB1248"/>
    <w:rsid w:val="00DB18D3"/>
    <w:rsid w:val="00DB3DB4"/>
    <w:rsid w:val="00DC5D3F"/>
    <w:rsid w:val="00DC74F7"/>
    <w:rsid w:val="00DD511F"/>
    <w:rsid w:val="00DD7B21"/>
    <w:rsid w:val="00DE2CDD"/>
    <w:rsid w:val="00DF3302"/>
    <w:rsid w:val="00E22EDB"/>
    <w:rsid w:val="00E31547"/>
    <w:rsid w:val="00E32F5A"/>
    <w:rsid w:val="00E35B37"/>
    <w:rsid w:val="00E41154"/>
    <w:rsid w:val="00E61428"/>
    <w:rsid w:val="00E71CAA"/>
    <w:rsid w:val="00E7407F"/>
    <w:rsid w:val="00E82DC7"/>
    <w:rsid w:val="00E87851"/>
    <w:rsid w:val="00ED5722"/>
    <w:rsid w:val="00F0282E"/>
    <w:rsid w:val="00F03DF7"/>
    <w:rsid w:val="00F12D57"/>
    <w:rsid w:val="00F25E91"/>
    <w:rsid w:val="00F30892"/>
    <w:rsid w:val="00F93EEA"/>
    <w:rsid w:val="00F95BC9"/>
    <w:rsid w:val="00FA0EC0"/>
    <w:rsid w:val="00FB7576"/>
    <w:rsid w:val="00FC6424"/>
    <w:rsid w:val="00FD0493"/>
    <w:rsid w:val="00FD2410"/>
    <w:rsid w:val="00FD7CDB"/>
    <w:rsid w:val="00FF15E3"/>
    <w:rsid w:val="00FF1A02"/>
    <w:rsid w:val="00FF3723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C1CF"/>
  <w15:chartTrackingRefBased/>
  <w15:docId w15:val="{308313AF-7181-4B64-8B82-8D57D19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C621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6217"/>
    <w:rPr>
      <w:rFonts w:ascii="Segoe UI" w:eastAsia="Times New Roman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21691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B6A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6A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B6A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6A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1174</Characters>
  <Application>Microsoft Office Word</Application>
  <DocSecurity>0</DocSecurity>
  <Lines>146</Lines>
  <Paragraphs>138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Ligita Irbe</cp:lastModifiedBy>
  <cp:revision>2</cp:revision>
  <cp:lastPrinted>2023-09-11T06:50:00Z</cp:lastPrinted>
  <dcterms:created xsi:type="dcterms:W3CDTF">2024-03-28T07:46:00Z</dcterms:created>
  <dcterms:modified xsi:type="dcterms:W3CDTF">2024-03-28T07:46:00Z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d82c11296fa5f5dbc0e64a004475bb1ba859ffbe22886592061b0e5ed86bca97</vt:lpwstr>
  </property>
</Properties>
</file>