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F582" w14:textId="77777777" w:rsidR="00756977" w:rsidRDefault="00756977" w:rsidP="00213715">
      <w:pPr>
        <w:spacing w:line="360" w:lineRule="auto"/>
        <w:jc w:val="center"/>
        <w:rPr>
          <w:b/>
          <w:sz w:val="24"/>
          <w:szCs w:val="24"/>
        </w:rPr>
      </w:pPr>
    </w:p>
    <w:p w14:paraId="6E5A1C9B" w14:textId="448E9103" w:rsidR="00213715" w:rsidRPr="00213715" w:rsidRDefault="00213715" w:rsidP="00213715">
      <w:pPr>
        <w:spacing w:line="360" w:lineRule="auto"/>
        <w:jc w:val="center"/>
        <w:rPr>
          <w:b/>
          <w:sz w:val="24"/>
          <w:szCs w:val="24"/>
        </w:rPr>
      </w:pPr>
      <w:r w:rsidRPr="00213715">
        <w:rPr>
          <w:b/>
          <w:sz w:val="24"/>
          <w:szCs w:val="24"/>
        </w:rPr>
        <w:t>IT izmantošana statistikā</w:t>
      </w:r>
    </w:p>
    <w:p w14:paraId="2086EAD7" w14:textId="264A793C" w:rsidR="00145AD8" w:rsidRDefault="00756977" w:rsidP="0021371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2E01ED" w:rsidRPr="00517480">
        <w:rPr>
          <w:b/>
          <w:sz w:val="24"/>
          <w:szCs w:val="24"/>
        </w:rPr>
        <w:t>zdevums.</w:t>
      </w:r>
      <w:r w:rsidR="00517480">
        <w:rPr>
          <w:sz w:val="24"/>
          <w:szCs w:val="24"/>
        </w:rPr>
        <w:t xml:space="preserve"> </w:t>
      </w:r>
      <w:r w:rsidR="002E01ED" w:rsidRPr="00213715">
        <w:rPr>
          <w:sz w:val="24"/>
          <w:szCs w:val="24"/>
        </w:rPr>
        <w:t>Tika pētīts, cik minū</w:t>
      </w:r>
      <w:r w:rsidR="00517480">
        <w:rPr>
          <w:sz w:val="24"/>
          <w:szCs w:val="24"/>
        </w:rPr>
        <w:t xml:space="preserve">tes </w:t>
      </w:r>
      <w:r w:rsidR="002E01ED" w:rsidRPr="00213715">
        <w:rPr>
          <w:sz w:val="24"/>
          <w:szCs w:val="24"/>
        </w:rPr>
        <w:t xml:space="preserve">cilvēks katru dienu vidēji pavada savā automašīnā. Tika iegūti šādi dati:  </w:t>
      </w:r>
      <w:bookmarkStart w:id="0" w:name="OLE_LINK1"/>
    </w:p>
    <w:p w14:paraId="6E5A1C9C" w14:textId="699F54D9" w:rsidR="002E01ED" w:rsidRPr="00213715" w:rsidRDefault="002E01ED" w:rsidP="00213715">
      <w:pPr>
        <w:spacing w:line="360" w:lineRule="auto"/>
        <w:rPr>
          <w:sz w:val="24"/>
          <w:szCs w:val="24"/>
        </w:rPr>
      </w:pPr>
      <w:bookmarkStart w:id="1" w:name="OLE_LINK2"/>
      <w:r w:rsidRPr="001427A9">
        <w:rPr>
          <w:b/>
          <w:bCs/>
          <w:sz w:val="24"/>
          <w:szCs w:val="24"/>
        </w:rPr>
        <w:t>10; 30; 40; 10;</w:t>
      </w:r>
      <w:r w:rsidRPr="00213715">
        <w:rPr>
          <w:sz w:val="24"/>
          <w:szCs w:val="24"/>
        </w:rPr>
        <w:t xml:space="preserve"> </w:t>
      </w:r>
      <w:r w:rsidRPr="00683B25">
        <w:rPr>
          <w:b/>
          <w:bCs/>
          <w:sz w:val="24"/>
          <w:szCs w:val="24"/>
        </w:rPr>
        <w:t>70; 10; 20</w:t>
      </w:r>
      <w:r w:rsidRPr="00213715">
        <w:rPr>
          <w:sz w:val="24"/>
          <w:szCs w:val="24"/>
        </w:rPr>
        <w:t xml:space="preserve">; </w:t>
      </w:r>
      <w:r w:rsidRPr="00683B25">
        <w:rPr>
          <w:b/>
          <w:bCs/>
          <w:sz w:val="24"/>
          <w:szCs w:val="24"/>
        </w:rPr>
        <w:t>35; 30; 40</w:t>
      </w:r>
      <w:r w:rsidRPr="00213715">
        <w:rPr>
          <w:sz w:val="24"/>
          <w:szCs w:val="24"/>
        </w:rPr>
        <w:t xml:space="preserve">; </w:t>
      </w:r>
      <w:r w:rsidRPr="005D26E4">
        <w:rPr>
          <w:b/>
          <w:bCs/>
          <w:sz w:val="24"/>
          <w:szCs w:val="24"/>
        </w:rPr>
        <w:t>70; 35; 10; 20</w:t>
      </w:r>
      <w:r w:rsidRPr="00213715">
        <w:rPr>
          <w:sz w:val="24"/>
          <w:szCs w:val="24"/>
        </w:rPr>
        <w:t xml:space="preserve">; </w:t>
      </w:r>
      <w:r w:rsidRPr="005D26E4">
        <w:rPr>
          <w:b/>
          <w:bCs/>
          <w:sz w:val="24"/>
          <w:szCs w:val="24"/>
        </w:rPr>
        <w:t>20; 40; 30</w:t>
      </w:r>
      <w:r w:rsidRPr="00D33B2A">
        <w:rPr>
          <w:b/>
          <w:bCs/>
          <w:sz w:val="24"/>
          <w:szCs w:val="24"/>
        </w:rPr>
        <w:t>; 20; 35; 70</w:t>
      </w:r>
      <w:r w:rsidRPr="00E430E6">
        <w:rPr>
          <w:b/>
          <w:bCs/>
          <w:sz w:val="24"/>
          <w:szCs w:val="24"/>
        </w:rPr>
        <w:t>; 10; 20; 30; 40;</w:t>
      </w:r>
      <w:r w:rsidRPr="00213715">
        <w:rPr>
          <w:sz w:val="24"/>
          <w:szCs w:val="24"/>
        </w:rPr>
        <w:t xml:space="preserve"> </w:t>
      </w:r>
      <w:r w:rsidRPr="00E430E6">
        <w:rPr>
          <w:b/>
          <w:bCs/>
          <w:sz w:val="24"/>
          <w:szCs w:val="24"/>
        </w:rPr>
        <w:t>10; 35; 40; 35</w:t>
      </w:r>
      <w:r w:rsidRPr="00213715">
        <w:rPr>
          <w:sz w:val="24"/>
          <w:szCs w:val="24"/>
        </w:rPr>
        <w:t>.</w:t>
      </w:r>
    </w:p>
    <w:bookmarkEnd w:id="0"/>
    <w:bookmarkEnd w:id="1"/>
    <w:p w14:paraId="6E5A1C9D" w14:textId="77777777" w:rsidR="002E01ED" w:rsidRPr="00213715" w:rsidRDefault="002E01ED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Ievadīt datus A kolonnā.</w:t>
      </w:r>
    </w:p>
    <w:p w14:paraId="6E5A1C9E" w14:textId="6A4F0581" w:rsidR="002E01ED" w:rsidRPr="00213715" w:rsidRDefault="002E01ED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Aprēķināt vidējo </w:t>
      </w:r>
      <w:r w:rsidRPr="002E3E0D">
        <w:rPr>
          <w:b/>
          <w:bCs/>
          <w:sz w:val="24"/>
          <w:szCs w:val="24"/>
        </w:rPr>
        <w:t>aritmētisko vērtību</w:t>
      </w:r>
      <w:r w:rsidR="00FD2CD7" w:rsidRPr="00213715">
        <w:rPr>
          <w:sz w:val="24"/>
          <w:szCs w:val="24"/>
        </w:rPr>
        <w:t xml:space="preserve"> šūnā C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>.</w:t>
      </w:r>
    </w:p>
    <w:p w14:paraId="6E5A1C9F" w14:textId="4796407C" w:rsidR="002E01ED" w:rsidRPr="00213715" w:rsidRDefault="00FD2CD7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Šūnā D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 xml:space="preserve"> a</w:t>
      </w:r>
      <w:r w:rsidR="002E01ED" w:rsidRPr="00213715">
        <w:rPr>
          <w:sz w:val="24"/>
          <w:szCs w:val="24"/>
        </w:rPr>
        <w:t xml:space="preserve">prēķināt </w:t>
      </w:r>
      <w:r w:rsidR="002E01ED" w:rsidRPr="002E3E0D">
        <w:rPr>
          <w:b/>
          <w:bCs/>
          <w:sz w:val="24"/>
          <w:szCs w:val="24"/>
        </w:rPr>
        <w:t>modu</w:t>
      </w:r>
      <w:r w:rsidR="002E01ED" w:rsidRPr="00213715">
        <w:rPr>
          <w:sz w:val="24"/>
          <w:szCs w:val="24"/>
        </w:rPr>
        <w:t>, izmantojot statistikas funkciju MODE.</w:t>
      </w:r>
    </w:p>
    <w:p w14:paraId="6E5A1CA0" w14:textId="007C9F48" w:rsidR="002E01ED" w:rsidRPr="00213715" w:rsidRDefault="00187918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Šūnā E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 xml:space="preserve"> n</w:t>
      </w:r>
      <w:r w:rsidR="002E01ED" w:rsidRPr="00213715">
        <w:rPr>
          <w:sz w:val="24"/>
          <w:szCs w:val="24"/>
        </w:rPr>
        <w:t xml:space="preserve">oteikt datu </w:t>
      </w:r>
      <w:r w:rsidR="002E01ED" w:rsidRPr="002E3E0D">
        <w:rPr>
          <w:b/>
          <w:bCs/>
          <w:sz w:val="24"/>
          <w:szCs w:val="24"/>
        </w:rPr>
        <w:t>mediānu</w:t>
      </w:r>
      <w:r w:rsidR="002E01ED" w:rsidRPr="00213715">
        <w:rPr>
          <w:sz w:val="24"/>
          <w:szCs w:val="24"/>
        </w:rPr>
        <w:t>, izmantojot statistikas funkciju MEDIAN.</w:t>
      </w:r>
    </w:p>
    <w:p w14:paraId="6E5A1CA1" w14:textId="72D0A006" w:rsidR="002E01ED" w:rsidRDefault="00187918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Šūnā F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 xml:space="preserve"> a</w:t>
      </w:r>
      <w:r w:rsidR="002E01ED" w:rsidRPr="00213715">
        <w:rPr>
          <w:sz w:val="24"/>
          <w:szCs w:val="24"/>
        </w:rPr>
        <w:t xml:space="preserve">prēķināt </w:t>
      </w:r>
      <w:r w:rsidR="002E01ED" w:rsidRPr="002E3E0D">
        <w:rPr>
          <w:b/>
          <w:bCs/>
          <w:sz w:val="24"/>
          <w:szCs w:val="24"/>
        </w:rPr>
        <w:t>standartnovirzi</w:t>
      </w:r>
      <w:r w:rsidR="002E01ED" w:rsidRPr="00213715">
        <w:rPr>
          <w:sz w:val="24"/>
          <w:szCs w:val="24"/>
        </w:rPr>
        <w:t>, izmantojot statistikas funkciju STDEV.</w:t>
      </w:r>
    </w:p>
    <w:p w14:paraId="3941BDCB" w14:textId="3246896F" w:rsidR="00DC6D05" w:rsidRPr="00DC6D05" w:rsidRDefault="00DC6D05" w:rsidP="00DC6D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Šūnā</w:t>
      </w:r>
      <w:r w:rsidR="009C32C4">
        <w:rPr>
          <w:sz w:val="24"/>
          <w:szCs w:val="24"/>
        </w:rPr>
        <w:t xml:space="preserve">s </w:t>
      </w:r>
      <w:r>
        <w:rPr>
          <w:sz w:val="24"/>
          <w:szCs w:val="24"/>
        </w:rPr>
        <w:t>G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 xml:space="preserve"> </w:t>
      </w:r>
      <w:r w:rsidR="009C32C4">
        <w:rPr>
          <w:sz w:val="24"/>
          <w:szCs w:val="24"/>
        </w:rPr>
        <w:t xml:space="preserve">un </w:t>
      </w:r>
      <w:r w:rsidR="00DA2B3F">
        <w:rPr>
          <w:sz w:val="24"/>
          <w:szCs w:val="24"/>
        </w:rPr>
        <w:t>H</w:t>
      </w:r>
      <w:r w:rsidR="0043022A">
        <w:rPr>
          <w:sz w:val="24"/>
          <w:szCs w:val="24"/>
        </w:rPr>
        <w:t>3</w:t>
      </w:r>
      <w:r w:rsidR="006E551B">
        <w:rPr>
          <w:sz w:val="24"/>
          <w:szCs w:val="24"/>
        </w:rPr>
        <w:t xml:space="preserve"> </w:t>
      </w:r>
      <w:r w:rsidRPr="00213715">
        <w:rPr>
          <w:sz w:val="24"/>
          <w:szCs w:val="24"/>
        </w:rPr>
        <w:t xml:space="preserve">aprēķināt </w:t>
      </w:r>
      <w:r>
        <w:rPr>
          <w:b/>
          <w:bCs/>
          <w:sz w:val="24"/>
          <w:szCs w:val="24"/>
        </w:rPr>
        <w:t>datu lielāko vērtību un mazāko vērtību.</w:t>
      </w:r>
    </w:p>
    <w:p w14:paraId="08347503" w14:textId="14BB47D8" w:rsidR="0069533A" w:rsidRPr="006E551B" w:rsidRDefault="00DC29D1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Šūnā </w:t>
      </w:r>
      <w:r w:rsidR="00DA2B3F">
        <w:rPr>
          <w:sz w:val="24"/>
          <w:szCs w:val="24"/>
        </w:rPr>
        <w:t>I</w:t>
      </w:r>
      <w:r w:rsidR="0043022A">
        <w:rPr>
          <w:sz w:val="24"/>
          <w:szCs w:val="24"/>
        </w:rPr>
        <w:t>3</w:t>
      </w:r>
      <w:r w:rsidRPr="00213715">
        <w:rPr>
          <w:sz w:val="24"/>
          <w:szCs w:val="24"/>
        </w:rPr>
        <w:t xml:space="preserve"> aprēķināt </w:t>
      </w:r>
      <w:r>
        <w:rPr>
          <w:b/>
          <w:bCs/>
          <w:sz w:val="24"/>
          <w:szCs w:val="24"/>
        </w:rPr>
        <w:t xml:space="preserve">amplitūdu, </w:t>
      </w:r>
      <w:r w:rsidRPr="006E551B">
        <w:rPr>
          <w:sz w:val="24"/>
          <w:szCs w:val="24"/>
        </w:rPr>
        <w:t>izmantojot datu lielāko vērtību un mazāko vērtību.</w:t>
      </w:r>
    </w:p>
    <w:p w14:paraId="6E5A1CA2" w14:textId="169C1153" w:rsidR="00FC5163" w:rsidRPr="00213715" w:rsidRDefault="00AD242C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Biežuma tabulas izveidošanas algoritms</w:t>
      </w:r>
      <w:r w:rsidR="00B0605D">
        <w:rPr>
          <w:sz w:val="24"/>
          <w:szCs w:val="24"/>
        </w:rPr>
        <w:t>: Tev b</w:t>
      </w:r>
      <w:r w:rsidR="00FD2CD7" w:rsidRPr="00213715">
        <w:rPr>
          <w:sz w:val="24"/>
          <w:szCs w:val="24"/>
        </w:rPr>
        <w:t xml:space="preserve">ūs jāizveido </w:t>
      </w:r>
      <w:r w:rsidR="00FD2CD7" w:rsidRPr="002E3E0D">
        <w:rPr>
          <w:b/>
          <w:bCs/>
          <w:sz w:val="24"/>
          <w:szCs w:val="24"/>
        </w:rPr>
        <w:t>biežuma tabula</w:t>
      </w:r>
      <w:r w:rsidR="00FD2CD7" w:rsidRPr="00213715">
        <w:rPr>
          <w:sz w:val="24"/>
          <w:szCs w:val="24"/>
        </w:rPr>
        <w:t>,</w:t>
      </w:r>
      <w:r w:rsidR="00187918" w:rsidRPr="00213715">
        <w:rPr>
          <w:sz w:val="24"/>
          <w:szCs w:val="24"/>
        </w:rPr>
        <w:t xml:space="preserve"> </w:t>
      </w:r>
      <w:r w:rsidR="00FD2CD7" w:rsidRPr="00213715">
        <w:rPr>
          <w:sz w:val="24"/>
          <w:szCs w:val="24"/>
        </w:rPr>
        <w:t>tāpēc:</w:t>
      </w:r>
    </w:p>
    <w:p w14:paraId="6E5A1CA3" w14:textId="6BFB266D" w:rsidR="00FD2CD7" w:rsidRPr="00213715" w:rsidRDefault="002D68C8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187918" w:rsidRPr="00213715">
        <w:rPr>
          <w:sz w:val="24"/>
          <w:szCs w:val="24"/>
        </w:rPr>
        <w:t xml:space="preserve"> kolonnā </w:t>
      </w:r>
      <w:r w:rsidR="00FD2CD7" w:rsidRPr="00213715">
        <w:rPr>
          <w:sz w:val="24"/>
          <w:szCs w:val="24"/>
        </w:rPr>
        <w:t>izveidot</w:t>
      </w:r>
      <w:r w:rsidR="00187918" w:rsidRPr="00213715">
        <w:rPr>
          <w:sz w:val="24"/>
          <w:szCs w:val="24"/>
        </w:rPr>
        <w:t xml:space="preserve"> intervālus (</w:t>
      </w:r>
      <w:r w:rsidR="00A82AF0">
        <w:rPr>
          <w:sz w:val="24"/>
          <w:szCs w:val="24"/>
        </w:rPr>
        <w:t xml:space="preserve"> </w:t>
      </w:r>
      <w:r w:rsidR="00187918" w:rsidRPr="00213715">
        <w:rPr>
          <w:sz w:val="24"/>
          <w:szCs w:val="24"/>
        </w:rPr>
        <w:t>1</w:t>
      </w:r>
      <w:r w:rsidR="002378DD">
        <w:rPr>
          <w:sz w:val="24"/>
          <w:szCs w:val="24"/>
        </w:rPr>
        <w:t xml:space="preserve"> līdz </w:t>
      </w:r>
      <w:r w:rsidR="00187918" w:rsidRPr="00213715">
        <w:rPr>
          <w:sz w:val="24"/>
          <w:szCs w:val="24"/>
        </w:rPr>
        <w:t>10, 11</w:t>
      </w:r>
      <w:r w:rsidR="002378DD">
        <w:rPr>
          <w:sz w:val="24"/>
          <w:szCs w:val="24"/>
        </w:rPr>
        <w:t xml:space="preserve"> līdz </w:t>
      </w:r>
      <w:r w:rsidR="00187918" w:rsidRPr="00213715">
        <w:rPr>
          <w:sz w:val="24"/>
          <w:szCs w:val="24"/>
        </w:rPr>
        <w:t>20, 21</w:t>
      </w:r>
      <w:r w:rsidR="002378DD">
        <w:rPr>
          <w:sz w:val="24"/>
          <w:szCs w:val="24"/>
        </w:rPr>
        <w:t xml:space="preserve"> līdz </w:t>
      </w:r>
      <w:r w:rsidR="00187918" w:rsidRPr="00213715">
        <w:rPr>
          <w:sz w:val="24"/>
          <w:szCs w:val="24"/>
        </w:rPr>
        <w:t>30 u.t.t.)</w:t>
      </w:r>
    </w:p>
    <w:p w14:paraId="6E5A1CA4" w14:textId="28C469B6" w:rsidR="00187918" w:rsidRPr="00213715" w:rsidRDefault="002D68C8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187918" w:rsidRPr="00213715">
        <w:rPr>
          <w:sz w:val="24"/>
          <w:szCs w:val="24"/>
        </w:rPr>
        <w:t xml:space="preserve"> kolonnā ierakstīt iepriekšējās kolonnas labos galapunktus (10, 20, …)</w:t>
      </w:r>
    </w:p>
    <w:p w14:paraId="6E5A1CA5" w14:textId="0A80F33F" w:rsidR="00187918" w:rsidRPr="00213715" w:rsidRDefault="00187918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atlasa  tās  </w:t>
      </w:r>
      <w:r w:rsidR="00AD242C">
        <w:rPr>
          <w:sz w:val="24"/>
          <w:szCs w:val="24"/>
        </w:rPr>
        <w:t>M</w:t>
      </w:r>
      <w:r w:rsidRPr="00213715">
        <w:rPr>
          <w:sz w:val="24"/>
          <w:szCs w:val="24"/>
        </w:rPr>
        <w:t xml:space="preserve"> kolonnas  šūnas, kurās būs absolūtais biežums</w:t>
      </w:r>
    </w:p>
    <w:p w14:paraId="6E5A1CA6" w14:textId="77777777" w:rsidR="00187918" w:rsidRPr="00213715" w:rsidRDefault="00187918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izvēlas funkciju </w:t>
      </w:r>
      <w:r w:rsidR="00A66DF2" w:rsidRPr="00A22A44">
        <w:rPr>
          <w:b/>
          <w:bCs/>
          <w:sz w:val="24"/>
          <w:szCs w:val="24"/>
        </w:rPr>
        <w:t>FREQUENCY</w:t>
      </w:r>
    </w:p>
    <w:p w14:paraId="6E5A1CA7" w14:textId="77777777" w:rsidR="00A66DF2" w:rsidRPr="00213715" w:rsidRDefault="00A66DF2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>funkcijas FREQUENCY logā</w:t>
      </w:r>
      <w:r w:rsidR="00021C39" w:rsidRPr="00213715">
        <w:rPr>
          <w:sz w:val="24"/>
          <w:szCs w:val="24"/>
        </w:rPr>
        <w:t xml:space="preserve"> </w:t>
      </w:r>
      <w:r w:rsidRPr="00213715">
        <w:rPr>
          <w:sz w:val="24"/>
          <w:szCs w:val="24"/>
        </w:rPr>
        <w:t>kā datu masīvu izvēlas</w:t>
      </w:r>
      <w:r w:rsidR="00021C39" w:rsidRPr="00213715">
        <w:rPr>
          <w:sz w:val="24"/>
          <w:szCs w:val="24"/>
        </w:rPr>
        <w:t xml:space="preserve"> visus A kolonnas datus, bet kā intervālu masīvu izvēlas intervālu labos galapunktus.</w:t>
      </w:r>
    </w:p>
    <w:p w14:paraId="6E5A1CA8" w14:textId="77777777" w:rsidR="00021C39" w:rsidRPr="00213715" w:rsidRDefault="00021C39" w:rsidP="002137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tad vienlaicīgi nospiež </w:t>
      </w:r>
      <w:r w:rsidRPr="0043022A">
        <w:rPr>
          <w:b/>
          <w:bCs/>
          <w:sz w:val="24"/>
          <w:szCs w:val="24"/>
        </w:rPr>
        <w:t>CTRL</w:t>
      </w:r>
      <w:r w:rsidRPr="00213715">
        <w:rPr>
          <w:sz w:val="24"/>
          <w:szCs w:val="24"/>
        </w:rPr>
        <w:t xml:space="preserve">, </w:t>
      </w:r>
      <w:r w:rsidRPr="0043022A">
        <w:rPr>
          <w:b/>
          <w:bCs/>
          <w:sz w:val="24"/>
          <w:szCs w:val="24"/>
        </w:rPr>
        <w:t>Shift</w:t>
      </w:r>
      <w:r w:rsidRPr="00213715">
        <w:rPr>
          <w:sz w:val="24"/>
          <w:szCs w:val="24"/>
        </w:rPr>
        <w:t xml:space="preserve"> un </w:t>
      </w:r>
      <w:r w:rsidRPr="0043022A">
        <w:rPr>
          <w:b/>
          <w:bCs/>
          <w:sz w:val="24"/>
          <w:szCs w:val="24"/>
        </w:rPr>
        <w:t>Enter</w:t>
      </w:r>
      <w:r w:rsidRPr="00213715">
        <w:rPr>
          <w:sz w:val="24"/>
          <w:szCs w:val="24"/>
        </w:rPr>
        <w:t>. Tiek iegūts absolūtais biežums.</w:t>
      </w:r>
    </w:p>
    <w:p w14:paraId="43C1411A" w14:textId="2BED7B5C" w:rsidR="00787FBF" w:rsidRDefault="00787FBF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Nosaki datu kopas visas </w:t>
      </w:r>
      <w:r w:rsidRPr="0043022A">
        <w:rPr>
          <w:b/>
          <w:bCs/>
          <w:sz w:val="24"/>
          <w:szCs w:val="24"/>
        </w:rPr>
        <w:t>kvartiles</w:t>
      </w:r>
      <w:r>
        <w:rPr>
          <w:sz w:val="24"/>
          <w:szCs w:val="24"/>
        </w:rPr>
        <w:t>.</w:t>
      </w:r>
    </w:p>
    <w:p w14:paraId="6E5A1CA9" w14:textId="21D4D293" w:rsidR="00021C39" w:rsidRPr="00213715" w:rsidRDefault="00021C39" w:rsidP="0021371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3715">
        <w:rPr>
          <w:sz w:val="24"/>
          <w:szCs w:val="24"/>
        </w:rPr>
        <w:t xml:space="preserve">Izveidot </w:t>
      </w:r>
      <w:r w:rsidRPr="00A22A44">
        <w:rPr>
          <w:b/>
          <w:bCs/>
          <w:sz w:val="24"/>
          <w:szCs w:val="24"/>
        </w:rPr>
        <w:t>histogrammu</w:t>
      </w:r>
      <w:r w:rsidR="00110FD3">
        <w:rPr>
          <w:b/>
          <w:bCs/>
          <w:sz w:val="24"/>
          <w:szCs w:val="24"/>
        </w:rPr>
        <w:t xml:space="preserve">, </w:t>
      </w:r>
      <w:r w:rsidR="009E0439">
        <w:rPr>
          <w:b/>
          <w:bCs/>
          <w:sz w:val="24"/>
          <w:szCs w:val="24"/>
        </w:rPr>
        <w:t>poligonu</w:t>
      </w:r>
      <w:r w:rsidR="00110FD3">
        <w:rPr>
          <w:b/>
          <w:bCs/>
          <w:sz w:val="24"/>
          <w:szCs w:val="24"/>
        </w:rPr>
        <w:t xml:space="preserve"> un kastu diagrammu</w:t>
      </w:r>
      <w:r w:rsidRPr="00213715">
        <w:rPr>
          <w:sz w:val="24"/>
          <w:szCs w:val="24"/>
        </w:rPr>
        <w:t>.</w:t>
      </w:r>
    </w:p>
    <w:p w14:paraId="6F8B905D" w14:textId="542257C9" w:rsidR="006D4467" w:rsidRPr="00756977" w:rsidRDefault="006E551B" w:rsidP="0075697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Formatē iegūtos datus!</w:t>
      </w:r>
    </w:p>
    <w:sectPr w:rsidR="006D4467" w:rsidRPr="00756977" w:rsidSect="00D95291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D26"/>
    <w:multiLevelType w:val="hybridMultilevel"/>
    <w:tmpl w:val="6DFE42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5E4"/>
    <w:multiLevelType w:val="hybridMultilevel"/>
    <w:tmpl w:val="D722B6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207732">
    <w:abstractNumId w:val="0"/>
  </w:num>
  <w:num w:numId="2" w16cid:durableId="198601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ED"/>
    <w:rsid w:val="00021C39"/>
    <w:rsid w:val="00110FD3"/>
    <w:rsid w:val="001427A9"/>
    <w:rsid w:val="00145AD8"/>
    <w:rsid w:val="00187918"/>
    <w:rsid w:val="001B0932"/>
    <w:rsid w:val="00213715"/>
    <w:rsid w:val="002378DD"/>
    <w:rsid w:val="002D68C8"/>
    <w:rsid w:val="002E01ED"/>
    <w:rsid w:val="002E3E0D"/>
    <w:rsid w:val="0033084C"/>
    <w:rsid w:val="003E3D03"/>
    <w:rsid w:val="0043022A"/>
    <w:rsid w:val="00517480"/>
    <w:rsid w:val="005D26E4"/>
    <w:rsid w:val="00601672"/>
    <w:rsid w:val="00683B25"/>
    <w:rsid w:val="0069533A"/>
    <w:rsid w:val="006D4467"/>
    <w:rsid w:val="006E551B"/>
    <w:rsid w:val="00711A81"/>
    <w:rsid w:val="00756977"/>
    <w:rsid w:val="00787FBF"/>
    <w:rsid w:val="009C32C4"/>
    <w:rsid w:val="009E0439"/>
    <w:rsid w:val="00A22A44"/>
    <w:rsid w:val="00A57324"/>
    <w:rsid w:val="00A66DF2"/>
    <w:rsid w:val="00A82AF0"/>
    <w:rsid w:val="00AA7C9B"/>
    <w:rsid w:val="00AD242C"/>
    <w:rsid w:val="00B0605D"/>
    <w:rsid w:val="00D33B2A"/>
    <w:rsid w:val="00D95291"/>
    <w:rsid w:val="00DA2B3F"/>
    <w:rsid w:val="00DC29D1"/>
    <w:rsid w:val="00DC6D05"/>
    <w:rsid w:val="00E430E6"/>
    <w:rsid w:val="00FC5163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1C9B"/>
  <w15:docId w15:val="{C23E7CED-2798-41C0-AF45-8724F317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Siile</dc:creator>
  <cp:lastModifiedBy>Aija Sile</cp:lastModifiedBy>
  <cp:revision>2</cp:revision>
  <dcterms:created xsi:type="dcterms:W3CDTF">2023-04-18T17:29:00Z</dcterms:created>
  <dcterms:modified xsi:type="dcterms:W3CDTF">2023-04-18T17:29:00Z</dcterms:modified>
</cp:coreProperties>
</file>