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2A9E" w14:textId="15599939" w:rsidR="00870E93" w:rsidRPr="00984275" w:rsidRDefault="00870E93" w:rsidP="00870E93">
      <w:pPr>
        <w:jc w:val="center"/>
        <w:rPr>
          <w:rFonts w:ascii="Times New Roman" w:hAnsi="Times New Roman" w:cs="Times New Roman"/>
          <w:b/>
          <w:bCs/>
        </w:rPr>
      </w:pPr>
      <w:r w:rsidRPr="00984275">
        <w:rPr>
          <w:rFonts w:ascii="Times New Roman" w:hAnsi="Times New Roman" w:cs="Times New Roman"/>
          <w:b/>
          <w:bCs/>
        </w:rPr>
        <w:t>Izglītojamo sasniegumi 202</w:t>
      </w:r>
      <w:r>
        <w:rPr>
          <w:rFonts w:ascii="Times New Roman" w:hAnsi="Times New Roman" w:cs="Times New Roman"/>
          <w:b/>
          <w:bCs/>
        </w:rPr>
        <w:t>4</w:t>
      </w:r>
      <w:r w:rsidRPr="00984275">
        <w:rPr>
          <w:rFonts w:ascii="Times New Roman" w:hAnsi="Times New Roman" w:cs="Times New Roman"/>
          <w:b/>
          <w:bCs/>
        </w:rPr>
        <w:t>./202</w:t>
      </w:r>
      <w:r>
        <w:rPr>
          <w:rFonts w:ascii="Times New Roman" w:hAnsi="Times New Roman" w:cs="Times New Roman"/>
          <w:b/>
          <w:bCs/>
        </w:rPr>
        <w:t>5</w:t>
      </w:r>
      <w:r w:rsidRPr="00984275">
        <w:rPr>
          <w:rFonts w:ascii="Times New Roman" w:hAnsi="Times New Roman" w:cs="Times New Roman"/>
          <w:b/>
          <w:bCs/>
        </w:rPr>
        <w:t>.m.g.</w:t>
      </w:r>
    </w:p>
    <w:tbl>
      <w:tblPr>
        <w:tblStyle w:val="Reatabula"/>
        <w:tblW w:w="15307" w:type="dxa"/>
        <w:tblInd w:w="0" w:type="dxa"/>
        <w:tblLook w:val="04A0" w:firstRow="1" w:lastRow="0" w:firstColumn="1" w:lastColumn="0" w:noHBand="0" w:noVBand="1"/>
      </w:tblPr>
      <w:tblGrid>
        <w:gridCol w:w="846"/>
        <w:gridCol w:w="2980"/>
        <w:gridCol w:w="850"/>
        <w:gridCol w:w="6521"/>
        <w:gridCol w:w="1842"/>
        <w:gridCol w:w="2268"/>
      </w:tblGrid>
      <w:tr w:rsidR="00870E93" w:rsidRPr="00984275" w14:paraId="19A53887" w14:textId="77777777" w:rsidTr="007054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AF51" w14:textId="77777777" w:rsidR="00870E93" w:rsidRPr="00984275" w:rsidRDefault="00870E93" w:rsidP="00705439">
            <w:pPr>
              <w:pStyle w:val="Paraststmeklis"/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984275">
              <w:rPr>
                <w:iCs/>
                <w:sz w:val="22"/>
                <w:szCs w:val="22"/>
                <w:shd w:val="clear" w:color="auto" w:fill="FFFFFF"/>
                <w:lang w:eastAsia="en-US"/>
              </w:rPr>
              <w:t>N.p.k</w:t>
            </w:r>
            <w:proofErr w:type="spellEnd"/>
            <w:r w:rsidRPr="00984275">
              <w:rPr>
                <w:iCs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6794" w14:textId="77777777" w:rsidR="00870E93" w:rsidRPr="00984275" w:rsidRDefault="00870E93" w:rsidP="00705439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Vārds, uzvārds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789A" w14:textId="77777777" w:rsidR="00870E93" w:rsidRPr="00984275" w:rsidRDefault="00870E93" w:rsidP="00705439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Klase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7719" w14:textId="77777777" w:rsidR="00870E93" w:rsidRPr="00984275" w:rsidRDefault="00870E93" w:rsidP="00705439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Mācību priekšmeta olimpiāde,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B0A" w14:textId="77777777" w:rsidR="00870E93" w:rsidRPr="00984275" w:rsidRDefault="00870E93" w:rsidP="00705439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 xml:space="preserve">Vieta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A44" w14:textId="77777777" w:rsidR="00870E93" w:rsidRPr="00984275" w:rsidRDefault="00870E93" w:rsidP="00705439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984275">
              <w:rPr>
                <w:i/>
                <w:sz w:val="22"/>
                <w:szCs w:val="22"/>
                <w:shd w:val="clear" w:color="auto" w:fill="FFFFFF"/>
                <w:lang w:eastAsia="en-US"/>
              </w:rPr>
              <w:t>Pedagogs</w:t>
            </w:r>
          </w:p>
        </w:tc>
      </w:tr>
      <w:tr w:rsidR="00870E93" w:rsidRPr="00984275" w14:paraId="40DD9292" w14:textId="77777777" w:rsidTr="00705439">
        <w:tc>
          <w:tcPr>
            <w:tcW w:w="15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667" w14:textId="77777777" w:rsidR="00870E93" w:rsidRPr="00984275" w:rsidRDefault="00870E93" w:rsidP="00705439">
            <w:pPr>
              <w:pStyle w:val="Paraststmeklis"/>
              <w:spacing w:before="0" w:beforeAutospacing="0" w:after="0" w:afterAutospacing="0" w:line="270" w:lineRule="atLeast"/>
              <w:rPr>
                <w:i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56391" w:rsidRPr="00984275" w14:paraId="7101F8C0" w14:textId="77777777" w:rsidTr="00EB57B3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012B9" w14:textId="77777777" w:rsidR="00456391" w:rsidRPr="00984275" w:rsidRDefault="00456391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CCCC2" w14:textId="77777777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Kate Iesalniece</w:t>
            </w:r>
          </w:p>
          <w:p w14:paraId="011B0B5E" w14:textId="08CD5072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C58E" w14:textId="3FE42FCD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919" w14:textId="65970DA0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  <w:r w:rsidR="0045058E">
              <w:rPr>
                <w:sz w:val="22"/>
                <w:szCs w:val="22"/>
                <w:shd w:val="clear" w:color="auto" w:fill="FFFFFF"/>
                <w:lang w:eastAsia="en-US"/>
              </w:rPr>
              <w:t>, piedalās valsts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87C" w14:textId="234C818C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C98" w14:textId="49129E38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Valda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Cakule</w:t>
            </w:r>
            <w:proofErr w:type="spellEnd"/>
          </w:p>
        </w:tc>
      </w:tr>
      <w:tr w:rsidR="00456391" w:rsidRPr="00984275" w14:paraId="4EDD5F97" w14:textId="77777777" w:rsidTr="00EB57B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6480F" w14:textId="77777777" w:rsidR="00456391" w:rsidRPr="00984275" w:rsidRDefault="00456391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22CA" w14:textId="066087F7" w:rsidR="00456391" w:rsidRDefault="00456391" w:rsidP="003159A6">
            <w:pPr>
              <w:pStyle w:val="Paraststmeklis"/>
              <w:spacing w:before="0" w:after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E9A31" w14:textId="4793C8B5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87A" w14:textId="07A80239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F84" w14:textId="5369EF1E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AEE" w14:textId="22072466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456391" w:rsidRPr="00984275" w14:paraId="5B2E024E" w14:textId="77777777" w:rsidTr="00EB57B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9184" w14:textId="77777777" w:rsidR="00456391" w:rsidRPr="00984275" w:rsidRDefault="00456391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51DD" w14:textId="58EC4E43" w:rsidR="00456391" w:rsidRDefault="00456391" w:rsidP="003159A6">
            <w:pPr>
              <w:pStyle w:val="Paraststmeklis"/>
              <w:spacing w:before="0" w:after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66E1E" w14:textId="0B879070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EDA" w14:textId="400D0A6C" w:rsidR="00456391" w:rsidRPr="002536DB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536DB">
              <w:rPr>
                <w:rFonts w:cstheme="minorHAnsi"/>
                <w:b/>
                <w:bCs/>
              </w:rPr>
              <w:t>Angļu valodas olimpiāde valsts posms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5C0" w14:textId="4F559CFC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773" w14:textId="227461E4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2536DB" w:rsidRPr="00984275" w14:paraId="2C7CBEF0" w14:textId="77777777" w:rsidTr="00EB57B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179C" w14:textId="77777777" w:rsidR="002536DB" w:rsidRPr="00984275" w:rsidRDefault="002536DB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C94FD" w14:textId="77777777" w:rsidR="002536DB" w:rsidRDefault="002536DB" w:rsidP="003159A6">
            <w:pPr>
              <w:pStyle w:val="Paraststmeklis"/>
              <w:spacing w:before="0" w:after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C752B" w14:textId="77777777" w:rsidR="002536DB" w:rsidRDefault="002536DB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27E" w14:textId="16509E90" w:rsidR="002536DB" w:rsidRPr="002536DB" w:rsidRDefault="002536DB" w:rsidP="003159A6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b/>
                <w:bCs/>
              </w:rPr>
            </w:pPr>
            <w:r w:rsidRPr="002536DB">
              <w:rPr>
                <w:rFonts w:cstheme="minorHAnsi"/>
                <w:b/>
                <w:bCs/>
              </w:rPr>
              <w:t xml:space="preserve">Starptautiskā </w:t>
            </w:r>
            <w:r w:rsidRPr="002536DB">
              <w:rPr>
                <w:rFonts w:cstheme="minorHAnsi"/>
                <w:b/>
                <w:bCs/>
              </w:rPr>
              <w:t xml:space="preserve">Angļu valodas olimpiāde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DBE" w14:textId="6B1E0CD8" w:rsidR="002536DB" w:rsidRDefault="002536DB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Zelta medaļa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011" w14:textId="7DF65D54" w:rsidR="002536DB" w:rsidRDefault="002536DB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456391" w:rsidRPr="00984275" w14:paraId="6351D22A" w14:textId="77777777" w:rsidTr="00EB57B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EB27" w14:textId="77777777" w:rsidR="00456391" w:rsidRPr="00984275" w:rsidRDefault="00456391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F0325" w14:textId="023AE0AB" w:rsidR="00456391" w:rsidRDefault="00456391" w:rsidP="003159A6">
            <w:pPr>
              <w:pStyle w:val="Paraststmeklis"/>
              <w:spacing w:before="0" w:after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88354" w14:textId="6ABCD381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BAB" w14:textId="36BEE3E2" w:rsidR="00456391" w:rsidRDefault="0089316B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Franču</w:t>
            </w:r>
            <w:r w:rsidR="00456391" w:rsidRPr="00225020">
              <w:rPr>
                <w:rFonts w:cstheme="minorHAnsi"/>
              </w:rPr>
              <w:t xml:space="preserve">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B22" w14:textId="1FD65813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C10" w14:textId="4980864D" w:rsidR="00456391" w:rsidRDefault="0089316B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Viesturs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Rikveilis</w:t>
            </w:r>
            <w:proofErr w:type="spellEnd"/>
          </w:p>
        </w:tc>
      </w:tr>
      <w:tr w:rsidR="00456391" w:rsidRPr="00984275" w14:paraId="05DC5044" w14:textId="77777777" w:rsidTr="00EB57B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AA6A" w14:textId="77777777" w:rsidR="00456391" w:rsidRPr="00984275" w:rsidRDefault="00456391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60D2" w14:textId="02DE0683" w:rsidR="00456391" w:rsidRDefault="00456391" w:rsidP="003159A6">
            <w:pPr>
              <w:pStyle w:val="Paraststmeklis"/>
              <w:spacing w:before="0" w:after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660F6" w14:textId="690AEC41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CD4" w14:textId="54BB4046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B73" w14:textId="2E9D96F8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CFA" w14:textId="6EB58441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456391" w:rsidRPr="00984275" w14:paraId="25C74C46" w14:textId="77777777" w:rsidTr="00EB57B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AE3E" w14:textId="77777777" w:rsidR="00456391" w:rsidRPr="00984275" w:rsidRDefault="00456391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5306" w14:textId="630C56EC" w:rsidR="00456391" w:rsidRDefault="00456391" w:rsidP="003159A6">
            <w:pPr>
              <w:pStyle w:val="Paraststmeklis"/>
              <w:spacing w:before="0" w:after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8C021" w14:textId="63166522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9F9C" w14:textId="445008E6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38C" w14:textId="4D722D54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D76" w14:textId="3041DE30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456391" w:rsidRPr="00984275" w14:paraId="4617CCEE" w14:textId="77777777" w:rsidTr="00EB57B3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A72" w14:textId="77777777" w:rsidR="00456391" w:rsidRPr="00984275" w:rsidRDefault="00456391" w:rsidP="003159A6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2F2" w14:textId="0D19E5D8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C36" w14:textId="6D32BC4A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3DE" w14:textId="29C4BACC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  <w:r w:rsidR="0045058E">
              <w:rPr>
                <w:sz w:val="22"/>
                <w:szCs w:val="22"/>
                <w:shd w:val="clear" w:color="auto" w:fill="FFFFFF"/>
                <w:lang w:eastAsia="en-US"/>
              </w:rPr>
              <w:t>, piedalās valsts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3BA" w14:textId="0A46E03B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CBC" w14:textId="5C14F88B" w:rsidR="00456391" w:rsidRDefault="00456391" w:rsidP="003159A6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456391" w:rsidRPr="00984275" w14:paraId="65B1902D" w14:textId="77777777" w:rsidTr="00D239D2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4E27EC" w14:textId="77777777" w:rsidR="00456391" w:rsidRPr="00984275" w:rsidRDefault="00456391" w:rsidP="005E5DD0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E7754" w14:textId="4A9C4097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Evelīna </w:t>
            </w:r>
            <w:proofErr w:type="spellStart"/>
            <w:r>
              <w:rPr>
                <w:sz w:val="22"/>
                <w:szCs w:val="22"/>
                <w:lang w:eastAsia="en-US"/>
              </w:rPr>
              <w:t>Cimuška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AF40" w14:textId="0AB46E4C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D02" w14:textId="6DE0D022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8A3" w14:textId="649D8B68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6ED" w14:textId="0AF9F3B8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Ilona Kalniņa</w:t>
            </w:r>
          </w:p>
        </w:tc>
      </w:tr>
      <w:tr w:rsidR="00456391" w:rsidRPr="00984275" w14:paraId="1A899710" w14:textId="77777777" w:rsidTr="00D239D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4E6E" w14:textId="77777777" w:rsidR="00456391" w:rsidRPr="00984275" w:rsidRDefault="00456391" w:rsidP="005E5DD0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7A7E7" w14:textId="19485BCA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2FDE" w14:textId="57B6109B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7AA" w14:textId="774A039A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Fizikas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3CE" w14:textId="6D791AF6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0A8" w14:textId="5A0C3E7C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456391" w:rsidRPr="00984275" w14:paraId="6FC960CA" w14:textId="77777777" w:rsidTr="00D239D2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797" w14:textId="77777777" w:rsidR="00456391" w:rsidRPr="00984275" w:rsidRDefault="00456391" w:rsidP="005E5DD0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C12" w14:textId="07F61BCB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B92" w14:textId="7EA7E977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907" w14:textId="5A80D053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2BB" w14:textId="1AC4DB1E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AD2" w14:textId="0D16D502" w:rsidR="00456391" w:rsidRDefault="00456391" w:rsidP="005E5DD0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E63ACE" w:rsidRPr="00984275" w14:paraId="7C0CAA59" w14:textId="77777777" w:rsidTr="00BE1855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055E42" w14:textId="77777777" w:rsidR="00E63ACE" w:rsidRPr="00984275" w:rsidRDefault="00E63ACE" w:rsidP="00E63ACE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FDF773" w14:textId="65F1B443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Paula </w:t>
            </w:r>
            <w:proofErr w:type="spellStart"/>
            <w:r>
              <w:rPr>
                <w:sz w:val="22"/>
                <w:szCs w:val="22"/>
                <w:lang w:eastAsia="en-US"/>
              </w:rPr>
              <w:t>Madžule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AB8CA" w14:textId="0DDEABAD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</w:t>
            </w:r>
            <w:r w:rsidR="00B145E5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832" w14:textId="257BA99F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5B3" w14:textId="1426F262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E34" w14:textId="352D673A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E63ACE" w:rsidRPr="00984275" w14:paraId="17AFC267" w14:textId="77777777" w:rsidTr="00BE185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15CEE" w14:textId="77777777" w:rsidR="00E63ACE" w:rsidRPr="00984275" w:rsidRDefault="00E63ACE" w:rsidP="00E63ACE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1E28" w14:textId="44F7CD5A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CBC93" w14:textId="38CDA9CC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74A" w14:textId="39E269A1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B16" w14:textId="3DFB0BFF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A696" w14:textId="63080C8D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Solita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Medene</w:t>
            </w:r>
          </w:p>
        </w:tc>
      </w:tr>
      <w:tr w:rsidR="00E63ACE" w:rsidRPr="00984275" w14:paraId="2BE7BD67" w14:textId="77777777" w:rsidTr="00D239D2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45B" w14:textId="77777777" w:rsidR="00E63ACE" w:rsidRPr="00984275" w:rsidRDefault="00E63ACE" w:rsidP="00E63ACE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7CA" w14:textId="68C427EA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D54" w14:textId="718DD227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D67" w14:textId="73C6DD05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2BF" w14:textId="2F19FFE1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A6B" w14:textId="137A2658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E63ACE" w:rsidRPr="00984275" w14:paraId="344E4F42" w14:textId="77777777" w:rsidTr="00E67C38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52592" w14:textId="77777777" w:rsidR="00E63ACE" w:rsidRPr="00984275" w:rsidRDefault="00E63ACE" w:rsidP="00E63ACE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498D" w14:textId="5F241FE4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Andris </w:t>
            </w:r>
            <w:proofErr w:type="spellStart"/>
            <w:r>
              <w:rPr>
                <w:sz w:val="22"/>
                <w:szCs w:val="22"/>
                <w:lang w:eastAsia="en-US"/>
              </w:rPr>
              <w:t>Dailīdens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7533" w14:textId="326CBFED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</w:t>
            </w:r>
            <w:r w:rsidR="00B145E5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A3E" w14:textId="6C308615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25020">
              <w:rPr>
                <w:rFonts w:cstheme="minorHAnsi"/>
              </w:rPr>
              <w:t>Vācu valodas olimpiāde</w:t>
            </w:r>
            <w:r w:rsidR="0045058E">
              <w:rPr>
                <w:rFonts w:cstheme="minorHAnsi"/>
              </w:rPr>
              <w:t>, piedalās valsts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F4B" w14:textId="28793537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E83" w14:textId="4CFB463D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Sprukule</w:t>
            </w:r>
            <w:proofErr w:type="spellEnd"/>
          </w:p>
        </w:tc>
      </w:tr>
      <w:tr w:rsidR="00E63ACE" w:rsidRPr="00984275" w14:paraId="53F6EBBF" w14:textId="77777777" w:rsidTr="00E67C3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A28" w14:textId="77777777" w:rsidR="00E63ACE" w:rsidRPr="00984275" w:rsidRDefault="00E63ACE" w:rsidP="00E63ACE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30F" w14:textId="2924C0D6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143" w14:textId="1BD08255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FB9" w14:textId="3E970173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Ģeogrāfijas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8BC" w14:textId="421F5C83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F028" w14:textId="482CEF39" w:rsidR="00E63ACE" w:rsidRDefault="00E63ACE" w:rsidP="00E63ACE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Ilva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Markova</w:t>
            </w:r>
            <w:proofErr w:type="spellEnd"/>
          </w:p>
        </w:tc>
      </w:tr>
      <w:tr w:rsidR="00B145E5" w:rsidRPr="00984275" w14:paraId="1FC1F728" w14:textId="77777777" w:rsidTr="00471252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26399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3CE4E" w14:textId="1926014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Kristija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Rotkāja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E6B7E" w14:textId="110BA3C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7C7D" w14:textId="4DAEDDC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  <w:r>
              <w:rPr>
                <w:rFonts w:cstheme="minorHAnsi"/>
              </w:rPr>
              <w:t>, piedalās valsts olimpiādē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EB3" w14:textId="487F993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319" w14:textId="62260FC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B145E5" w:rsidRPr="00984275" w14:paraId="7A064499" w14:textId="77777777" w:rsidTr="00E67C3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F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DEF" w14:textId="7777777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589" w14:textId="7777777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F32" w14:textId="6938FB1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6B1" w14:textId="4A06B153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2DC" w14:textId="7DCD878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B145E5" w:rsidRPr="00984275" w14:paraId="2FBB0549" w14:textId="77777777" w:rsidTr="0041534A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F24FD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AEF5A" w14:textId="3D3C15D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Dārta Elīza Macijevska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29B0" w14:textId="06975B2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E2F" w14:textId="6A81186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238" w14:textId="75932121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3AF" w14:textId="286AE1C8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Kristīne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Lukaševica</w:t>
            </w:r>
            <w:proofErr w:type="spellEnd"/>
          </w:p>
        </w:tc>
      </w:tr>
      <w:tr w:rsidR="00B145E5" w:rsidRPr="00984275" w14:paraId="15249680" w14:textId="77777777" w:rsidTr="00E67C3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1C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E3F" w14:textId="7777777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C1D" w14:textId="7777777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1E7" w14:textId="276473A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BB0" w14:textId="53B47CE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7CD" w14:textId="4E291B43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Ilona Kalniņa</w:t>
            </w:r>
          </w:p>
        </w:tc>
      </w:tr>
      <w:tr w:rsidR="00B145E5" w:rsidRPr="00984275" w14:paraId="755E3295" w14:textId="77777777" w:rsidTr="00B454FB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47F5E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0B7F" w14:textId="7462C54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Ieva </w:t>
            </w:r>
            <w:proofErr w:type="spellStart"/>
            <w:r>
              <w:rPr>
                <w:sz w:val="22"/>
                <w:szCs w:val="22"/>
                <w:lang w:eastAsia="en-US"/>
              </w:rPr>
              <w:t>Dailīdena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D284" w14:textId="779151D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174" w14:textId="417D870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  <w:r w:rsidR="00BA07B1">
              <w:rPr>
                <w:sz w:val="22"/>
                <w:szCs w:val="22"/>
                <w:shd w:val="clear" w:color="auto" w:fill="FFFFFF"/>
                <w:lang w:eastAsia="en-US"/>
              </w:rPr>
              <w:t>, piedalās valsts posmā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E44" w14:textId="51CECBD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959" w14:textId="056F6C5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Kristīne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Lukaševica</w:t>
            </w:r>
            <w:proofErr w:type="spellEnd"/>
          </w:p>
        </w:tc>
      </w:tr>
      <w:tr w:rsidR="00B145E5" w:rsidRPr="00984275" w14:paraId="388C5568" w14:textId="77777777" w:rsidTr="00B454F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075F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C4A" w14:textId="2E15CFA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87D" w14:textId="7D18738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292" w14:textId="3DFB3F1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FF7" w14:textId="6AAF226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333" w14:textId="5BC892B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Elīna Macijevska</w:t>
            </w:r>
          </w:p>
        </w:tc>
      </w:tr>
      <w:tr w:rsidR="00B145E5" w:rsidRPr="00984275" w14:paraId="787F1A6D" w14:textId="77777777" w:rsidTr="004A1F7A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90010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4F03" w14:textId="0CA9D6F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Elīna Ieva </w:t>
            </w:r>
            <w:proofErr w:type="spellStart"/>
            <w:r>
              <w:rPr>
                <w:sz w:val="22"/>
                <w:szCs w:val="22"/>
                <w:lang w:eastAsia="en-US"/>
              </w:rPr>
              <w:t>Rivseniece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800D3" w14:textId="472A4D7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D95" w14:textId="76F9C92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B6F" w14:textId="67A67E5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AE" w14:textId="794A7B3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Lelde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Elijāse</w:t>
            </w:r>
            <w:proofErr w:type="spellEnd"/>
          </w:p>
        </w:tc>
      </w:tr>
      <w:tr w:rsidR="00B145E5" w:rsidRPr="00984275" w14:paraId="6C193306" w14:textId="77777777" w:rsidTr="004A1F7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653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275" w14:textId="5497D62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DBD" w14:textId="5E99FD5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E15" w14:textId="64D06CD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DFA" w14:textId="2AED20A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B34" w14:textId="660A22E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B145E5" w:rsidRPr="00984275" w14:paraId="5F468419" w14:textId="77777777" w:rsidTr="00354162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B7F12F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384C" w14:textId="590DCA3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Ieva </w:t>
            </w:r>
            <w:proofErr w:type="spellStart"/>
            <w:r>
              <w:rPr>
                <w:sz w:val="22"/>
                <w:szCs w:val="22"/>
                <w:lang w:eastAsia="en-US"/>
              </w:rPr>
              <w:t>Russaka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7322" w14:textId="3CEB9E3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0AD" w14:textId="0F75A14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588" w14:textId="2EB95FD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D3B" w14:textId="189F674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Lelde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Elijāse</w:t>
            </w:r>
            <w:proofErr w:type="spellEnd"/>
          </w:p>
        </w:tc>
      </w:tr>
      <w:tr w:rsidR="00B145E5" w:rsidRPr="00984275" w14:paraId="5733AA3B" w14:textId="77777777" w:rsidTr="00354162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758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6B8" w14:textId="19A0D58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330" w14:textId="1837396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2F5" w14:textId="00D4C03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87" w14:textId="7CDF2AE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B52" w14:textId="187E358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Elīna Macijevska</w:t>
            </w:r>
          </w:p>
        </w:tc>
      </w:tr>
      <w:tr w:rsidR="00B145E5" w:rsidRPr="00984275" w14:paraId="0644F5CD" w14:textId="77777777" w:rsidTr="004B57E8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9FB4CE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81F5F" w14:textId="56858A2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Anna </w:t>
            </w:r>
            <w:proofErr w:type="spellStart"/>
            <w:r>
              <w:rPr>
                <w:sz w:val="22"/>
                <w:szCs w:val="22"/>
                <w:lang w:eastAsia="en-US"/>
              </w:rPr>
              <w:t>Reitere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865DD" w14:textId="3621436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DC6" w14:textId="61A3C92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A48" w14:textId="6369BA4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C38" w14:textId="6A1B59E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Kristīne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Lukaševica</w:t>
            </w:r>
            <w:proofErr w:type="spellEnd"/>
          </w:p>
        </w:tc>
      </w:tr>
      <w:tr w:rsidR="00B145E5" w:rsidRPr="00984275" w14:paraId="01A3C5BA" w14:textId="77777777" w:rsidTr="004B57E8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6AF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8BA" w14:textId="2BC5D961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767" w14:textId="149ED108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079" w14:textId="1DF9F75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B8" w14:textId="1992552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A9D" w14:textId="1DDA0B9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Elīna Macijevska</w:t>
            </w:r>
          </w:p>
        </w:tc>
      </w:tr>
      <w:tr w:rsidR="00B145E5" w:rsidRPr="00984275" w14:paraId="67363554" w14:textId="77777777" w:rsidTr="00622657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C09F74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1E2E2" w14:textId="5379A37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Renārs </w:t>
            </w:r>
            <w:proofErr w:type="spellStart"/>
            <w:r>
              <w:rPr>
                <w:sz w:val="22"/>
                <w:szCs w:val="22"/>
                <w:lang w:eastAsia="en-US"/>
              </w:rPr>
              <w:t>Valdbergs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9C55A" w14:textId="352297D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1F2" w14:textId="5D1168B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278" w14:textId="7FEB579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B51" w14:textId="028C72F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B145E5" w:rsidRPr="00984275" w14:paraId="37D998FA" w14:textId="77777777" w:rsidTr="00622657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4B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7A61" w14:textId="577AE91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7AA" w14:textId="1A4EAE21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916" w14:textId="12ACC2F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327" w14:textId="08BF2B8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0B2" w14:textId="28F6D38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Aiva Igaune</w:t>
            </w:r>
          </w:p>
        </w:tc>
      </w:tr>
      <w:tr w:rsidR="00B145E5" w:rsidRPr="00984275" w14:paraId="7A3645E9" w14:textId="77777777" w:rsidTr="00A23E7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D8AB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5048A" w14:textId="5EAF386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Kevins </w:t>
            </w:r>
            <w:proofErr w:type="spellStart"/>
            <w:r>
              <w:rPr>
                <w:sz w:val="22"/>
                <w:szCs w:val="22"/>
                <w:lang w:eastAsia="en-US"/>
              </w:rPr>
              <w:t>Retko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C1C0B" w14:textId="0B27BE0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9C8" w14:textId="4B7921D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4195" w14:textId="01147EB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63F" w14:textId="0A4F01A3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Ilona Kalniņa</w:t>
            </w:r>
          </w:p>
        </w:tc>
      </w:tr>
      <w:tr w:rsidR="00B145E5" w:rsidRPr="00984275" w14:paraId="6E77A2F1" w14:textId="77777777" w:rsidTr="00A23E73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27C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5D2" w14:textId="3802A69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AA9" w14:textId="0040261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947" w14:textId="751AC14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Ģeogrāfijas olimpiāde</w:t>
            </w:r>
            <w:r w:rsidR="00BA07B1">
              <w:rPr>
                <w:sz w:val="22"/>
                <w:szCs w:val="22"/>
                <w:shd w:val="clear" w:color="auto" w:fill="FFFFFF"/>
                <w:lang w:eastAsia="en-US"/>
              </w:rPr>
              <w:t>, piedalās valsts posmā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123" w14:textId="16B1F3F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C56" w14:textId="43E9C0D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Ilva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Markova</w:t>
            </w:r>
            <w:proofErr w:type="spellEnd"/>
          </w:p>
        </w:tc>
      </w:tr>
      <w:tr w:rsidR="00B145E5" w:rsidRPr="00984275" w14:paraId="592D6F8B" w14:textId="77777777" w:rsidTr="0017572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2DE20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06517" w14:textId="7E15D3C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Terēze Turka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2F9C0" w14:textId="266A60EC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EC8" w14:textId="5A14F94D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C2A" w14:textId="71ACE852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440" w14:textId="11597A78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Ārija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Fārte</w:t>
            </w:r>
            <w:proofErr w:type="spellEnd"/>
          </w:p>
        </w:tc>
      </w:tr>
      <w:tr w:rsidR="00B145E5" w:rsidRPr="00984275" w14:paraId="1957FCAF" w14:textId="77777777" w:rsidTr="00175722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04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0B8" w14:textId="37A102E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AE1" w14:textId="097DBBF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347" w14:textId="2B1EDCB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6F4" w14:textId="5A05E59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885" w14:textId="2F45C9E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Ilona Kalniņa</w:t>
            </w:r>
          </w:p>
        </w:tc>
      </w:tr>
      <w:tr w:rsidR="00B145E5" w:rsidRPr="00984275" w14:paraId="12488546" w14:textId="77777777" w:rsidTr="0048744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C8525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9829" w14:textId="0889687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Elīza Celmiņa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2DD2" w14:textId="0EB2628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B5B" w14:textId="200A791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197F" w14:textId="4CD4AF7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524" w14:textId="165D2E7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Elīna Macijevska</w:t>
            </w:r>
          </w:p>
        </w:tc>
      </w:tr>
      <w:tr w:rsidR="00B145E5" w:rsidRPr="00984275" w14:paraId="587359F7" w14:textId="77777777" w:rsidTr="0048744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905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FE6" w14:textId="23D44101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E2E" w14:textId="54B7A22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A52" w14:textId="21C8C6A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CF0" w14:textId="2E7976F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229" w14:textId="04D6B9F4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B145E5" w:rsidRPr="00984275" w14:paraId="39C4E4FC" w14:textId="77777777" w:rsidTr="0022662E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1D0E99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5DB06" w14:textId="3314A1B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Juris </w:t>
            </w:r>
            <w:proofErr w:type="spellStart"/>
            <w:r>
              <w:rPr>
                <w:sz w:val="22"/>
                <w:szCs w:val="22"/>
                <w:lang w:eastAsia="en-US"/>
              </w:rPr>
              <w:t>Ceļapīters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04E0C" w14:textId="398B98F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62C" w14:textId="3B77B57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838" w14:textId="7A7859A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C0F" w14:textId="761394C8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B145E5" w:rsidRPr="00984275" w14:paraId="39BD48CC" w14:textId="77777777" w:rsidTr="0087763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2D3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096" w14:textId="7571D33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C5A" w14:textId="14C8C67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BEF" w14:textId="35A083B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7C0" w14:textId="69EAED7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81E" w14:textId="74A48EB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24CB4B5B" w14:textId="77777777" w:rsidTr="00A512BB"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15B98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93AD4A" w14:textId="14C53A6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Annija Tropa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BA5E8" w14:textId="6C7B5153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8DB2" w14:textId="5E51BA6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C65" w14:textId="00695AF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34A" w14:textId="64D2684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B145E5" w:rsidRPr="00984275" w14:paraId="3284B24B" w14:textId="77777777" w:rsidTr="0087763A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096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CE" w14:textId="7777777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C3B" w14:textId="7777777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EB0" w14:textId="76F7436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Zinātniski pētniecisko darbu reģionālais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E7F" w14:textId="06E0FBC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3.pakāpe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1F1" w14:textId="0028518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Ilona Kalniņa</w:t>
            </w:r>
          </w:p>
        </w:tc>
      </w:tr>
      <w:tr w:rsidR="00B145E5" w:rsidRPr="00984275" w14:paraId="23A3003A" w14:textId="77777777" w:rsidTr="0087763A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45B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F09" w14:textId="102B03D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Evelīna Ināra </w:t>
            </w:r>
            <w:proofErr w:type="spellStart"/>
            <w:r>
              <w:rPr>
                <w:sz w:val="22"/>
                <w:szCs w:val="22"/>
                <w:lang w:eastAsia="en-US"/>
              </w:rPr>
              <w:t>Vociša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3AF" w14:textId="4B9911E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8E1" w14:textId="6B6341A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471" w14:textId="59DB6004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1AF" w14:textId="4FFF4F18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Lelde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Elijāse</w:t>
            </w:r>
            <w:proofErr w:type="spellEnd"/>
          </w:p>
        </w:tc>
      </w:tr>
      <w:tr w:rsidR="00B145E5" w:rsidRPr="00984275" w14:paraId="0E1AAAF7" w14:textId="77777777" w:rsidTr="0087763A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8A3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B32" w14:textId="7FA3EBE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Rasa Ieva Zariņa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008" w14:textId="5723C49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7EA" w14:textId="7C46966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Latviešu valodas un literatūras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104" w14:textId="6D57CD5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43D" w14:textId="78846A9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Valda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Cakule</w:t>
            </w:r>
            <w:proofErr w:type="spellEnd"/>
          </w:p>
        </w:tc>
      </w:tr>
      <w:tr w:rsidR="00B145E5" w:rsidRPr="00984275" w14:paraId="05482EAF" w14:textId="77777777" w:rsidTr="0087763A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854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DA2" w14:textId="6258DCD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Jānis Iesalnieks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801" w14:textId="4A4F99C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446" w14:textId="4C7C4D90" w:rsidR="00B145E5" w:rsidRPr="00BD17D7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66F6" w14:textId="1880B243" w:rsidR="00B145E5" w:rsidRPr="00CB79D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rFonts w:cstheme="minorHAnsi"/>
              </w:rPr>
            </w:pPr>
            <w:r>
              <w:rPr>
                <w:rFonts w:cstheme="minorHAnsi"/>
              </w:rPr>
              <w:t>2.vieta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AC9" w14:textId="1C436B91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B145E5" w:rsidRPr="00984275" w14:paraId="5DF9E2E6" w14:textId="77777777" w:rsidTr="0087763A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3D0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FD2" w14:textId="7101CAC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Patriks Rafaels Klūga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BA0B" w14:textId="26B6DD9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7CC" w14:textId="1889984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8F8" w14:textId="647A963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F50" w14:textId="0615730C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Ārija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Fārte</w:t>
            </w:r>
            <w:proofErr w:type="spellEnd"/>
          </w:p>
        </w:tc>
      </w:tr>
      <w:tr w:rsidR="00B145E5" w:rsidRPr="00984275" w14:paraId="744E1A79" w14:textId="77777777" w:rsidTr="0087763A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281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43E" w14:textId="01329FD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Gustavs Auziņš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F38" w14:textId="6ACBA4EF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93B" w14:textId="2D8E916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Angļu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03C" w14:textId="135F491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4C2" w14:textId="7AE7494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Sinele</w:t>
            </w:r>
            <w:proofErr w:type="spellEnd"/>
          </w:p>
        </w:tc>
      </w:tr>
      <w:tr w:rsidR="00B145E5" w:rsidRPr="00984275" w14:paraId="1D3C4886" w14:textId="77777777" w:rsidTr="0087763A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78C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95E" w14:textId="151809F8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Kristaps Bērziņš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704" w14:textId="21835AC3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34F" w14:textId="7DA16BA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25020">
              <w:rPr>
                <w:rFonts w:cstheme="minorHAnsi"/>
              </w:rPr>
              <w:t>Vācu valodas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C41" w14:textId="0B01398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B83" w14:textId="661CBAA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Sandra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Sprukule</w:t>
            </w:r>
            <w:proofErr w:type="spellEnd"/>
          </w:p>
        </w:tc>
      </w:tr>
      <w:tr w:rsidR="00B145E5" w:rsidRPr="00984275" w14:paraId="13453BD3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E26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F9B" w14:textId="36BCB6D2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Evelīna Āboliņa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1A5" w14:textId="473DC11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398" w14:textId="2E0DDD1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Bioloģijas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117" w14:textId="554ED67A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526" w14:textId="3A9344F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Agita Bērziņa</w:t>
            </w:r>
          </w:p>
        </w:tc>
      </w:tr>
      <w:tr w:rsidR="00B145E5" w:rsidRPr="00984275" w14:paraId="71A7D57E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C07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BDB" w14:textId="77516542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Lūkass </w:t>
            </w:r>
            <w:proofErr w:type="spellStart"/>
            <w:r>
              <w:rPr>
                <w:sz w:val="22"/>
                <w:szCs w:val="22"/>
                <w:lang w:eastAsia="en-US"/>
              </w:rPr>
              <w:t>Liguori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F61" w14:textId="27251F18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897" w14:textId="251F5411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Fizikas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638" w14:textId="64C3D02C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241" w14:textId="48454371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B145E5" w:rsidRPr="00984275" w14:paraId="36CBA35F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731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29A" w14:textId="5532815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Armands Zālītis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295" w14:textId="562694BD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704A" w14:textId="2B1A57C3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Fizikas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FA2" w14:textId="2263E9BB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125" w14:textId="6DDB182D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B145E5" w:rsidRPr="00984275" w14:paraId="658CF22C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980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0DE" w14:textId="76F4B1E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Aleksanders Matīss </w:t>
            </w:r>
            <w:proofErr w:type="spellStart"/>
            <w:r>
              <w:rPr>
                <w:sz w:val="22"/>
                <w:szCs w:val="22"/>
                <w:lang w:eastAsia="en-US"/>
              </w:rPr>
              <w:t>Penels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56B" w14:textId="560BAA9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2BA" w14:textId="2CA5A5F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Fizikas</w:t>
            </w:r>
            <w:r w:rsidRPr="00225020">
              <w:rPr>
                <w:rFonts w:cstheme="minorHAnsi"/>
              </w:rPr>
              <w:t xml:space="preserve">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93F" w14:textId="3D4E8ED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382" w14:textId="093B606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Vija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Bebriša</w:t>
            </w:r>
            <w:proofErr w:type="spellEnd"/>
          </w:p>
        </w:tc>
      </w:tr>
      <w:tr w:rsidR="00B145E5" w:rsidRPr="00984275" w14:paraId="63D50CBC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63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1E1" w14:textId="0B3B64DD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Reinis Rēķis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EB3" w14:textId="2124F94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814" w14:textId="455D3B1E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Ķīmijas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2F1" w14:textId="111B1A6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2EC" w14:textId="0FBA1CA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Eva Pētersone</w:t>
            </w:r>
          </w:p>
        </w:tc>
      </w:tr>
      <w:tr w:rsidR="00B145E5" w:rsidRPr="00984275" w14:paraId="01CCC4A2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CF2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0FD" w14:textId="3750235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Estere </w:t>
            </w:r>
            <w:proofErr w:type="spellStart"/>
            <w:r>
              <w:rPr>
                <w:sz w:val="22"/>
                <w:szCs w:val="22"/>
                <w:lang w:eastAsia="en-US"/>
              </w:rPr>
              <w:t>Rizga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1EB" w14:textId="227B810B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D34" w14:textId="6E58247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CA5" w14:textId="08F8888E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E18" w14:textId="1950BA3A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Aiva Igaune</w:t>
            </w:r>
          </w:p>
        </w:tc>
      </w:tr>
      <w:tr w:rsidR="00B145E5" w:rsidRPr="00984275" w14:paraId="78A4F3B4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5EF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419" w14:textId="79AFB68C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Raitis Banga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77F" w14:textId="7712469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064" w14:textId="22E7205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170" w14:textId="2D45BB5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24B" w14:textId="7934940C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Aiva Igaune</w:t>
            </w:r>
          </w:p>
        </w:tc>
      </w:tr>
      <w:tr w:rsidR="00B145E5" w:rsidRPr="00984275" w14:paraId="3B1E1EAD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981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400" w14:textId="4B128B4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Evelīna Zariņa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18C" w14:textId="132A95D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0EA" w14:textId="21B77FC3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EAC" w14:textId="31B0BF21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1E9" w14:textId="798447F3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B145E5" w:rsidRPr="00984275" w14:paraId="6CF3FC6D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85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33A" w14:textId="164EB743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Alise Plāte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9C6" w14:textId="63C29572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BBC" w14:textId="67B82AF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069" w14:textId="306CF6B8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264" w14:textId="470F1B0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Anita Vabule</w:t>
            </w:r>
          </w:p>
        </w:tc>
      </w:tr>
      <w:tr w:rsidR="00B145E5" w:rsidRPr="00984275" w14:paraId="0E52C0E3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D4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B9A" w14:textId="2DDB3FC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Edgars Grigorjevs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3DE" w14:textId="3AEC0F6E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10.</w:t>
            </w:r>
            <w:r w:rsidR="00C508C6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C16" w14:textId="1F5671D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2B4" w14:textId="49998F0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B66" w14:textId="16FF147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B145E5" w:rsidRPr="00984275" w14:paraId="58820408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3836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B53" w14:textId="313DE7F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Renāte </w:t>
            </w:r>
            <w:proofErr w:type="spellStart"/>
            <w:r>
              <w:rPr>
                <w:sz w:val="22"/>
                <w:szCs w:val="22"/>
                <w:lang w:eastAsia="en-US"/>
              </w:rPr>
              <w:t>Gaponova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4B9" w14:textId="2D5006D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152" w14:textId="13C4B0DB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Matemātikas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8A" w14:textId="621064A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D01" w14:textId="517A408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Aija Sīle</w:t>
            </w:r>
          </w:p>
        </w:tc>
      </w:tr>
      <w:tr w:rsidR="00B145E5" w:rsidRPr="00984275" w14:paraId="58E86814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86B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A39" w14:textId="0B0C503E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Ginters Bērziņš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63E" w14:textId="369FDD3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3D4" w14:textId="22C5A7A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48C" w14:textId="2E3D9AA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2.vieta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21C" w14:textId="5BF011A2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B145E5" w:rsidRPr="00984275" w14:paraId="6EF4558A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D18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753" w14:textId="4348E1F2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Jolanta </w:t>
            </w:r>
            <w:proofErr w:type="spellStart"/>
            <w:r>
              <w:rPr>
                <w:sz w:val="22"/>
                <w:szCs w:val="22"/>
                <w:lang w:eastAsia="en-US"/>
              </w:rPr>
              <w:t>Zaikovska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189" w14:textId="2DF62CE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9.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4AB" w14:textId="63935179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Vēstures olimpiāde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6B9" w14:textId="1AC9CF2C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1AF" w14:textId="615AAD5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B145E5" w:rsidRPr="00984275" w14:paraId="17E9F5AE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0C0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943" w14:textId="740A3E5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Madara Paula Eglīte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C10" w14:textId="5825239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205" w14:textId="62CDAFF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521" w14:textId="593C31F1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Atzinība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604" w14:textId="74850A86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1F2B484F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501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F777" w14:textId="27D2A19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Terēze Stepiņa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A60" w14:textId="23D2F58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CEA" w14:textId="755AEF2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742" w14:textId="189D0DA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82F" w14:textId="66A97C7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316BD514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AB0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E4A" w14:textId="4F9B265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Rihards </w:t>
            </w:r>
            <w:proofErr w:type="spellStart"/>
            <w:r>
              <w:rPr>
                <w:sz w:val="22"/>
                <w:szCs w:val="22"/>
                <w:lang w:eastAsia="en-US"/>
              </w:rPr>
              <w:t>Udrass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A3F" w14:textId="4836EF0C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2CD" w14:textId="3C95426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9FD" w14:textId="5C21088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EBE" w14:textId="0F17CB2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43DB6EA0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BE5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FCC" w14:textId="093685AB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Aksels </w:t>
            </w:r>
            <w:proofErr w:type="spellStart"/>
            <w:r>
              <w:rPr>
                <w:sz w:val="22"/>
                <w:szCs w:val="22"/>
                <w:lang w:eastAsia="en-US"/>
              </w:rPr>
              <w:t>Vuhts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579" w14:textId="55C1A0A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DEC" w14:textId="1E6A7C63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DD7" w14:textId="064EAB8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968" w14:textId="1211421B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422C24A3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C2C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8C5" w14:textId="710C8F4A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Monta Mālniece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DAB" w14:textId="590AA328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11.b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5344" w14:textId="7632B428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FBF" w14:textId="131692F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647" w14:textId="3B21C9B2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061ABB41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D00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1CB" w14:textId="0A6D2E4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Eva Maija Vītola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596" w14:textId="6F22132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836" w14:textId="12366CB4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F09" w14:textId="640FCC90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9EF" w14:textId="1A437AD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641B6C64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9F58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024" w14:textId="2A2F75C7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Karlīna Petrova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181" w14:textId="0946D56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631" w14:textId="4CF4E6C5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SMU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08" w14:textId="4D27A62D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Atzinība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9C5" w14:textId="29CD823F" w:rsidR="00B145E5" w:rsidRPr="0098427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Iveta Vabule</w:t>
            </w:r>
          </w:p>
        </w:tc>
      </w:tr>
      <w:tr w:rsidR="00B145E5" w:rsidRPr="00984275" w14:paraId="2129468B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49B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48E" w14:textId="4681E3B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Lauma Vīgante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936" w14:textId="7D76B167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D5A" w14:textId="3E90C3A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Zinātniski pētniecisko darbu reģionālais konkurss, piedalās valsts konkursā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C48" w14:textId="2CC5312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DAE" w14:textId="618A4270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B145E5" w:rsidRPr="00984275" w14:paraId="209FEAB9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340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199" w14:textId="4CDB005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Markuss Bērziņš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CBC" w14:textId="04DAFF24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68E" w14:textId="0F67375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Zinātniski pētniecisko darbu reģionālais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B9B" w14:textId="0BE51E0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817" w14:textId="149EBC8B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Emerita</w:t>
            </w:r>
            <w:proofErr w:type="spellEnd"/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Beļauniece</w:t>
            </w:r>
            <w:proofErr w:type="spellEnd"/>
          </w:p>
        </w:tc>
      </w:tr>
      <w:tr w:rsidR="00B145E5" w:rsidRPr="00984275" w14:paraId="1F6232B3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25E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66E" w14:textId="6077D66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Elfa Bormane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B1E" w14:textId="493C4846" w:rsidR="00B145E5" w:rsidRDefault="00C72D4E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75E" w14:textId="2A1FD6E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Zinātniski pētniecisko darbu reģionālais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6733" w14:textId="5C247D7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881" w14:textId="7662E09A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Kristīne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Lukaševica</w:t>
            </w:r>
            <w:proofErr w:type="spellEnd"/>
          </w:p>
        </w:tc>
      </w:tr>
      <w:tr w:rsidR="00B145E5" w:rsidRPr="00984275" w14:paraId="151061DD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79B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B66" w14:textId="24DE15E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Helēna Anna R</w:t>
            </w:r>
            <w:r w:rsidR="00C72D4E"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>dzīte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CF2" w14:textId="76FA5292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12E" w14:textId="19CD8133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Zinātniski pētniecisko darbu reģionālais konkurss, piedalās valsts konkursā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D35" w14:textId="688402E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646" w14:textId="527A50B4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Marita Kazakeviča</w:t>
            </w:r>
          </w:p>
        </w:tc>
      </w:tr>
      <w:tr w:rsidR="00B145E5" w:rsidRPr="00984275" w14:paraId="23BCC8BF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CEA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EF2" w14:textId="7FC79F35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Matīss Elksnītis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DC2" w14:textId="7C3E9236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F22" w14:textId="201CBC1E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Zinātniski pētniecisko darbu reģionālais konkurss, piedalās valsts konkursā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527" w14:textId="7A34CF9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626" w14:textId="2DF4EC74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Oskars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Jeske</w:t>
            </w:r>
            <w:proofErr w:type="spellEnd"/>
          </w:p>
        </w:tc>
      </w:tr>
      <w:tr w:rsidR="00B145E5" w:rsidRPr="00984275" w14:paraId="706F6699" w14:textId="77777777" w:rsidTr="008776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B3F" w14:textId="77777777" w:rsidR="00B145E5" w:rsidRPr="00984275" w:rsidRDefault="00B145E5" w:rsidP="00B145E5">
            <w:pPr>
              <w:pStyle w:val="Paraststmeklis"/>
              <w:numPr>
                <w:ilvl w:val="0"/>
                <w:numId w:val="1"/>
              </w:numPr>
              <w:tabs>
                <w:tab w:val="left" w:pos="360"/>
              </w:tabs>
              <w:spacing w:before="0" w:beforeAutospacing="0" w:after="0" w:afterAutospacing="0" w:line="270" w:lineRule="atLeast"/>
              <w:rPr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304" w14:textId="42FD0CE1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Linda Broka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635" w14:textId="077C2678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12.</w:t>
            </w:r>
            <w:r w:rsidR="00C72D4E">
              <w:rPr>
                <w:sz w:val="22"/>
                <w:szCs w:val="22"/>
                <w:shd w:val="clear" w:color="auto" w:fill="FFFFFF"/>
                <w:lang w:eastAsia="en-US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C5B" w14:textId="75FA0DA1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Zinātniski pētniecisko darbu reģionālais konkurss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561" w14:textId="5A6B49DD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3.pakāpe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74F" w14:textId="08C53199" w:rsidR="00B145E5" w:rsidRDefault="00B145E5" w:rsidP="00B145E5">
            <w:pPr>
              <w:pStyle w:val="Paraststmeklis"/>
              <w:spacing w:before="0" w:beforeAutospacing="0" w:after="0" w:afterAutospacing="0" w:line="27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Gita </w:t>
            </w:r>
            <w:proofErr w:type="spellStart"/>
            <w:r>
              <w:rPr>
                <w:sz w:val="22"/>
                <w:szCs w:val="22"/>
                <w:shd w:val="clear" w:color="auto" w:fill="FFFFFF"/>
                <w:lang w:eastAsia="en-US"/>
              </w:rPr>
              <w:t>Valdberga</w:t>
            </w:r>
            <w:proofErr w:type="spellEnd"/>
          </w:p>
        </w:tc>
      </w:tr>
    </w:tbl>
    <w:p w14:paraId="531AE8AC" w14:textId="16AD2DFA" w:rsidR="002A2240" w:rsidRDefault="002A2240"/>
    <w:p w14:paraId="0CC98D7D" w14:textId="2B45BAB2" w:rsidR="00844A8B" w:rsidRDefault="00844A8B"/>
    <w:p w14:paraId="2D1800AD" w14:textId="77777777" w:rsidR="00844A8B" w:rsidRDefault="00844A8B"/>
    <w:sectPr w:rsidR="00844A8B" w:rsidSect="00E317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6BA"/>
    <w:multiLevelType w:val="hybridMultilevel"/>
    <w:tmpl w:val="8D9C06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979C8"/>
    <w:multiLevelType w:val="hybridMultilevel"/>
    <w:tmpl w:val="859AC3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93"/>
    <w:rsid w:val="00040E10"/>
    <w:rsid w:val="00163A60"/>
    <w:rsid w:val="00225020"/>
    <w:rsid w:val="0024745E"/>
    <w:rsid w:val="002536DB"/>
    <w:rsid w:val="002A2240"/>
    <w:rsid w:val="002D4520"/>
    <w:rsid w:val="003159A6"/>
    <w:rsid w:val="003C1644"/>
    <w:rsid w:val="0045058E"/>
    <w:rsid w:val="00456391"/>
    <w:rsid w:val="005E5DD0"/>
    <w:rsid w:val="00640D71"/>
    <w:rsid w:val="00835B9D"/>
    <w:rsid w:val="00844A8B"/>
    <w:rsid w:val="00870E93"/>
    <w:rsid w:val="0087763A"/>
    <w:rsid w:val="0089316B"/>
    <w:rsid w:val="00911CE4"/>
    <w:rsid w:val="009654FB"/>
    <w:rsid w:val="00A2164B"/>
    <w:rsid w:val="00B145E5"/>
    <w:rsid w:val="00BA07B1"/>
    <w:rsid w:val="00BE1256"/>
    <w:rsid w:val="00C508C6"/>
    <w:rsid w:val="00C72D4E"/>
    <w:rsid w:val="00DC1FC7"/>
    <w:rsid w:val="00E63ACE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2A78"/>
  <w15:chartTrackingRefBased/>
  <w15:docId w15:val="{E5B1CC9E-CC58-4E46-9245-ED4820C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0E93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87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870E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A8B"/>
    <w:pPr>
      <w:spacing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3226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17</cp:revision>
  <dcterms:created xsi:type="dcterms:W3CDTF">2025-04-08T09:14:00Z</dcterms:created>
  <dcterms:modified xsi:type="dcterms:W3CDTF">2025-09-15T07:35:00Z</dcterms:modified>
</cp:coreProperties>
</file>