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7B3F1EC3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6B4BC5">
        <w:t>6</w:t>
      </w:r>
      <w:r>
        <w:t>. gada_________________</w:t>
      </w:r>
      <w:r>
        <w:tab/>
        <w:t>202</w:t>
      </w:r>
      <w:r w:rsidR="006B4BC5">
        <w:t>6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3F529C" w14:textId="77777777" w:rsidR="00A856BF" w:rsidRPr="00EF47E8" w:rsidRDefault="00E06EBF" w:rsidP="00A856BF">
      <w:pPr>
        <w:spacing w:after="0" w:line="240" w:lineRule="auto"/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</w:t>
      </w:r>
      <w:r w:rsidR="00073658">
        <w:t xml:space="preserve">      </w:t>
      </w:r>
      <w:r w:rsidR="00A856BF">
        <w:t xml:space="preserve">No  6.aprīļa- līdz 10.aprīlim 2026.              </w:t>
      </w:r>
      <w:r w:rsidR="00A856BF" w:rsidRPr="007A77B0">
        <w:rPr>
          <w:b/>
          <w:bCs/>
        </w:rPr>
        <w:t xml:space="preserve"> </w:t>
      </w:r>
      <w:r w:rsidR="00A856BF">
        <w:t xml:space="preserve"> </w:t>
      </w:r>
      <w:r w:rsidR="00A856BF">
        <w:rPr>
          <w:b/>
          <w:bCs/>
        </w:rPr>
        <w:t>4</w:t>
      </w:r>
      <w:r w:rsidR="00A856BF" w:rsidRPr="00DC451D">
        <w:rPr>
          <w:b/>
          <w:bCs/>
        </w:rPr>
        <w:t>. nedēļa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828"/>
        <w:gridCol w:w="992"/>
        <w:gridCol w:w="142"/>
        <w:gridCol w:w="778"/>
        <w:gridCol w:w="1134"/>
        <w:gridCol w:w="1065"/>
        <w:gridCol w:w="1275"/>
      </w:tblGrid>
      <w:tr w:rsidR="00A856BF" w:rsidRPr="001A4A92" w14:paraId="75B1BCE0" w14:textId="77777777" w:rsidTr="001D0E66">
        <w:tc>
          <w:tcPr>
            <w:tcW w:w="567" w:type="dxa"/>
            <w:vMerge w:val="restart"/>
          </w:tcPr>
          <w:p w14:paraId="3B512209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3828" w:type="dxa"/>
            <w:vMerge w:val="restart"/>
          </w:tcPr>
          <w:p w14:paraId="32937462" w14:textId="77777777" w:rsidR="00A856BF" w:rsidRPr="001A4A92" w:rsidRDefault="00A856BF" w:rsidP="001D0E66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134" w:type="dxa"/>
            <w:gridSpan w:val="2"/>
            <w:vMerge w:val="restart"/>
          </w:tcPr>
          <w:p w14:paraId="5DE4A785" w14:textId="77777777" w:rsidR="00A856BF" w:rsidRPr="001A4A92" w:rsidRDefault="00A856BF" w:rsidP="001D0E66">
            <w:pPr>
              <w:spacing w:after="0" w:line="240" w:lineRule="auto"/>
              <w:jc w:val="center"/>
            </w:pPr>
            <w:r w:rsidRPr="001A4A92">
              <w:t>Porcijas</w:t>
            </w:r>
          </w:p>
          <w:p w14:paraId="27FB83F1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Iznākums</w:t>
            </w:r>
          </w:p>
        </w:tc>
        <w:tc>
          <w:tcPr>
            <w:tcW w:w="2977" w:type="dxa"/>
            <w:gridSpan w:val="3"/>
          </w:tcPr>
          <w:p w14:paraId="77017A3B" w14:textId="77777777" w:rsidR="00A856BF" w:rsidRPr="001A4A92" w:rsidRDefault="00A856BF" w:rsidP="001D0E66">
            <w:pPr>
              <w:spacing w:after="0" w:line="240" w:lineRule="auto"/>
              <w:jc w:val="center"/>
            </w:pPr>
            <w:r w:rsidRPr="001A4A92">
              <w:t>Uzturvielas, g</w:t>
            </w:r>
          </w:p>
        </w:tc>
        <w:tc>
          <w:tcPr>
            <w:tcW w:w="1275" w:type="dxa"/>
            <w:vMerge w:val="restart"/>
          </w:tcPr>
          <w:p w14:paraId="0EBB26CB" w14:textId="77777777" w:rsidR="00A856BF" w:rsidRPr="001A4A92" w:rsidRDefault="00A856BF" w:rsidP="001D0E66">
            <w:pPr>
              <w:spacing w:after="0" w:line="240" w:lineRule="auto"/>
            </w:pPr>
            <w:proofErr w:type="spellStart"/>
            <w:r w:rsidRPr="001A4A92">
              <w:t>Enerģ</w:t>
            </w:r>
            <w:proofErr w:type="spellEnd"/>
            <w:r w:rsidRPr="001A4A92">
              <w:t>.</w:t>
            </w:r>
          </w:p>
          <w:p w14:paraId="3CCBE8E0" w14:textId="77777777" w:rsidR="00A856BF" w:rsidRPr="001A4A92" w:rsidRDefault="00A856BF" w:rsidP="001D0E66">
            <w:pPr>
              <w:spacing w:after="0" w:line="240" w:lineRule="auto"/>
            </w:pPr>
            <w:proofErr w:type="spellStart"/>
            <w:r w:rsidRPr="001A4A92">
              <w:t>Kcal</w:t>
            </w:r>
            <w:proofErr w:type="spellEnd"/>
          </w:p>
        </w:tc>
      </w:tr>
      <w:tr w:rsidR="00A856BF" w:rsidRPr="001A4A92" w14:paraId="1B066E17" w14:textId="77777777" w:rsidTr="001D0E66">
        <w:tc>
          <w:tcPr>
            <w:tcW w:w="567" w:type="dxa"/>
            <w:vMerge/>
          </w:tcPr>
          <w:p w14:paraId="3EA7E5F8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  <w:vMerge/>
          </w:tcPr>
          <w:p w14:paraId="4A2E3A07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14:paraId="6A74FDB3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778" w:type="dxa"/>
          </w:tcPr>
          <w:p w14:paraId="2535B018" w14:textId="77777777" w:rsidR="00A856BF" w:rsidRPr="001A4A92" w:rsidRDefault="00A856BF" w:rsidP="001D0E66">
            <w:pPr>
              <w:spacing w:after="0" w:line="240" w:lineRule="auto"/>
            </w:pPr>
            <w:proofErr w:type="spellStart"/>
            <w:r w:rsidRPr="001A4A92">
              <w:t>Olbv</w:t>
            </w:r>
            <w:proofErr w:type="spellEnd"/>
            <w:r w:rsidRPr="001A4A92">
              <w:t>.</w:t>
            </w:r>
          </w:p>
        </w:tc>
        <w:tc>
          <w:tcPr>
            <w:tcW w:w="1134" w:type="dxa"/>
          </w:tcPr>
          <w:p w14:paraId="17B14A0F" w14:textId="77777777" w:rsidR="00A856BF" w:rsidRPr="001A4A92" w:rsidRDefault="00A856BF" w:rsidP="001D0E66">
            <w:pPr>
              <w:spacing w:after="0" w:line="240" w:lineRule="auto"/>
            </w:pPr>
            <w:r w:rsidRPr="001A4A92">
              <w:t xml:space="preserve">Tauki </w:t>
            </w:r>
          </w:p>
        </w:tc>
        <w:tc>
          <w:tcPr>
            <w:tcW w:w="1065" w:type="dxa"/>
          </w:tcPr>
          <w:p w14:paraId="0772E3EA" w14:textId="77777777" w:rsidR="00A856BF" w:rsidRPr="001A4A92" w:rsidRDefault="00A856BF" w:rsidP="001D0E66">
            <w:pPr>
              <w:spacing w:after="0" w:line="240" w:lineRule="auto"/>
            </w:pPr>
            <w:proofErr w:type="spellStart"/>
            <w:r w:rsidRPr="001A4A92">
              <w:t>Ogļhidr</w:t>
            </w:r>
            <w:proofErr w:type="spellEnd"/>
            <w:r w:rsidRPr="001A4A92">
              <w:t>.</w:t>
            </w:r>
          </w:p>
        </w:tc>
        <w:tc>
          <w:tcPr>
            <w:tcW w:w="1275" w:type="dxa"/>
            <w:vMerge/>
          </w:tcPr>
          <w:p w14:paraId="5D9E3FE7" w14:textId="77777777" w:rsidR="00A856BF" w:rsidRPr="001A4A92" w:rsidRDefault="00A856BF" w:rsidP="001D0E66">
            <w:pPr>
              <w:spacing w:after="0" w:line="240" w:lineRule="auto"/>
            </w:pPr>
          </w:p>
        </w:tc>
      </w:tr>
      <w:tr w:rsidR="00A856BF" w:rsidRPr="001A4A92" w14:paraId="62B20024" w14:textId="77777777" w:rsidTr="001D0E66">
        <w:tc>
          <w:tcPr>
            <w:tcW w:w="567" w:type="dxa"/>
          </w:tcPr>
          <w:p w14:paraId="60BA34C8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6287C0FC" w14:textId="77777777" w:rsidR="00A856BF" w:rsidRPr="001A4A92" w:rsidRDefault="00A856BF" w:rsidP="001D0E66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134" w:type="dxa"/>
            <w:gridSpan w:val="2"/>
          </w:tcPr>
          <w:p w14:paraId="0D0365B5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778" w:type="dxa"/>
          </w:tcPr>
          <w:p w14:paraId="56618248" w14:textId="77777777" w:rsidR="00A856BF" w:rsidRPr="00881291" w:rsidRDefault="00A856BF" w:rsidP="001D0E6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88129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75CFE077" w14:textId="77777777" w:rsidR="00A856BF" w:rsidRPr="00881291" w:rsidRDefault="00A856BF" w:rsidP="001D0E6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27-38</w:t>
            </w:r>
          </w:p>
        </w:tc>
        <w:tc>
          <w:tcPr>
            <w:tcW w:w="1065" w:type="dxa"/>
          </w:tcPr>
          <w:p w14:paraId="42E32D0A" w14:textId="77777777" w:rsidR="00A856BF" w:rsidRPr="00881291" w:rsidRDefault="00A856BF" w:rsidP="001D0E6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90-147</w:t>
            </w:r>
          </w:p>
        </w:tc>
        <w:tc>
          <w:tcPr>
            <w:tcW w:w="1275" w:type="dxa"/>
          </w:tcPr>
          <w:p w14:paraId="2043C38F" w14:textId="77777777" w:rsidR="00A856BF" w:rsidRPr="00881291" w:rsidRDefault="00A856BF" w:rsidP="001D0E6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129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00-98</w:t>
            </w:r>
            <w:r w:rsidRPr="0088129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856BF" w:rsidRPr="001A4A92" w14:paraId="10A0AE33" w14:textId="77777777" w:rsidTr="001D0E66">
        <w:tc>
          <w:tcPr>
            <w:tcW w:w="9781" w:type="dxa"/>
            <w:gridSpan w:val="8"/>
          </w:tcPr>
          <w:p w14:paraId="61BC51F2" w14:textId="77777777" w:rsidR="00A856BF" w:rsidRPr="001A4A92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1A4A92">
              <w:rPr>
                <w:b/>
                <w:bCs/>
              </w:rPr>
              <w:t>Pirmdiena</w:t>
            </w:r>
            <w:r>
              <w:rPr>
                <w:b/>
                <w:bCs/>
              </w:rPr>
              <w:t>-6. aprīlis</w:t>
            </w:r>
          </w:p>
        </w:tc>
      </w:tr>
      <w:tr w:rsidR="00A856BF" w:rsidRPr="001A4A92" w14:paraId="0F3FD35D" w14:textId="77777777" w:rsidTr="001D0E66">
        <w:trPr>
          <w:trHeight w:val="70"/>
        </w:trPr>
        <w:tc>
          <w:tcPr>
            <w:tcW w:w="567" w:type="dxa"/>
          </w:tcPr>
          <w:p w14:paraId="7F47829C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756AA1B1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992" w:type="dxa"/>
          </w:tcPr>
          <w:p w14:paraId="16C9E96E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5B0CEA9D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9917815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7CB87872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4BF19DCE" w14:textId="77777777" w:rsidR="00A856BF" w:rsidRPr="006003B3" w:rsidRDefault="00A856BF" w:rsidP="001D0E66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</w:p>
        </w:tc>
      </w:tr>
      <w:tr w:rsidR="00A856BF" w:rsidRPr="001A4A92" w14:paraId="0E566284" w14:textId="77777777" w:rsidTr="001D0E66">
        <w:tc>
          <w:tcPr>
            <w:tcW w:w="567" w:type="dxa"/>
          </w:tcPr>
          <w:p w14:paraId="1E9C3D00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6ADCF4E6" w14:textId="77777777" w:rsidR="00A856BF" w:rsidRPr="001A4A92" w:rsidRDefault="00A856BF" w:rsidP="001D0E66">
            <w:pPr>
              <w:spacing w:after="0" w:line="240" w:lineRule="auto"/>
            </w:pPr>
            <w:r w:rsidRPr="00D11B17">
              <w:rPr>
                <w:b/>
                <w:bCs/>
              </w:rPr>
              <w:t>Jautras Otrās Lieldienas!</w:t>
            </w:r>
          </w:p>
        </w:tc>
        <w:tc>
          <w:tcPr>
            <w:tcW w:w="992" w:type="dxa"/>
          </w:tcPr>
          <w:p w14:paraId="39AC1BD5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1AB49306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C78FC16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686BA697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04E2DD74" w14:textId="77777777" w:rsidR="00A856BF" w:rsidRPr="001A4A92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856BF" w:rsidRPr="001A4A92" w14:paraId="4BFE4347" w14:textId="77777777" w:rsidTr="001D0E66">
        <w:tc>
          <w:tcPr>
            <w:tcW w:w="567" w:type="dxa"/>
          </w:tcPr>
          <w:p w14:paraId="230E1E59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6FAEFF3E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992" w:type="dxa"/>
          </w:tcPr>
          <w:p w14:paraId="2782CF3B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6054DEE0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2F72C6A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4F6FADB5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0A67D25F" w14:textId="77777777" w:rsidR="00A856BF" w:rsidRPr="001A4A92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856BF" w:rsidRPr="001A4A92" w14:paraId="1B354661" w14:textId="77777777" w:rsidTr="001D0E66">
        <w:tc>
          <w:tcPr>
            <w:tcW w:w="567" w:type="dxa"/>
          </w:tcPr>
          <w:p w14:paraId="7467E08B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501E27F6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992" w:type="dxa"/>
          </w:tcPr>
          <w:p w14:paraId="2FEFDEC3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2041A2E1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11124285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048EA550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6F689BFE" w14:textId="77777777" w:rsidR="00A856BF" w:rsidRPr="001A4A92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856BF" w:rsidRPr="001A4A92" w14:paraId="290409F4" w14:textId="77777777" w:rsidTr="001D0E66">
        <w:tc>
          <w:tcPr>
            <w:tcW w:w="567" w:type="dxa"/>
          </w:tcPr>
          <w:p w14:paraId="65D9A850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6A1B044A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992" w:type="dxa"/>
          </w:tcPr>
          <w:p w14:paraId="2980750F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401782B0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0FD634A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73D7076A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1B445F2D" w14:textId="77777777" w:rsidR="00A856BF" w:rsidRPr="00370FFB" w:rsidRDefault="00A856BF" w:rsidP="001D0E66">
            <w:pPr>
              <w:tabs>
                <w:tab w:val="left" w:pos="360"/>
                <w:tab w:val="center" w:pos="495"/>
              </w:tabs>
              <w:spacing w:after="0" w:line="240" w:lineRule="auto"/>
              <w:rPr>
                <w:b/>
              </w:rPr>
            </w:pPr>
          </w:p>
        </w:tc>
      </w:tr>
      <w:tr w:rsidR="00A856BF" w:rsidRPr="001A4A92" w14:paraId="10CCC7FC" w14:textId="77777777" w:rsidTr="001D0E66">
        <w:tc>
          <w:tcPr>
            <w:tcW w:w="567" w:type="dxa"/>
          </w:tcPr>
          <w:p w14:paraId="1AFEAFDB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37AD32B6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992" w:type="dxa"/>
          </w:tcPr>
          <w:p w14:paraId="0A7F34E8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4D1D5204" w14:textId="77777777" w:rsidR="00A856BF" w:rsidRPr="00882566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78E043F5" w14:textId="77777777" w:rsidR="00A856BF" w:rsidRPr="009918AF" w:rsidRDefault="00A856BF" w:rsidP="001D0E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65" w:type="dxa"/>
          </w:tcPr>
          <w:p w14:paraId="4E9C0C68" w14:textId="77777777" w:rsidR="00A856BF" w:rsidRPr="009918AF" w:rsidRDefault="00A856BF" w:rsidP="001D0E6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5394DC1B" w14:textId="77777777" w:rsidR="00A856BF" w:rsidRPr="001A4A92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A856BF" w:rsidRPr="001A4A92" w14:paraId="54CB5A50" w14:textId="77777777" w:rsidTr="001D0E66">
        <w:tc>
          <w:tcPr>
            <w:tcW w:w="9781" w:type="dxa"/>
            <w:gridSpan w:val="8"/>
          </w:tcPr>
          <w:p w14:paraId="1B20CFAA" w14:textId="77777777" w:rsidR="00A856BF" w:rsidRPr="001A4A92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Otrdiena</w:t>
            </w:r>
            <w:r>
              <w:rPr>
                <w:b/>
                <w:bCs/>
              </w:rPr>
              <w:t>-7. aprīlis</w:t>
            </w:r>
          </w:p>
        </w:tc>
      </w:tr>
      <w:tr w:rsidR="00A856BF" w:rsidRPr="001A4A92" w14:paraId="0B3E3F5C" w14:textId="77777777" w:rsidTr="001D0E66">
        <w:tc>
          <w:tcPr>
            <w:tcW w:w="567" w:type="dxa"/>
          </w:tcPr>
          <w:p w14:paraId="185499B0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0098BAA0" w14:textId="77777777" w:rsidR="00A856BF" w:rsidRPr="001A4A92" w:rsidRDefault="00A856BF" w:rsidP="001D0E66">
            <w:pPr>
              <w:spacing w:after="0" w:line="240" w:lineRule="auto"/>
            </w:pPr>
            <w:r>
              <w:t>Svaigu dārzeņu gaļas zupa</w:t>
            </w:r>
          </w:p>
        </w:tc>
        <w:tc>
          <w:tcPr>
            <w:tcW w:w="992" w:type="dxa"/>
          </w:tcPr>
          <w:p w14:paraId="7E3C3CC0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920" w:type="dxa"/>
            <w:gridSpan w:val="2"/>
          </w:tcPr>
          <w:p w14:paraId="67F38D88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 xml:space="preserve">  8.12</w:t>
            </w:r>
          </w:p>
        </w:tc>
        <w:tc>
          <w:tcPr>
            <w:tcW w:w="1134" w:type="dxa"/>
          </w:tcPr>
          <w:p w14:paraId="0589827C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 xml:space="preserve">  9.8</w:t>
            </w:r>
          </w:p>
        </w:tc>
        <w:tc>
          <w:tcPr>
            <w:tcW w:w="1065" w:type="dxa"/>
          </w:tcPr>
          <w:p w14:paraId="075F8DFE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23.92</w:t>
            </w:r>
          </w:p>
        </w:tc>
        <w:tc>
          <w:tcPr>
            <w:tcW w:w="1275" w:type="dxa"/>
          </w:tcPr>
          <w:p w14:paraId="77D6EC90" w14:textId="77777777" w:rsidR="00A856BF" w:rsidRPr="001A4A92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     272.9</w:t>
            </w:r>
          </w:p>
        </w:tc>
      </w:tr>
      <w:tr w:rsidR="00A856BF" w:rsidRPr="001A4A92" w14:paraId="69E11765" w14:textId="77777777" w:rsidTr="001D0E66">
        <w:tc>
          <w:tcPr>
            <w:tcW w:w="567" w:type="dxa"/>
          </w:tcPr>
          <w:p w14:paraId="6E116763" w14:textId="77777777" w:rsidR="00A856BF" w:rsidRPr="001A4A92" w:rsidRDefault="00A856BF" w:rsidP="001D0E66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2CB83F4C" w14:textId="77777777" w:rsidR="00A856BF" w:rsidRPr="001A4A92" w:rsidRDefault="00A856BF" w:rsidP="001D0E66">
            <w:pPr>
              <w:spacing w:after="0" w:line="240" w:lineRule="auto"/>
            </w:pPr>
            <w:r>
              <w:t>Vārīti m</w:t>
            </w:r>
            <w:r w:rsidRPr="001A4A92">
              <w:t xml:space="preserve">akaroni </w:t>
            </w:r>
          </w:p>
        </w:tc>
        <w:tc>
          <w:tcPr>
            <w:tcW w:w="992" w:type="dxa"/>
          </w:tcPr>
          <w:p w14:paraId="336103AD" w14:textId="77777777" w:rsidR="00A856BF" w:rsidRPr="001A4A92" w:rsidRDefault="00A856BF" w:rsidP="001D0E66">
            <w:pPr>
              <w:spacing w:after="0" w:line="240" w:lineRule="auto"/>
              <w:jc w:val="center"/>
            </w:pPr>
            <w:r w:rsidRPr="001A4A92">
              <w:t>1</w:t>
            </w: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2BD6DF1D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10</w:t>
            </w:r>
            <w:r w:rsidRPr="001A4A92">
              <w:t>.56</w:t>
            </w:r>
          </w:p>
        </w:tc>
        <w:tc>
          <w:tcPr>
            <w:tcW w:w="1134" w:type="dxa"/>
          </w:tcPr>
          <w:p w14:paraId="6D3A1826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 xml:space="preserve">   6</w:t>
            </w:r>
            <w:r w:rsidRPr="001A4A92">
              <w:t>.86</w:t>
            </w:r>
          </w:p>
        </w:tc>
        <w:tc>
          <w:tcPr>
            <w:tcW w:w="1065" w:type="dxa"/>
          </w:tcPr>
          <w:p w14:paraId="68BD67FB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58</w:t>
            </w:r>
            <w:r w:rsidRPr="001A4A92">
              <w:t>.58</w:t>
            </w:r>
          </w:p>
        </w:tc>
        <w:tc>
          <w:tcPr>
            <w:tcW w:w="1275" w:type="dxa"/>
          </w:tcPr>
          <w:p w14:paraId="454B03E4" w14:textId="77777777" w:rsidR="00A856BF" w:rsidRPr="001A4A92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374.6</w:t>
            </w:r>
          </w:p>
        </w:tc>
      </w:tr>
      <w:tr w:rsidR="00A856BF" w:rsidRPr="001A4A92" w14:paraId="48FFB262" w14:textId="77777777" w:rsidTr="001D0E66">
        <w:tc>
          <w:tcPr>
            <w:tcW w:w="567" w:type="dxa"/>
          </w:tcPr>
          <w:p w14:paraId="7B4B6829" w14:textId="77777777" w:rsidR="00A856BF" w:rsidRPr="001A4A92" w:rsidRDefault="00A856BF" w:rsidP="001D0E66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16E7F15F" w14:textId="77777777" w:rsidR="00A856BF" w:rsidRPr="001A4A92" w:rsidRDefault="00A856BF" w:rsidP="001D0E66">
            <w:pPr>
              <w:spacing w:after="0" w:line="240" w:lineRule="auto"/>
            </w:pPr>
            <w:r>
              <w:t>Cūkgaļas gulašs</w:t>
            </w:r>
          </w:p>
        </w:tc>
        <w:tc>
          <w:tcPr>
            <w:tcW w:w="992" w:type="dxa"/>
          </w:tcPr>
          <w:p w14:paraId="5B238262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920" w:type="dxa"/>
            <w:gridSpan w:val="2"/>
          </w:tcPr>
          <w:p w14:paraId="7C4DBE44" w14:textId="77777777" w:rsidR="00A856BF" w:rsidRPr="001A4A92" w:rsidRDefault="00A856BF" w:rsidP="001D0E66">
            <w:pPr>
              <w:spacing w:after="0" w:line="240" w:lineRule="auto"/>
            </w:pPr>
            <w:r>
              <w:t xml:space="preserve">  </w:t>
            </w:r>
            <w:r w:rsidRPr="001A4A92">
              <w:t>1</w:t>
            </w:r>
            <w:r>
              <w:t>5</w:t>
            </w:r>
            <w:r w:rsidRPr="001A4A92">
              <w:t>.</w:t>
            </w:r>
            <w:r>
              <w:t>87</w:t>
            </w:r>
          </w:p>
        </w:tc>
        <w:tc>
          <w:tcPr>
            <w:tcW w:w="1134" w:type="dxa"/>
          </w:tcPr>
          <w:p w14:paraId="4D8940A5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 xml:space="preserve"> 14.85</w:t>
            </w:r>
          </w:p>
        </w:tc>
        <w:tc>
          <w:tcPr>
            <w:tcW w:w="1065" w:type="dxa"/>
          </w:tcPr>
          <w:p w14:paraId="2581E338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21</w:t>
            </w:r>
            <w:r w:rsidRPr="001A4A92">
              <w:t>.</w:t>
            </w:r>
            <w:r>
              <w:t>21</w:t>
            </w:r>
          </w:p>
        </w:tc>
        <w:tc>
          <w:tcPr>
            <w:tcW w:w="1275" w:type="dxa"/>
          </w:tcPr>
          <w:p w14:paraId="02F696B1" w14:textId="77777777" w:rsidR="00A856BF" w:rsidRPr="001A4A92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180.2</w:t>
            </w:r>
          </w:p>
        </w:tc>
      </w:tr>
      <w:tr w:rsidR="00A856BF" w:rsidRPr="001A4A92" w14:paraId="62830256" w14:textId="77777777" w:rsidTr="001D0E66">
        <w:tc>
          <w:tcPr>
            <w:tcW w:w="567" w:type="dxa"/>
          </w:tcPr>
          <w:p w14:paraId="146B2848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6DF511FE" w14:textId="77777777" w:rsidR="00A856BF" w:rsidRPr="001A4A92" w:rsidRDefault="00A856BF" w:rsidP="001D0E66">
            <w:pPr>
              <w:spacing w:after="0" w:line="240" w:lineRule="auto"/>
            </w:pPr>
            <w:r>
              <w:t>Svaigu kāpostu-gurķu</w:t>
            </w:r>
            <w:r w:rsidRPr="001A4A92">
              <w:t xml:space="preserve"> salāti </w:t>
            </w:r>
          </w:p>
        </w:tc>
        <w:tc>
          <w:tcPr>
            <w:tcW w:w="992" w:type="dxa"/>
          </w:tcPr>
          <w:p w14:paraId="6DC0342F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19ED31C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 xml:space="preserve">   </w:t>
            </w:r>
            <w:r w:rsidRPr="001A4A92">
              <w:t>1.75</w:t>
            </w:r>
          </w:p>
        </w:tc>
        <w:tc>
          <w:tcPr>
            <w:tcW w:w="1134" w:type="dxa"/>
          </w:tcPr>
          <w:p w14:paraId="4515792B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 xml:space="preserve">  4</w:t>
            </w:r>
            <w:r w:rsidRPr="001A4A92">
              <w:t>.29</w:t>
            </w:r>
          </w:p>
        </w:tc>
        <w:tc>
          <w:tcPr>
            <w:tcW w:w="1065" w:type="dxa"/>
          </w:tcPr>
          <w:p w14:paraId="63D62F9A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 xml:space="preserve"> 10</w:t>
            </w:r>
            <w:r w:rsidRPr="001A4A92">
              <w:t>.19</w:t>
            </w:r>
          </w:p>
        </w:tc>
        <w:tc>
          <w:tcPr>
            <w:tcW w:w="1275" w:type="dxa"/>
          </w:tcPr>
          <w:p w14:paraId="2AED091A" w14:textId="77777777" w:rsidR="00A856BF" w:rsidRPr="007C1F9D" w:rsidRDefault="00A856BF" w:rsidP="001D0E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   93.9</w:t>
            </w:r>
          </w:p>
        </w:tc>
      </w:tr>
      <w:tr w:rsidR="00A856BF" w:rsidRPr="001A4A92" w14:paraId="48FFB797" w14:textId="77777777" w:rsidTr="001D0E66">
        <w:tc>
          <w:tcPr>
            <w:tcW w:w="567" w:type="dxa"/>
          </w:tcPr>
          <w:p w14:paraId="56FD798E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552D0E08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992" w:type="dxa"/>
          </w:tcPr>
          <w:p w14:paraId="3C8033C1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920" w:type="dxa"/>
            <w:gridSpan w:val="2"/>
          </w:tcPr>
          <w:p w14:paraId="1D4E4DB4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6007BD04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23EB3F5C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12EA7E66" w14:textId="77777777" w:rsidR="00A856BF" w:rsidRPr="009C6087" w:rsidRDefault="00A856BF" w:rsidP="001D0E6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856BF" w:rsidRPr="001A4A92" w14:paraId="5753CD79" w14:textId="77777777" w:rsidTr="001D0E66">
        <w:tc>
          <w:tcPr>
            <w:tcW w:w="567" w:type="dxa"/>
          </w:tcPr>
          <w:p w14:paraId="1532FFF6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60924D9E" w14:textId="77777777" w:rsidR="00A856BF" w:rsidRPr="001A4A92" w:rsidRDefault="00A856BF" w:rsidP="001D0E66">
            <w:pPr>
              <w:spacing w:after="0" w:line="240" w:lineRule="auto"/>
            </w:pPr>
            <w:r w:rsidRPr="001A4A92">
              <w:rPr>
                <w:b/>
                <w:bCs/>
              </w:rPr>
              <w:t xml:space="preserve">Kopā </w:t>
            </w:r>
          </w:p>
        </w:tc>
        <w:tc>
          <w:tcPr>
            <w:tcW w:w="992" w:type="dxa"/>
          </w:tcPr>
          <w:p w14:paraId="67B88AA7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2DAC03DB" w14:textId="77777777" w:rsidR="00A856BF" w:rsidRPr="006C5F54" w:rsidRDefault="00A856BF" w:rsidP="001D0E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36.3</w:t>
            </w:r>
          </w:p>
        </w:tc>
        <w:tc>
          <w:tcPr>
            <w:tcW w:w="1134" w:type="dxa"/>
          </w:tcPr>
          <w:p w14:paraId="3B1CC492" w14:textId="77777777" w:rsidR="00A856BF" w:rsidRPr="006C5F54" w:rsidRDefault="00A856BF" w:rsidP="001D0E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35.8</w:t>
            </w:r>
          </w:p>
        </w:tc>
        <w:tc>
          <w:tcPr>
            <w:tcW w:w="1065" w:type="dxa"/>
          </w:tcPr>
          <w:p w14:paraId="59ADF0FA" w14:textId="77777777" w:rsidR="00A856BF" w:rsidRPr="006C5F54" w:rsidRDefault="00A856BF" w:rsidP="001D0E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113.9</w:t>
            </w:r>
          </w:p>
        </w:tc>
        <w:tc>
          <w:tcPr>
            <w:tcW w:w="1275" w:type="dxa"/>
          </w:tcPr>
          <w:p w14:paraId="01027BCB" w14:textId="77777777" w:rsidR="00A856BF" w:rsidRPr="00FC5212" w:rsidRDefault="00A856BF" w:rsidP="001D0E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 921.6</w:t>
            </w:r>
          </w:p>
        </w:tc>
      </w:tr>
      <w:tr w:rsidR="00A856BF" w:rsidRPr="001A4A92" w14:paraId="4AF7434B" w14:textId="77777777" w:rsidTr="001D0E66">
        <w:tc>
          <w:tcPr>
            <w:tcW w:w="567" w:type="dxa"/>
          </w:tcPr>
          <w:p w14:paraId="44FE73AC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70A8752F" w14:textId="77777777" w:rsidR="00A856BF" w:rsidRDefault="00A856BF" w:rsidP="001D0E66">
            <w:pPr>
              <w:spacing w:after="0" w:line="240" w:lineRule="auto"/>
            </w:pPr>
          </w:p>
        </w:tc>
        <w:tc>
          <w:tcPr>
            <w:tcW w:w="992" w:type="dxa"/>
          </w:tcPr>
          <w:p w14:paraId="09A474E7" w14:textId="77777777" w:rsidR="00A856BF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052579E5" w14:textId="77777777" w:rsidR="00A856BF" w:rsidRPr="00D657AA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09C1ED9B" w14:textId="77777777" w:rsidR="00A856BF" w:rsidRPr="00D657AA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065" w:type="dxa"/>
          </w:tcPr>
          <w:p w14:paraId="6FC51B9D" w14:textId="77777777" w:rsidR="00A856BF" w:rsidRPr="00D657AA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14:paraId="77C13ABC" w14:textId="77777777" w:rsidR="00A856BF" w:rsidRDefault="00A856BF" w:rsidP="001D0E66">
            <w:pPr>
              <w:spacing w:after="0" w:line="240" w:lineRule="auto"/>
              <w:rPr>
                <w:b/>
              </w:rPr>
            </w:pPr>
          </w:p>
        </w:tc>
      </w:tr>
      <w:tr w:rsidR="00A856BF" w:rsidRPr="001A4A92" w14:paraId="6E36783F" w14:textId="77777777" w:rsidTr="001D0E66">
        <w:tc>
          <w:tcPr>
            <w:tcW w:w="9781" w:type="dxa"/>
            <w:gridSpan w:val="8"/>
          </w:tcPr>
          <w:p w14:paraId="0ADD7DF9" w14:textId="77777777" w:rsidR="00A856BF" w:rsidRPr="001A4A92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Trešdiena</w:t>
            </w:r>
            <w:r>
              <w:rPr>
                <w:b/>
                <w:bCs/>
              </w:rPr>
              <w:t>-8. aprīlis</w:t>
            </w:r>
          </w:p>
        </w:tc>
      </w:tr>
      <w:tr w:rsidR="00A856BF" w:rsidRPr="001A4A92" w14:paraId="57728A90" w14:textId="77777777" w:rsidTr="001D0E66">
        <w:tc>
          <w:tcPr>
            <w:tcW w:w="567" w:type="dxa"/>
          </w:tcPr>
          <w:p w14:paraId="3AAFEAF8" w14:textId="77777777" w:rsidR="00A856BF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t>1,7</w:t>
            </w:r>
          </w:p>
        </w:tc>
        <w:tc>
          <w:tcPr>
            <w:tcW w:w="3828" w:type="dxa"/>
          </w:tcPr>
          <w:p w14:paraId="09D5FD18" w14:textId="77777777" w:rsidR="00A856BF" w:rsidRPr="001A4A92" w:rsidRDefault="00A856BF" w:rsidP="001D0E66">
            <w:pPr>
              <w:spacing w:after="0" w:line="240" w:lineRule="auto"/>
              <w:rPr>
                <w:b/>
                <w:bCs/>
              </w:rPr>
            </w:pPr>
            <w:r>
              <w:t xml:space="preserve">Vistas gaļas zupa </w:t>
            </w:r>
          </w:p>
        </w:tc>
        <w:tc>
          <w:tcPr>
            <w:tcW w:w="992" w:type="dxa"/>
          </w:tcPr>
          <w:p w14:paraId="715B42C1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25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551CD96D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6.87</w:t>
            </w:r>
          </w:p>
        </w:tc>
        <w:tc>
          <w:tcPr>
            <w:tcW w:w="1134" w:type="dxa"/>
          </w:tcPr>
          <w:p w14:paraId="4ECE196B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8.85</w:t>
            </w:r>
          </w:p>
        </w:tc>
        <w:tc>
          <w:tcPr>
            <w:tcW w:w="1065" w:type="dxa"/>
          </w:tcPr>
          <w:p w14:paraId="53B1EA26" w14:textId="77777777" w:rsidR="00A856BF" w:rsidRPr="001A4A92" w:rsidRDefault="00A856BF" w:rsidP="001D0E66">
            <w:pPr>
              <w:spacing w:after="0" w:line="240" w:lineRule="auto"/>
            </w:pPr>
            <w:r>
              <w:t xml:space="preserve">   20.4</w:t>
            </w:r>
          </w:p>
        </w:tc>
        <w:tc>
          <w:tcPr>
            <w:tcW w:w="1275" w:type="dxa"/>
          </w:tcPr>
          <w:p w14:paraId="6B708A32" w14:textId="77777777" w:rsidR="00A856BF" w:rsidRPr="006003B3" w:rsidRDefault="00A856BF" w:rsidP="001D0E66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194</w:t>
            </w:r>
          </w:p>
        </w:tc>
      </w:tr>
      <w:tr w:rsidR="00A856BF" w:rsidRPr="001A4A92" w14:paraId="1585B860" w14:textId="77777777" w:rsidTr="001D0E66">
        <w:tc>
          <w:tcPr>
            <w:tcW w:w="567" w:type="dxa"/>
          </w:tcPr>
          <w:p w14:paraId="603A8D74" w14:textId="77777777" w:rsidR="00A856BF" w:rsidRPr="001A4A92" w:rsidRDefault="00A856BF" w:rsidP="001D0E66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41517E7F" w14:textId="77777777" w:rsidR="00A856BF" w:rsidRPr="001A4A92" w:rsidRDefault="00A856BF" w:rsidP="001D0E66">
            <w:pPr>
              <w:spacing w:after="0" w:line="240" w:lineRule="auto"/>
            </w:pPr>
            <w:r>
              <w:t>Miežu putraimu biezputra ar</w:t>
            </w:r>
          </w:p>
        </w:tc>
        <w:tc>
          <w:tcPr>
            <w:tcW w:w="992" w:type="dxa"/>
          </w:tcPr>
          <w:p w14:paraId="6E6EA26E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28</w:t>
            </w:r>
            <w:r w:rsidRPr="001A4A92">
              <w:t>0</w:t>
            </w:r>
            <w:r>
              <w:t>/</w:t>
            </w:r>
          </w:p>
        </w:tc>
        <w:tc>
          <w:tcPr>
            <w:tcW w:w="920" w:type="dxa"/>
            <w:gridSpan w:val="2"/>
          </w:tcPr>
          <w:p w14:paraId="255A3D10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22.22</w:t>
            </w:r>
          </w:p>
        </w:tc>
        <w:tc>
          <w:tcPr>
            <w:tcW w:w="1134" w:type="dxa"/>
          </w:tcPr>
          <w:p w14:paraId="11E56642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14.69</w:t>
            </w:r>
          </w:p>
        </w:tc>
        <w:tc>
          <w:tcPr>
            <w:tcW w:w="1065" w:type="dxa"/>
          </w:tcPr>
          <w:p w14:paraId="2890A47B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51.85</w:t>
            </w:r>
          </w:p>
        </w:tc>
        <w:tc>
          <w:tcPr>
            <w:tcW w:w="1275" w:type="dxa"/>
          </w:tcPr>
          <w:p w14:paraId="5002C67E" w14:textId="77777777" w:rsidR="00A856BF" w:rsidRPr="00D2166C" w:rsidRDefault="00A856BF" w:rsidP="001D0E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477</w:t>
            </w:r>
          </w:p>
        </w:tc>
      </w:tr>
      <w:tr w:rsidR="00A856BF" w:rsidRPr="001A4A92" w14:paraId="7848BE55" w14:textId="77777777" w:rsidTr="001D0E66">
        <w:tc>
          <w:tcPr>
            <w:tcW w:w="567" w:type="dxa"/>
          </w:tcPr>
          <w:p w14:paraId="45FF043B" w14:textId="77777777" w:rsidR="00A856BF" w:rsidRPr="001A4A92" w:rsidRDefault="00A856BF" w:rsidP="001D0E66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63521E9A" w14:textId="77777777" w:rsidR="00A856BF" w:rsidRPr="001A4A92" w:rsidRDefault="00A856BF" w:rsidP="001D0E66">
            <w:pPr>
              <w:spacing w:after="0" w:line="240" w:lineRule="auto"/>
            </w:pPr>
            <w:r>
              <w:t>Gaļas circenīšiem mērcē</w:t>
            </w:r>
          </w:p>
        </w:tc>
        <w:tc>
          <w:tcPr>
            <w:tcW w:w="992" w:type="dxa"/>
          </w:tcPr>
          <w:p w14:paraId="606CEB9C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20" w:type="dxa"/>
            <w:gridSpan w:val="2"/>
          </w:tcPr>
          <w:p w14:paraId="4D97AE91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F10C3EC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065" w:type="dxa"/>
          </w:tcPr>
          <w:p w14:paraId="51390701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14:paraId="13CE9C24" w14:textId="77777777" w:rsidR="00A856BF" w:rsidRPr="00BC6319" w:rsidRDefault="00A856BF" w:rsidP="001D0E6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856BF" w:rsidRPr="001A4A92" w14:paraId="15FA70D1" w14:textId="77777777" w:rsidTr="001D0E66">
        <w:tc>
          <w:tcPr>
            <w:tcW w:w="567" w:type="dxa"/>
          </w:tcPr>
          <w:p w14:paraId="19BAB7FF" w14:textId="77777777" w:rsidR="00A856BF" w:rsidRPr="001A4A92" w:rsidRDefault="00A856BF" w:rsidP="001D0E66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2B316184" w14:textId="77777777" w:rsidR="00A856BF" w:rsidRPr="001A4A92" w:rsidRDefault="00A856BF" w:rsidP="001D0E66">
            <w:pPr>
              <w:spacing w:after="0" w:line="240" w:lineRule="auto"/>
            </w:pPr>
            <w:r>
              <w:t>Burkānu – ābolu salāti</w:t>
            </w:r>
          </w:p>
        </w:tc>
        <w:tc>
          <w:tcPr>
            <w:tcW w:w="992" w:type="dxa"/>
          </w:tcPr>
          <w:p w14:paraId="2076E16B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920" w:type="dxa"/>
            <w:gridSpan w:val="2"/>
          </w:tcPr>
          <w:p w14:paraId="0BB27EE5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1.98</w:t>
            </w:r>
          </w:p>
        </w:tc>
        <w:tc>
          <w:tcPr>
            <w:tcW w:w="1134" w:type="dxa"/>
          </w:tcPr>
          <w:p w14:paraId="59BAD36F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7.53</w:t>
            </w:r>
          </w:p>
        </w:tc>
        <w:tc>
          <w:tcPr>
            <w:tcW w:w="1065" w:type="dxa"/>
          </w:tcPr>
          <w:p w14:paraId="6F4E24A9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10.35</w:t>
            </w:r>
          </w:p>
        </w:tc>
        <w:tc>
          <w:tcPr>
            <w:tcW w:w="1275" w:type="dxa"/>
          </w:tcPr>
          <w:p w14:paraId="23E15158" w14:textId="77777777" w:rsidR="00A856BF" w:rsidRPr="00BC6319" w:rsidRDefault="00A856BF" w:rsidP="001D0E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</w:tr>
      <w:tr w:rsidR="00A856BF" w:rsidRPr="001A4A92" w14:paraId="334A2890" w14:textId="77777777" w:rsidTr="001D0E66">
        <w:tc>
          <w:tcPr>
            <w:tcW w:w="567" w:type="dxa"/>
          </w:tcPr>
          <w:p w14:paraId="43C6BF38" w14:textId="77777777" w:rsidR="00A856BF" w:rsidRPr="001A4A92" w:rsidRDefault="00A856BF" w:rsidP="001D0E66">
            <w:pPr>
              <w:spacing w:after="0" w:line="240" w:lineRule="auto"/>
            </w:pPr>
            <w:r>
              <w:t>1,3,</w:t>
            </w:r>
          </w:p>
        </w:tc>
        <w:tc>
          <w:tcPr>
            <w:tcW w:w="3828" w:type="dxa"/>
          </w:tcPr>
          <w:p w14:paraId="3AA29126" w14:textId="77777777" w:rsidR="00A856BF" w:rsidRPr="001A4A92" w:rsidRDefault="00A856BF" w:rsidP="001D0E66">
            <w:pPr>
              <w:spacing w:after="0" w:line="240" w:lineRule="auto"/>
              <w:rPr>
                <w:b/>
                <w:bCs/>
              </w:rPr>
            </w:pPr>
            <w:r>
              <w:t>M</w:t>
            </w:r>
            <w:r w:rsidRPr="001A4A92">
              <w:t>aize</w:t>
            </w:r>
          </w:p>
        </w:tc>
        <w:tc>
          <w:tcPr>
            <w:tcW w:w="992" w:type="dxa"/>
          </w:tcPr>
          <w:p w14:paraId="09A7356D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920" w:type="dxa"/>
            <w:gridSpan w:val="2"/>
          </w:tcPr>
          <w:p w14:paraId="6EB9492C" w14:textId="77777777" w:rsidR="00A856BF" w:rsidRDefault="00A856BF" w:rsidP="001D0E66">
            <w:pPr>
              <w:spacing w:after="0" w:line="240" w:lineRule="auto"/>
              <w:rPr>
                <w:b/>
              </w:rPr>
            </w:pPr>
            <w:r>
              <w:t xml:space="preserve">    1.22</w:t>
            </w:r>
          </w:p>
        </w:tc>
        <w:tc>
          <w:tcPr>
            <w:tcW w:w="1134" w:type="dxa"/>
          </w:tcPr>
          <w:p w14:paraId="55390E20" w14:textId="77777777" w:rsidR="00A856BF" w:rsidRDefault="00A856BF" w:rsidP="001D0E66">
            <w:pPr>
              <w:spacing w:after="0" w:line="240" w:lineRule="auto"/>
              <w:rPr>
                <w:b/>
              </w:rPr>
            </w:pPr>
            <w:r>
              <w:t xml:space="preserve">     0.48</w:t>
            </w:r>
          </w:p>
        </w:tc>
        <w:tc>
          <w:tcPr>
            <w:tcW w:w="1065" w:type="dxa"/>
          </w:tcPr>
          <w:p w14:paraId="08DFC642" w14:textId="77777777" w:rsidR="00A856BF" w:rsidRDefault="00A856BF" w:rsidP="001D0E66">
            <w:pPr>
              <w:spacing w:after="0" w:line="240" w:lineRule="auto"/>
              <w:rPr>
                <w:b/>
              </w:rPr>
            </w:pPr>
            <w:r>
              <w:t xml:space="preserve">    8.18</w:t>
            </w:r>
          </w:p>
        </w:tc>
        <w:tc>
          <w:tcPr>
            <w:tcW w:w="1275" w:type="dxa"/>
          </w:tcPr>
          <w:p w14:paraId="0BC58348" w14:textId="77777777" w:rsidR="00A856BF" w:rsidRDefault="00A856BF" w:rsidP="001D0E6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    40</w:t>
            </w:r>
          </w:p>
        </w:tc>
      </w:tr>
      <w:tr w:rsidR="00A856BF" w:rsidRPr="001A4A92" w14:paraId="5924E344" w14:textId="77777777" w:rsidTr="001D0E66">
        <w:tc>
          <w:tcPr>
            <w:tcW w:w="567" w:type="dxa"/>
          </w:tcPr>
          <w:p w14:paraId="3F02FA20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704260FC" w14:textId="77777777" w:rsidR="00A856BF" w:rsidRPr="001A4A92" w:rsidRDefault="00A856BF" w:rsidP="001D0E66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3D8F88B3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467C1D42" w14:textId="77777777" w:rsidR="00A856BF" w:rsidRDefault="00A856BF" w:rsidP="001D0E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Pr="00D355A1">
              <w:rPr>
                <w:b/>
              </w:rPr>
              <w:t>32.</w:t>
            </w:r>
            <w:r>
              <w:rPr>
                <w:b/>
              </w:rPr>
              <w:t>29</w:t>
            </w:r>
          </w:p>
        </w:tc>
        <w:tc>
          <w:tcPr>
            <w:tcW w:w="1134" w:type="dxa"/>
          </w:tcPr>
          <w:p w14:paraId="227B4BD7" w14:textId="77777777" w:rsidR="00A856BF" w:rsidRDefault="00A856BF" w:rsidP="001D0E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 w:rsidRPr="00D355A1">
              <w:rPr>
                <w:b/>
              </w:rPr>
              <w:t>3</w:t>
            </w:r>
            <w:r>
              <w:rPr>
                <w:b/>
              </w:rPr>
              <w:t>1</w:t>
            </w:r>
            <w:r w:rsidRPr="00D355A1">
              <w:rPr>
                <w:b/>
              </w:rPr>
              <w:t>.</w:t>
            </w:r>
            <w:r>
              <w:rPr>
                <w:b/>
              </w:rPr>
              <w:t>55</w:t>
            </w:r>
          </w:p>
        </w:tc>
        <w:tc>
          <w:tcPr>
            <w:tcW w:w="1065" w:type="dxa"/>
          </w:tcPr>
          <w:p w14:paraId="6F1928EE" w14:textId="77777777" w:rsidR="00A856BF" w:rsidRDefault="00A856BF" w:rsidP="001D0E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D355A1">
              <w:rPr>
                <w:b/>
              </w:rPr>
              <w:t>9</w:t>
            </w:r>
            <w:r>
              <w:rPr>
                <w:b/>
              </w:rPr>
              <w:t>0</w:t>
            </w:r>
            <w:r w:rsidRPr="00D355A1">
              <w:rPr>
                <w:b/>
              </w:rPr>
              <w:t>.</w:t>
            </w:r>
            <w:r>
              <w:rPr>
                <w:b/>
              </w:rPr>
              <w:t>78</w:t>
            </w:r>
          </w:p>
        </w:tc>
        <w:tc>
          <w:tcPr>
            <w:tcW w:w="1275" w:type="dxa"/>
          </w:tcPr>
          <w:p w14:paraId="33442AA6" w14:textId="77777777" w:rsidR="00A856BF" w:rsidRDefault="00A856BF" w:rsidP="001D0E6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     848</w:t>
            </w:r>
          </w:p>
        </w:tc>
      </w:tr>
      <w:tr w:rsidR="00A856BF" w:rsidRPr="001A4A92" w14:paraId="774F8339" w14:textId="77777777" w:rsidTr="001D0E66">
        <w:tc>
          <w:tcPr>
            <w:tcW w:w="9781" w:type="dxa"/>
            <w:gridSpan w:val="8"/>
          </w:tcPr>
          <w:p w14:paraId="772F940C" w14:textId="77777777" w:rsidR="00A856BF" w:rsidRPr="001A4A92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Ceturtdiena-9. aprīlis</w:t>
            </w:r>
          </w:p>
        </w:tc>
      </w:tr>
      <w:tr w:rsidR="00A856BF" w:rsidRPr="001A4A92" w14:paraId="20AAD40E" w14:textId="77777777" w:rsidTr="001D0E66">
        <w:tc>
          <w:tcPr>
            <w:tcW w:w="567" w:type="dxa"/>
          </w:tcPr>
          <w:p w14:paraId="406A0D14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3F849D58" w14:textId="77777777" w:rsidR="00A856BF" w:rsidRPr="001A4A92" w:rsidRDefault="00A856BF" w:rsidP="001D0E66">
            <w:pPr>
              <w:spacing w:after="0" w:line="240" w:lineRule="auto"/>
            </w:pPr>
            <w:r>
              <w:t>Vārīti rīsi</w:t>
            </w:r>
          </w:p>
        </w:tc>
        <w:tc>
          <w:tcPr>
            <w:tcW w:w="992" w:type="dxa"/>
          </w:tcPr>
          <w:p w14:paraId="5D951414" w14:textId="77777777" w:rsidR="00A856BF" w:rsidRPr="001A4A92" w:rsidRDefault="00A856BF" w:rsidP="001D0E66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20" w:type="dxa"/>
            <w:gridSpan w:val="2"/>
          </w:tcPr>
          <w:p w14:paraId="3B303EAC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10.14</w:t>
            </w:r>
          </w:p>
        </w:tc>
        <w:tc>
          <w:tcPr>
            <w:tcW w:w="1134" w:type="dxa"/>
          </w:tcPr>
          <w:p w14:paraId="44E12C8B" w14:textId="77777777" w:rsidR="00A856BF" w:rsidRPr="001A4A92" w:rsidRDefault="00A856BF" w:rsidP="001D0E66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065" w:type="dxa"/>
          </w:tcPr>
          <w:p w14:paraId="0D76A518" w14:textId="77777777" w:rsidR="00A856BF" w:rsidRPr="001A4A92" w:rsidRDefault="00A856BF" w:rsidP="001D0E66">
            <w:pPr>
              <w:spacing w:after="0" w:line="240" w:lineRule="auto"/>
              <w:jc w:val="center"/>
            </w:pPr>
            <w:r w:rsidRPr="001A4A92">
              <w:t>51.8</w:t>
            </w:r>
          </w:p>
        </w:tc>
        <w:tc>
          <w:tcPr>
            <w:tcW w:w="1275" w:type="dxa"/>
          </w:tcPr>
          <w:p w14:paraId="1BA83FF8" w14:textId="77777777" w:rsidR="00A856BF" w:rsidRPr="001A4A92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235.3</w:t>
            </w:r>
          </w:p>
        </w:tc>
      </w:tr>
      <w:tr w:rsidR="00A856BF" w:rsidRPr="001A4A92" w14:paraId="6B0753A0" w14:textId="77777777" w:rsidTr="001D0E66">
        <w:tc>
          <w:tcPr>
            <w:tcW w:w="567" w:type="dxa"/>
          </w:tcPr>
          <w:p w14:paraId="5495D116" w14:textId="77777777" w:rsidR="00A856BF" w:rsidRPr="001A4A92" w:rsidRDefault="00A856BF" w:rsidP="001D0E66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12831515" w14:textId="77777777" w:rsidR="00A856BF" w:rsidRPr="001A4A92" w:rsidRDefault="00A856BF" w:rsidP="001D0E66">
            <w:pPr>
              <w:spacing w:after="0" w:line="240" w:lineRule="auto"/>
            </w:pPr>
            <w:r>
              <w:t xml:space="preserve">Burkānu </w:t>
            </w:r>
            <w:r w:rsidRPr="001A4A92">
              <w:t>mērce</w:t>
            </w:r>
          </w:p>
        </w:tc>
        <w:tc>
          <w:tcPr>
            <w:tcW w:w="992" w:type="dxa"/>
          </w:tcPr>
          <w:p w14:paraId="49CC832C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6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45D0FFD5" w14:textId="77777777" w:rsidR="00A856BF" w:rsidRPr="001A4A92" w:rsidRDefault="00A856BF" w:rsidP="001D0E66">
            <w:pPr>
              <w:spacing w:after="0" w:line="240" w:lineRule="auto"/>
              <w:jc w:val="center"/>
            </w:pPr>
            <w:r w:rsidRPr="001A4A92">
              <w:t>3.6</w:t>
            </w:r>
          </w:p>
        </w:tc>
        <w:tc>
          <w:tcPr>
            <w:tcW w:w="1134" w:type="dxa"/>
          </w:tcPr>
          <w:p w14:paraId="7DF367D7" w14:textId="77777777" w:rsidR="00A856BF" w:rsidRPr="001A4A92" w:rsidRDefault="00A856BF" w:rsidP="001D0E66">
            <w:pPr>
              <w:spacing w:after="0" w:line="240" w:lineRule="auto"/>
              <w:jc w:val="center"/>
            </w:pPr>
            <w:r w:rsidRPr="001A4A92">
              <w:t>2.9</w:t>
            </w:r>
          </w:p>
        </w:tc>
        <w:tc>
          <w:tcPr>
            <w:tcW w:w="1065" w:type="dxa"/>
          </w:tcPr>
          <w:p w14:paraId="7DE39EA9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1</w:t>
            </w:r>
            <w:r>
              <w:t>1.7</w:t>
            </w:r>
          </w:p>
        </w:tc>
        <w:tc>
          <w:tcPr>
            <w:tcW w:w="1275" w:type="dxa"/>
          </w:tcPr>
          <w:p w14:paraId="204AA777" w14:textId="77777777" w:rsidR="00A856BF" w:rsidRPr="001A4A92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84.9</w:t>
            </w:r>
          </w:p>
        </w:tc>
      </w:tr>
      <w:tr w:rsidR="00A856BF" w:rsidRPr="001A4A92" w14:paraId="40B66722" w14:textId="77777777" w:rsidTr="001D0E66">
        <w:tc>
          <w:tcPr>
            <w:tcW w:w="567" w:type="dxa"/>
          </w:tcPr>
          <w:p w14:paraId="13200156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4DDFFC69" w14:textId="77777777" w:rsidR="00A856BF" w:rsidRPr="001A4A92" w:rsidRDefault="00A856BF" w:rsidP="001D0E66">
            <w:pPr>
              <w:spacing w:after="0" w:line="240" w:lineRule="auto"/>
            </w:pPr>
            <w:r>
              <w:t>Cepts vistas pusstilbiņš</w:t>
            </w:r>
          </w:p>
        </w:tc>
        <w:tc>
          <w:tcPr>
            <w:tcW w:w="992" w:type="dxa"/>
          </w:tcPr>
          <w:p w14:paraId="24E31C84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9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37C9BBA9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14</w:t>
            </w:r>
            <w:r w:rsidRPr="001A4A92">
              <w:t>.</w:t>
            </w:r>
            <w:r>
              <w:t>52</w:t>
            </w:r>
          </w:p>
        </w:tc>
        <w:tc>
          <w:tcPr>
            <w:tcW w:w="1134" w:type="dxa"/>
          </w:tcPr>
          <w:p w14:paraId="513115B7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19</w:t>
            </w:r>
            <w:r w:rsidRPr="001A4A92">
              <w:t>.</w:t>
            </w:r>
            <w:r>
              <w:t>77</w:t>
            </w:r>
          </w:p>
        </w:tc>
        <w:tc>
          <w:tcPr>
            <w:tcW w:w="1065" w:type="dxa"/>
          </w:tcPr>
          <w:p w14:paraId="631AE6B8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14.78</w:t>
            </w:r>
          </w:p>
        </w:tc>
        <w:tc>
          <w:tcPr>
            <w:tcW w:w="1275" w:type="dxa"/>
          </w:tcPr>
          <w:p w14:paraId="1A120780" w14:textId="77777777" w:rsidR="00A856BF" w:rsidRPr="001A4A92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309.2</w:t>
            </w:r>
          </w:p>
        </w:tc>
      </w:tr>
      <w:tr w:rsidR="00A856BF" w:rsidRPr="001A4A92" w14:paraId="4954396C" w14:textId="77777777" w:rsidTr="001D0E66">
        <w:tc>
          <w:tcPr>
            <w:tcW w:w="567" w:type="dxa"/>
          </w:tcPr>
          <w:p w14:paraId="309F4E95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6A966BB0" w14:textId="77777777" w:rsidR="00A856BF" w:rsidRPr="001A4A92" w:rsidRDefault="00A856BF" w:rsidP="001D0E66">
            <w:pPr>
              <w:spacing w:after="0" w:line="240" w:lineRule="auto"/>
            </w:pPr>
            <w:r>
              <w:t>Svaigu dārzeņu salāti</w:t>
            </w:r>
          </w:p>
        </w:tc>
        <w:tc>
          <w:tcPr>
            <w:tcW w:w="992" w:type="dxa"/>
          </w:tcPr>
          <w:p w14:paraId="27AE3CAB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625A3E04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1.75</w:t>
            </w:r>
          </w:p>
        </w:tc>
        <w:tc>
          <w:tcPr>
            <w:tcW w:w="1134" w:type="dxa"/>
          </w:tcPr>
          <w:p w14:paraId="3B0A0DC0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 xml:space="preserve"> </w:t>
            </w:r>
            <w:r w:rsidRPr="001A4A92">
              <w:t>5.29</w:t>
            </w:r>
          </w:p>
        </w:tc>
        <w:tc>
          <w:tcPr>
            <w:tcW w:w="1065" w:type="dxa"/>
          </w:tcPr>
          <w:p w14:paraId="0BBE409E" w14:textId="77777777" w:rsidR="00A856BF" w:rsidRPr="001A4A92" w:rsidRDefault="00A856BF" w:rsidP="001D0E66">
            <w:pPr>
              <w:spacing w:after="0" w:line="240" w:lineRule="auto"/>
              <w:jc w:val="center"/>
            </w:pPr>
            <w:r w:rsidRPr="001A4A92">
              <w:t>5.19</w:t>
            </w:r>
          </w:p>
        </w:tc>
        <w:tc>
          <w:tcPr>
            <w:tcW w:w="1275" w:type="dxa"/>
          </w:tcPr>
          <w:p w14:paraId="1CC193EA" w14:textId="77777777" w:rsidR="00A856BF" w:rsidRPr="001A4A92" w:rsidRDefault="00A856BF" w:rsidP="001D0E66">
            <w:pPr>
              <w:tabs>
                <w:tab w:val="left" w:pos="375"/>
                <w:tab w:val="center" w:pos="495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102.3</w:t>
            </w:r>
          </w:p>
        </w:tc>
      </w:tr>
      <w:tr w:rsidR="00A856BF" w:rsidRPr="001A4A92" w14:paraId="6645B3CE" w14:textId="77777777" w:rsidTr="001D0E66">
        <w:tc>
          <w:tcPr>
            <w:tcW w:w="567" w:type="dxa"/>
          </w:tcPr>
          <w:p w14:paraId="3F2BADAA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09B22CE6" w14:textId="77777777" w:rsidR="00A856BF" w:rsidRPr="001A4A92" w:rsidRDefault="00A856BF" w:rsidP="001D0E66">
            <w:pPr>
              <w:spacing w:after="0" w:line="240" w:lineRule="auto"/>
            </w:pPr>
            <w:r>
              <w:t>Biezais augļu- ogu ķīselis  ar</w:t>
            </w:r>
          </w:p>
        </w:tc>
        <w:tc>
          <w:tcPr>
            <w:tcW w:w="992" w:type="dxa"/>
          </w:tcPr>
          <w:p w14:paraId="13713ABD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20" w:type="dxa"/>
            <w:gridSpan w:val="2"/>
          </w:tcPr>
          <w:p w14:paraId="79E72D90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 xml:space="preserve"> 3.79</w:t>
            </w:r>
          </w:p>
        </w:tc>
        <w:tc>
          <w:tcPr>
            <w:tcW w:w="1134" w:type="dxa"/>
          </w:tcPr>
          <w:p w14:paraId="34CBE367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 xml:space="preserve"> 4.19</w:t>
            </w:r>
          </w:p>
        </w:tc>
        <w:tc>
          <w:tcPr>
            <w:tcW w:w="1065" w:type="dxa"/>
          </w:tcPr>
          <w:p w14:paraId="0CDFA416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 xml:space="preserve">   24.83</w:t>
            </w:r>
          </w:p>
        </w:tc>
        <w:tc>
          <w:tcPr>
            <w:tcW w:w="1275" w:type="dxa"/>
          </w:tcPr>
          <w:p w14:paraId="7AA6A646" w14:textId="77777777" w:rsidR="00A856BF" w:rsidRPr="001A4A92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 128.3</w:t>
            </w:r>
          </w:p>
        </w:tc>
      </w:tr>
      <w:tr w:rsidR="00A856BF" w:rsidRPr="001A4A92" w14:paraId="03060849" w14:textId="77777777" w:rsidTr="001D0E66">
        <w:tc>
          <w:tcPr>
            <w:tcW w:w="567" w:type="dxa"/>
          </w:tcPr>
          <w:p w14:paraId="1B0FC0BA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46615FB5" w14:textId="77777777" w:rsidR="00A856BF" w:rsidRPr="00354238" w:rsidRDefault="00A856BF" w:rsidP="001D0E66">
            <w:pPr>
              <w:spacing w:after="0" w:line="240" w:lineRule="auto"/>
            </w:pPr>
            <w:r w:rsidRPr="00354238">
              <w:t>pienu</w:t>
            </w:r>
          </w:p>
        </w:tc>
        <w:tc>
          <w:tcPr>
            <w:tcW w:w="992" w:type="dxa"/>
          </w:tcPr>
          <w:p w14:paraId="20A18F2D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70FE84D1" w14:textId="77777777" w:rsidR="00A856BF" w:rsidRDefault="00A856BF" w:rsidP="001D0E66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6F3A2D19" w14:textId="77777777" w:rsidR="00A856BF" w:rsidRDefault="00A856BF" w:rsidP="001D0E66">
            <w:pPr>
              <w:spacing w:after="0" w:line="240" w:lineRule="auto"/>
              <w:rPr>
                <w:b/>
              </w:rPr>
            </w:pPr>
          </w:p>
        </w:tc>
        <w:tc>
          <w:tcPr>
            <w:tcW w:w="1065" w:type="dxa"/>
          </w:tcPr>
          <w:p w14:paraId="25E11CEF" w14:textId="77777777" w:rsidR="00A856BF" w:rsidRDefault="00A856BF" w:rsidP="001D0E66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481FB23F" w14:textId="77777777" w:rsidR="00A856BF" w:rsidRDefault="00A856BF" w:rsidP="001D0E66">
            <w:pPr>
              <w:spacing w:after="0" w:line="240" w:lineRule="auto"/>
              <w:rPr>
                <w:b/>
                <w:bCs/>
              </w:rPr>
            </w:pPr>
          </w:p>
        </w:tc>
      </w:tr>
      <w:tr w:rsidR="00A856BF" w:rsidRPr="001A4A92" w14:paraId="1F4922EA" w14:textId="77777777" w:rsidTr="001D0E66">
        <w:tc>
          <w:tcPr>
            <w:tcW w:w="567" w:type="dxa"/>
          </w:tcPr>
          <w:p w14:paraId="1978937E" w14:textId="77777777" w:rsidR="00A856BF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41BEFA61" w14:textId="77777777" w:rsidR="00A856BF" w:rsidRDefault="00A856BF" w:rsidP="001D0E66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56982F28" w14:textId="77777777" w:rsidR="00A856BF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2755FC28" w14:textId="77777777" w:rsidR="00A856BF" w:rsidRPr="00D657AA" w:rsidRDefault="00A856BF" w:rsidP="001D0E6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D657AA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</w:p>
        </w:tc>
        <w:tc>
          <w:tcPr>
            <w:tcW w:w="1134" w:type="dxa"/>
          </w:tcPr>
          <w:p w14:paraId="28B75037" w14:textId="77777777" w:rsidR="00A856BF" w:rsidRPr="00D657AA" w:rsidRDefault="00A856BF" w:rsidP="001D0E66">
            <w:pPr>
              <w:spacing w:after="0" w:line="240" w:lineRule="auto"/>
              <w:rPr>
                <w:b/>
                <w:bCs/>
              </w:rPr>
            </w:pPr>
            <w:r w:rsidRPr="00D657AA">
              <w:rPr>
                <w:b/>
                <w:bCs/>
              </w:rPr>
              <w:t xml:space="preserve">     3</w:t>
            </w:r>
            <w:r>
              <w:rPr>
                <w:b/>
                <w:bCs/>
              </w:rPr>
              <w:t>2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1065" w:type="dxa"/>
          </w:tcPr>
          <w:p w14:paraId="1B8D24FA" w14:textId="77777777" w:rsidR="00A856BF" w:rsidRPr="00D657AA" w:rsidRDefault="00A856BF" w:rsidP="001D0E66">
            <w:pPr>
              <w:spacing w:after="0" w:line="240" w:lineRule="auto"/>
              <w:rPr>
                <w:b/>
                <w:bCs/>
              </w:rPr>
            </w:pPr>
            <w:r w:rsidRPr="00D657AA">
              <w:rPr>
                <w:b/>
                <w:bCs/>
              </w:rPr>
              <w:t xml:space="preserve">     1</w:t>
            </w:r>
            <w:r>
              <w:rPr>
                <w:b/>
                <w:bCs/>
              </w:rPr>
              <w:t>08</w:t>
            </w:r>
            <w:r w:rsidRPr="00D657AA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14:paraId="10D039E1" w14:textId="77777777" w:rsidR="00A856BF" w:rsidRDefault="00A856BF" w:rsidP="001D0E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860.0</w:t>
            </w:r>
          </w:p>
        </w:tc>
      </w:tr>
      <w:tr w:rsidR="00A856BF" w:rsidRPr="001A4A92" w14:paraId="00F75720" w14:textId="77777777" w:rsidTr="001D0E66">
        <w:trPr>
          <w:trHeight w:val="225"/>
        </w:trPr>
        <w:tc>
          <w:tcPr>
            <w:tcW w:w="9781" w:type="dxa"/>
            <w:gridSpan w:val="8"/>
          </w:tcPr>
          <w:p w14:paraId="53CD2AFF" w14:textId="77777777" w:rsidR="00A856BF" w:rsidRPr="001A4A92" w:rsidRDefault="00A856BF" w:rsidP="001D0E6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A4A92">
              <w:rPr>
                <w:b/>
                <w:bCs/>
              </w:rPr>
              <w:t>Piektdiena</w:t>
            </w:r>
            <w:r>
              <w:rPr>
                <w:b/>
                <w:bCs/>
              </w:rPr>
              <w:t>-10. aprīlis</w:t>
            </w:r>
          </w:p>
        </w:tc>
      </w:tr>
      <w:tr w:rsidR="00A856BF" w:rsidRPr="001A4A92" w14:paraId="7616ED11" w14:textId="77777777" w:rsidTr="001D0E66">
        <w:tc>
          <w:tcPr>
            <w:tcW w:w="567" w:type="dxa"/>
          </w:tcPr>
          <w:p w14:paraId="2BD61BFA" w14:textId="77777777" w:rsidR="00A856BF" w:rsidRPr="001A4A92" w:rsidRDefault="00A856BF" w:rsidP="001D0E66">
            <w:pPr>
              <w:spacing w:after="0" w:line="240" w:lineRule="auto"/>
            </w:pPr>
            <w:r>
              <w:t>7</w:t>
            </w:r>
          </w:p>
        </w:tc>
        <w:tc>
          <w:tcPr>
            <w:tcW w:w="3828" w:type="dxa"/>
          </w:tcPr>
          <w:p w14:paraId="4FFC05E2" w14:textId="77777777" w:rsidR="00A856BF" w:rsidRPr="001A4A92" w:rsidRDefault="00A856BF" w:rsidP="001D0E66">
            <w:pPr>
              <w:spacing w:after="0" w:line="240" w:lineRule="auto"/>
            </w:pPr>
            <w:proofErr w:type="spellStart"/>
            <w:r>
              <w:t>Soļanka</w:t>
            </w:r>
            <w:proofErr w:type="spellEnd"/>
            <w:r>
              <w:t>, krējums</w:t>
            </w:r>
          </w:p>
        </w:tc>
        <w:tc>
          <w:tcPr>
            <w:tcW w:w="992" w:type="dxa"/>
          </w:tcPr>
          <w:p w14:paraId="127AA00F" w14:textId="77777777" w:rsidR="00A856BF" w:rsidRPr="001A4A92" w:rsidRDefault="00A856BF" w:rsidP="001D0E66">
            <w:pPr>
              <w:spacing w:after="0" w:line="240" w:lineRule="auto"/>
            </w:pPr>
            <w:r>
              <w:t>300/20</w:t>
            </w:r>
          </w:p>
        </w:tc>
        <w:tc>
          <w:tcPr>
            <w:tcW w:w="920" w:type="dxa"/>
            <w:gridSpan w:val="2"/>
          </w:tcPr>
          <w:p w14:paraId="055B1F4B" w14:textId="77777777" w:rsidR="00A856BF" w:rsidRPr="001A4A92" w:rsidRDefault="00A856BF" w:rsidP="001D0E66">
            <w:pPr>
              <w:spacing w:after="0" w:line="240" w:lineRule="auto"/>
            </w:pPr>
            <w:r>
              <w:t xml:space="preserve"> 15.49</w:t>
            </w:r>
          </w:p>
        </w:tc>
        <w:tc>
          <w:tcPr>
            <w:tcW w:w="1134" w:type="dxa"/>
          </w:tcPr>
          <w:p w14:paraId="13CC2A6F" w14:textId="77777777" w:rsidR="00A856BF" w:rsidRPr="001A4A92" w:rsidRDefault="00A856BF" w:rsidP="001D0E66">
            <w:pPr>
              <w:spacing w:after="0" w:line="240" w:lineRule="auto"/>
            </w:pPr>
            <w:r>
              <w:t xml:space="preserve">    17.03</w:t>
            </w:r>
          </w:p>
        </w:tc>
        <w:tc>
          <w:tcPr>
            <w:tcW w:w="1065" w:type="dxa"/>
          </w:tcPr>
          <w:p w14:paraId="1A84A1EB" w14:textId="77777777" w:rsidR="00A856BF" w:rsidRPr="001A4A92" w:rsidRDefault="00A856BF" w:rsidP="001D0E66">
            <w:pPr>
              <w:spacing w:after="0" w:line="240" w:lineRule="auto"/>
            </w:pPr>
            <w:r>
              <w:t xml:space="preserve">    28.03</w:t>
            </w:r>
          </w:p>
        </w:tc>
        <w:tc>
          <w:tcPr>
            <w:tcW w:w="1275" w:type="dxa"/>
          </w:tcPr>
          <w:p w14:paraId="6D4473AF" w14:textId="77777777" w:rsidR="00A856BF" w:rsidRPr="00FC5212" w:rsidRDefault="00A856BF" w:rsidP="001D0E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364.3</w:t>
            </w:r>
          </w:p>
        </w:tc>
      </w:tr>
      <w:tr w:rsidR="00A856BF" w:rsidRPr="001A4A92" w14:paraId="6CFDD50D" w14:textId="77777777" w:rsidTr="001D0E66">
        <w:tc>
          <w:tcPr>
            <w:tcW w:w="567" w:type="dxa"/>
          </w:tcPr>
          <w:p w14:paraId="6891A5FA" w14:textId="77777777" w:rsidR="00A856BF" w:rsidRPr="001A4A92" w:rsidRDefault="00A856BF" w:rsidP="001D0E66">
            <w:pPr>
              <w:spacing w:after="0" w:line="240" w:lineRule="auto"/>
            </w:pPr>
            <w:r>
              <w:t>1,7</w:t>
            </w:r>
          </w:p>
        </w:tc>
        <w:tc>
          <w:tcPr>
            <w:tcW w:w="3828" w:type="dxa"/>
          </w:tcPr>
          <w:p w14:paraId="36994AF4" w14:textId="77777777" w:rsidR="00A856BF" w:rsidRPr="001A4A92" w:rsidRDefault="00A856BF" w:rsidP="001D0E66">
            <w:pPr>
              <w:spacing w:after="0" w:line="240" w:lineRule="auto"/>
            </w:pPr>
            <w:r>
              <w:t>Putukrējums ar rīsiem un</w:t>
            </w:r>
          </w:p>
        </w:tc>
        <w:tc>
          <w:tcPr>
            <w:tcW w:w="992" w:type="dxa"/>
          </w:tcPr>
          <w:p w14:paraId="31DD3208" w14:textId="77777777" w:rsidR="00A856BF" w:rsidRPr="001A4A92" w:rsidRDefault="00A856BF" w:rsidP="001D0E66">
            <w:pPr>
              <w:spacing w:after="0" w:line="240" w:lineRule="auto"/>
            </w:pPr>
            <w:r>
              <w:t xml:space="preserve">     90</w:t>
            </w:r>
          </w:p>
        </w:tc>
        <w:tc>
          <w:tcPr>
            <w:tcW w:w="920" w:type="dxa"/>
            <w:gridSpan w:val="2"/>
          </w:tcPr>
          <w:p w14:paraId="0DD52A03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2.15</w:t>
            </w:r>
          </w:p>
        </w:tc>
        <w:tc>
          <w:tcPr>
            <w:tcW w:w="1134" w:type="dxa"/>
          </w:tcPr>
          <w:p w14:paraId="45B9650B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8.96</w:t>
            </w:r>
          </w:p>
        </w:tc>
        <w:tc>
          <w:tcPr>
            <w:tcW w:w="1065" w:type="dxa"/>
          </w:tcPr>
          <w:p w14:paraId="74663A6C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36.93</w:t>
            </w:r>
          </w:p>
        </w:tc>
        <w:tc>
          <w:tcPr>
            <w:tcW w:w="1275" w:type="dxa"/>
          </w:tcPr>
          <w:p w14:paraId="10DC42DD" w14:textId="77777777" w:rsidR="00A856BF" w:rsidRPr="00370FFB" w:rsidRDefault="00A856BF" w:rsidP="001D0E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247.4</w:t>
            </w:r>
          </w:p>
        </w:tc>
      </w:tr>
      <w:tr w:rsidR="00A856BF" w:rsidRPr="001A4A92" w14:paraId="461AFB65" w14:textId="77777777" w:rsidTr="001D0E66">
        <w:tc>
          <w:tcPr>
            <w:tcW w:w="567" w:type="dxa"/>
          </w:tcPr>
          <w:p w14:paraId="60E33979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0820CA93" w14:textId="77777777" w:rsidR="00A856BF" w:rsidRPr="001A4A92" w:rsidRDefault="00A856BF" w:rsidP="001D0E66">
            <w:pPr>
              <w:spacing w:after="0" w:line="240" w:lineRule="auto"/>
            </w:pPr>
            <w:r>
              <w:t>dzērveņu ķīseli</w:t>
            </w:r>
          </w:p>
        </w:tc>
        <w:tc>
          <w:tcPr>
            <w:tcW w:w="992" w:type="dxa"/>
          </w:tcPr>
          <w:p w14:paraId="6D08274A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170</w:t>
            </w:r>
          </w:p>
        </w:tc>
        <w:tc>
          <w:tcPr>
            <w:tcW w:w="920" w:type="dxa"/>
            <w:gridSpan w:val="2"/>
          </w:tcPr>
          <w:p w14:paraId="6CD8436E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1134" w:type="dxa"/>
          </w:tcPr>
          <w:p w14:paraId="3F9FD569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0.21</w:t>
            </w:r>
          </w:p>
        </w:tc>
        <w:tc>
          <w:tcPr>
            <w:tcW w:w="1065" w:type="dxa"/>
          </w:tcPr>
          <w:p w14:paraId="71CB001F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48.5</w:t>
            </w:r>
          </w:p>
        </w:tc>
        <w:tc>
          <w:tcPr>
            <w:tcW w:w="1275" w:type="dxa"/>
          </w:tcPr>
          <w:p w14:paraId="13D0A372" w14:textId="77777777" w:rsidR="00A856BF" w:rsidRPr="00FC5212" w:rsidRDefault="00A856BF" w:rsidP="001D0E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157.1</w:t>
            </w:r>
          </w:p>
        </w:tc>
      </w:tr>
      <w:tr w:rsidR="00A856BF" w:rsidRPr="001A4A92" w14:paraId="05FBEA9A" w14:textId="77777777" w:rsidTr="001D0E66">
        <w:tc>
          <w:tcPr>
            <w:tcW w:w="567" w:type="dxa"/>
          </w:tcPr>
          <w:p w14:paraId="142B2743" w14:textId="77777777" w:rsidR="00A856BF" w:rsidRPr="001A4A92" w:rsidRDefault="00A856BF" w:rsidP="001D0E66">
            <w:pPr>
              <w:spacing w:after="0" w:line="240" w:lineRule="auto"/>
            </w:pPr>
            <w:r>
              <w:t>1,3</w:t>
            </w:r>
          </w:p>
        </w:tc>
        <w:tc>
          <w:tcPr>
            <w:tcW w:w="3828" w:type="dxa"/>
          </w:tcPr>
          <w:p w14:paraId="568DF973" w14:textId="77777777" w:rsidR="00A856BF" w:rsidRPr="001A4A92" w:rsidRDefault="00A856BF" w:rsidP="001D0E66">
            <w:pPr>
              <w:spacing w:after="0" w:line="240" w:lineRule="auto"/>
            </w:pPr>
            <w:r>
              <w:t>M</w:t>
            </w:r>
            <w:r w:rsidRPr="001A4A92">
              <w:t>aize</w:t>
            </w:r>
          </w:p>
        </w:tc>
        <w:tc>
          <w:tcPr>
            <w:tcW w:w="992" w:type="dxa"/>
          </w:tcPr>
          <w:p w14:paraId="1FA78EE4" w14:textId="77777777" w:rsidR="00A856BF" w:rsidRPr="001A4A92" w:rsidRDefault="00A856BF" w:rsidP="001D0E66">
            <w:pPr>
              <w:spacing w:after="0" w:line="240" w:lineRule="auto"/>
              <w:jc w:val="center"/>
            </w:pPr>
            <w:r w:rsidRPr="001A4A92">
              <w:t>30</w:t>
            </w:r>
          </w:p>
        </w:tc>
        <w:tc>
          <w:tcPr>
            <w:tcW w:w="920" w:type="dxa"/>
            <w:gridSpan w:val="2"/>
          </w:tcPr>
          <w:p w14:paraId="7A2179B2" w14:textId="77777777" w:rsidR="00A856BF" w:rsidRPr="001A4A92" w:rsidRDefault="00A856BF" w:rsidP="001D0E66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134" w:type="dxa"/>
          </w:tcPr>
          <w:p w14:paraId="71469CB2" w14:textId="77777777" w:rsidR="00A856BF" w:rsidRPr="001A4A92" w:rsidRDefault="00A856BF" w:rsidP="001D0E66">
            <w:pPr>
              <w:spacing w:after="0" w:line="240" w:lineRule="auto"/>
              <w:jc w:val="center"/>
            </w:pPr>
            <w:r>
              <w:t>3</w:t>
            </w:r>
            <w:r w:rsidRPr="001A4A92">
              <w:t>.3</w:t>
            </w:r>
          </w:p>
        </w:tc>
        <w:tc>
          <w:tcPr>
            <w:tcW w:w="1065" w:type="dxa"/>
          </w:tcPr>
          <w:p w14:paraId="3CF63C65" w14:textId="77777777" w:rsidR="00A856BF" w:rsidRPr="001A4A92" w:rsidRDefault="00A856BF" w:rsidP="001D0E66">
            <w:pPr>
              <w:spacing w:after="0" w:line="240" w:lineRule="auto"/>
              <w:jc w:val="center"/>
            </w:pPr>
            <w:r w:rsidRPr="001A4A92">
              <w:t>13.74</w:t>
            </w:r>
          </w:p>
        </w:tc>
        <w:tc>
          <w:tcPr>
            <w:tcW w:w="1275" w:type="dxa"/>
          </w:tcPr>
          <w:p w14:paraId="4D77BF8A" w14:textId="77777777" w:rsidR="00A856BF" w:rsidRPr="00FC5212" w:rsidRDefault="00A856BF" w:rsidP="001D0E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79.5</w:t>
            </w:r>
          </w:p>
        </w:tc>
      </w:tr>
      <w:tr w:rsidR="00A856BF" w:rsidRPr="001A4A92" w14:paraId="0BC56FCC" w14:textId="77777777" w:rsidTr="001D0E66">
        <w:tc>
          <w:tcPr>
            <w:tcW w:w="567" w:type="dxa"/>
          </w:tcPr>
          <w:p w14:paraId="2C63C4C7" w14:textId="77777777" w:rsidR="00A856BF" w:rsidRPr="001A4A92" w:rsidRDefault="00A856BF" w:rsidP="001D0E66">
            <w:pPr>
              <w:spacing w:after="0" w:line="240" w:lineRule="auto"/>
            </w:pPr>
          </w:p>
        </w:tc>
        <w:tc>
          <w:tcPr>
            <w:tcW w:w="3828" w:type="dxa"/>
          </w:tcPr>
          <w:p w14:paraId="0A80CDEE" w14:textId="77777777" w:rsidR="00A856BF" w:rsidRPr="001A4A92" w:rsidRDefault="00A856BF" w:rsidP="001D0E66">
            <w:pPr>
              <w:spacing w:after="0" w:line="240" w:lineRule="auto"/>
            </w:pPr>
            <w:r w:rsidRPr="00191191">
              <w:rPr>
                <w:b/>
              </w:rPr>
              <w:t>Kopā</w:t>
            </w:r>
          </w:p>
        </w:tc>
        <w:tc>
          <w:tcPr>
            <w:tcW w:w="992" w:type="dxa"/>
          </w:tcPr>
          <w:p w14:paraId="0A68C974" w14:textId="77777777" w:rsidR="00A856BF" w:rsidRPr="001A4A92" w:rsidRDefault="00A856BF" w:rsidP="001D0E66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71051E23" w14:textId="77777777" w:rsidR="00A856BF" w:rsidRPr="00E80917" w:rsidRDefault="00A856BF" w:rsidP="001D0E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20.0</w:t>
            </w:r>
          </w:p>
        </w:tc>
        <w:tc>
          <w:tcPr>
            <w:tcW w:w="1134" w:type="dxa"/>
          </w:tcPr>
          <w:p w14:paraId="6C620AFD" w14:textId="77777777" w:rsidR="00A856BF" w:rsidRPr="00E80917" w:rsidRDefault="00A856BF" w:rsidP="001D0E6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29.5</w:t>
            </w:r>
          </w:p>
        </w:tc>
        <w:tc>
          <w:tcPr>
            <w:tcW w:w="1065" w:type="dxa"/>
          </w:tcPr>
          <w:p w14:paraId="084C89DE" w14:textId="77777777" w:rsidR="00A856BF" w:rsidRPr="00E80917" w:rsidRDefault="00A856BF" w:rsidP="001D0E66">
            <w:pPr>
              <w:spacing w:after="0" w:line="240" w:lineRule="auto"/>
              <w:rPr>
                <w:b/>
              </w:rPr>
            </w:pPr>
            <w:r w:rsidRPr="00E80917">
              <w:rPr>
                <w:b/>
              </w:rPr>
              <w:t xml:space="preserve"> </w:t>
            </w:r>
            <w:r>
              <w:rPr>
                <w:b/>
              </w:rPr>
              <w:t xml:space="preserve">    127.2</w:t>
            </w:r>
          </w:p>
        </w:tc>
        <w:tc>
          <w:tcPr>
            <w:tcW w:w="1275" w:type="dxa"/>
          </w:tcPr>
          <w:p w14:paraId="7B51CA29" w14:textId="77777777" w:rsidR="00A856BF" w:rsidRPr="001A4A92" w:rsidRDefault="00A856BF" w:rsidP="001D0E6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848.3</w:t>
            </w:r>
          </w:p>
        </w:tc>
      </w:tr>
    </w:tbl>
    <w:p w14:paraId="305EA3FA" w14:textId="77777777" w:rsidR="00A856BF" w:rsidRDefault="00A856BF" w:rsidP="00A856BF">
      <w:pPr>
        <w:spacing w:after="0" w:line="240" w:lineRule="auto"/>
      </w:pPr>
      <w:r>
        <w:t xml:space="preserve">                                                        </w:t>
      </w:r>
      <w:r w:rsidRPr="00D5551C">
        <w:t xml:space="preserve">Sagatavoja – pirmskolas iestāžu un skolu māsa Aīda </w:t>
      </w:r>
      <w:proofErr w:type="spellStart"/>
      <w:r w:rsidRPr="00D5551C">
        <w:t>Pelse</w:t>
      </w:r>
      <w:proofErr w:type="spellEnd"/>
    </w:p>
    <w:p w14:paraId="39C57082" w14:textId="77777777" w:rsidR="00A856BF" w:rsidRPr="00900C6E" w:rsidRDefault="00A856BF" w:rsidP="00A856BF">
      <w:pPr>
        <w:tabs>
          <w:tab w:val="left" w:pos="190"/>
          <w:tab w:val="right" w:pos="9115"/>
        </w:tabs>
        <w:spacing w:after="0" w:line="240" w:lineRule="auto"/>
        <w:rPr>
          <w:b/>
        </w:rPr>
      </w:pPr>
      <w:r>
        <w:t xml:space="preserve">                            </w:t>
      </w:r>
      <w:r w:rsidRPr="00093E2F">
        <w:rPr>
          <w:b/>
        </w:rPr>
        <w:t xml:space="preserve"> !!!  Produktu piegādes aizkavēšanās gadījum</w:t>
      </w:r>
      <w:r>
        <w:rPr>
          <w:b/>
        </w:rPr>
        <w:t>ā, ēdienkarte var tikt mainīta.</w:t>
      </w:r>
    </w:p>
    <w:p w14:paraId="18EDAA9B" w14:textId="6679F807" w:rsidR="00DC191B" w:rsidRPr="00900C6E" w:rsidRDefault="00DC191B" w:rsidP="00A856BF">
      <w:pPr>
        <w:spacing w:after="0" w:line="240" w:lineRule="auto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32875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01932"/>
    <w:rsid w:val="00220205"/>
    <w:rsid w:val="00232331"/>
    <w:rsid w:val="00237B1F"/>
    <w:rsid w:val="00245EB0"/>
    <w:rsid w:val="00246830"/>
    <w:rsid w:val="002654F4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261D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D50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C1A1A"/>
    <w:rsid w:val="004E4D4C"/>
    <w:rsid w:val="004E5B1F"/>
    <w:rsid w:val="0053120E"/>
    <w:rsid w:val="00560324"/>
    <w:rsid w:val="00566191"/>
    <w:rsid w:val="005975D0"/>
    <w:rsid w:val="005C4FB3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804D3"/>
    <w:rsid w:val="006A54DC"/>
    <w:rsid w:val="006B0CB3"/>
    <w:rsid w:val="006B4BC5"/>
    <w:rsid w:val="006C0C62"/>
    <w:rsid w:val="006C1F88"/>
    <w:rsid w:val="006F7AF7"/>
    <w:rsid w:val="0072263E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B2114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856BF"/>
    <w:rsid w:val="00AC1B82"/>
    <w:rsid w:val="00AC335A"/>
    <w:rsid w:val="00AC5A83"/>
    <w:rsid w:val="00AC5AB4"/>
    <w:rsid w:val="00AE1AEE"/>
    <w:rsid w:val="00AF144B"/>
    <w:rsid w:val="00B12A9A"/>
    <w:rsid w:val="00B367B1"/>
    <w:rsid w:val="00B56AC3"/>
    <w:rsid w:val="00B84E69"/>
    <w:rsid w:val="00B91425"/>
    <w:rsid w:val="00BB2896"/>
    <w:rsid w:val="00BC6E75"/>
    <w:rsid w:val="00BD595D"/>
    <w:rsid w:val="00BE115E"/>
    <w:rsid w:val="00BF4D79"/>
    <w:rsid w:val="00BF7D19"/>
    <w:rsid w:val="00C00546"/>
    <w:rsid w:val="00C0547D"/>
    <w:rsid w:val="00C418AF"/>
    <w:rsid w:val="00C557D8"/>
    <w:rsid w:val="00C5700D"/>
    <w:rsid w:val="00C77463"/>
    <w:rsid w:val="00C87FC1"/>
    <w:rsid w:val="00CC6D77"/>
    <w:rsid w:val="00CD018D"/>
    <w:rsid w:val="00D0339A"/>
    <w:rsid w:val="00D06E85"/>
    <w:rsid w:val="00D1370C"/>
    <w:rsid w:val="00D13762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EE34E4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205</cp:revision>
  <dcterms:created xsi:type="dcterms:W3CDTF">2021-09-03T09:30:00Z</dcterms:created>
  <dcterms:modified xsi:type="dcterms:W3CDTF">2026-04-02T08:19:00Z</dcterms:modified>
</cp:coreProperties>
</file>