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24BA20" w14:textId="77777777" w:rsidR="00422D50" w:rsidRPr="007A77B0" w:rsidRDefault="00E06EBF" w:rsidP="00422D50">
      <w:pPr>
        <w:spacing w:after="0" w:line="240" w:lineRule="auto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r w:rsidR="00422D50">
        <w:t xml:space="preserve">No  30.marta- līdz 3.aprīlim 2026.              </w:t>
      </w:r>
      <w:r w:rsidR="00422D50" w:rsidRPr="007A77B0">
        <w:rPr>
          <w:b/>
          <w:bCs/>
        </w:rPr>
        <w:t xml:space="preserve"> 3.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992"/>
        <w:gridCol w:w="142"/>
        <w:gridCol w:w="778"/>
        <w:gridCol w:w="1134"/>
        <w:gridCol w:w="1134"/>
        <w:gridCol w:w="1206"/>
      </w:tblGrid>
      <w:tr w:rsidR="00422D50" w:rsidRPr="001A4A92" w14:paraId="2A014006" w14:textId="77777777" w:rsidTr="002B3239">
        <w:tc>
          <w:tcPr>
            <w:tcW w:w="709" w:type="dxa"/>
            <w:vMerge w:val="restart"/>
          </w:tcPr>
          <w:p w14:paraId="07053DD6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3686" w:type="dxa"/>
            <w:vMerge w:val="restart"/>
          </w:tcPr>
          <w:p w14:paraId="6F21F6E8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050A1D05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7007EA4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046" w:type="dxa"/>
            <w:gridSpan w:val="3"/>
          </w:tcPr>
          <w:p w14:paraId="7AB4B9F4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06" w:type="dxa"/>
            <w:vMerge w:val="restart"/>
          </w:tcPr>
          <w:p w14:paraId="024EBD28" w14:textId="77777777" w:rsidR="00422D50" w:rsidRPr="001A4A92" w:rsidRDefault="00422D50" w:rsidP="002B3239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21BB5038" w14:textId="77777777" w:rsidR="00422D50" w:rsidRPr="001A4A92" w:rsidRDefault="00422D50" w:rsidP="002B3239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422D50" w:rsidRPr="001A4A92" w14:paraId="59624F96" w14:textId="77777777" w:rsidTr="002B3239">
        <w:tc>
          <w:tcPr>
            <w:tcW w:w="709" w:type="dxa"/>
            <w:vMerge/>
          </w:tcPr>
          <w:p w14:paraId="0D020232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14:paraId="211AEDBD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211F40A2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778" w:type="dxa"/>
          </w:tcPr>
          <w:p w14:paraId="46FF3994" w14:textId="77777777" w:rsidR="00422D50" w:rsidRPr="001A4A92" w:rsidRDefault="00422D50" w:rsidP="002B3239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4850BB7B" w14:textId="77777777" w:rsidR="00422D50" w:rsidRPr="001A4A92" w:rsidRDefault="00422D50" w:rsidP="002B3239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5C3539EB" w14:textId="77777777" w:rsidR="00422D50" w:rsidRPr="001A4A92" w:rsidRDefault="00422D50" w:rsidP="002B3239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06" w:type="dxa"/>
            <w:vMerge/>
          </w:tcPr>
          <w:p w14:paraId="00FBDD38" w14:textId="77777777" w:rsidR="00422D50" w:rsidRPr="001A4A92" w:rsidRDefault="00422D50" w:rsidP="002B3239">
            <w:pPr>
              <w:spacing w:after="0" w:line="240" w:lineRule="auto"/>
            </w:pPr>
          </w:p>
        </w:tc>
      </w:tr>
      <w:tr w:rsidR="00422D50" w:rsidRPr="001A4A92" w14:paraId="698D3AA0" w14:textId="77777777" w:rsidTr="002B3239">
        <w:tc>
          <w:tcPr>
            <w:tcW w:w="709" w:type="dxa"/>
          </w:tcPr>
          <w:p w14:paraId="2B9407B5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68F8845E" w14:textId="77777777" w:rsidR="00422D50" w:rsidRPr="001A4A92" w:rsidRDefault="00422D50" w:rsidP="002B3239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20FAED48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778" w:type="dxa"/>
          </w:tcPr>
          <w:p w14:paraId="556DA28B" w14:textId="77777777" w:rsidR="00422D50" w:rsidRPr="00881291" w:rsidRDefault="00422D50" w:rsidP="002B32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6A01A1F5" w14:textId="77777777" w:rsidR="00422D50" w:rsidRPr="00881291" w:rsidRDefault="00422D50" w:rsidP="002B32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5BAF30AF" w14:textId="77777777" w:rsidR="00422D50" w:rsidRPr="00881291" w:rsidRDefault="00422D50" w:rsidP="002B32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06" w:type="dxa"/>
          </w:tcPr>
          <w:p w14:paraId="6AEB8D00" w14:textId="77777777" w:rsidR="00422D50" w:rsidRPr="00881291" w:rsidRDefault="00422D50" w:rsidP="002B323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422D50" w:rsidRPr="001A4A92" w14:paraId="59FD765D" w14:textId="77777777" w:rsidTr="002B3239">
        <w:tc>
          <w:tcPr>
            <w:tcW w:w="9781" w:type="dxa"/>
            <w:gridSpan w:val="8"/>
          </w:tcPr>
          <w:p w14:paraId="6A0EEF41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-30. marts</w:t>
            </w:r>
          </w:p>
        </w:tc>
      </w:tr>
      <w:tr w:rsidR="00422D50" w:rsidRPr="001A4A92" w14:paraId="0843513C" w14:textId="77777777" w:rsidTr="002B3239">
        <w:trPr>
          <w:trHeight w:val="70"/>
        </w:trPr>
        <w:tc>
          <w:tcPr>
            <w:tcW w:w="709" w:type="dxa"/>
          </w:tcPr>
          <w:p w14:paraId="6BB2C13F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43AC8A91" w14:textId="77777777" w:rsidR="00422D50" w:rsidRPr="001A4A92" w:rsidRDefault="00422D50" w:rsidP="002B3239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992" w:type="dxa"/>
          </w:tcPr>
          <w:p w14:paraId="4D4CC01B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1</w:t>
            </w: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472A713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0D804086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2.25</w:t>
            </w:r>
          </w:p>
        </w:tc>
        <w:tc>
          <w:tcPr>
            <w:tcW w:w="1134" w:type="dxa"/>
          </w:tcPr>
          <w:p w14:paraId="0C380623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4</w:t>
            </w:r>
            <w:r>
              <w:t>4</w:t>
            </w:r>
            <w:r w:rsidRPr="001A4A92">
              <w:t>.58</w:t>
            </w:r>
          </w:p>
        </w:tc>
        <w:tc>
          <w:tcPr>
            <w:tcW w:w="1206" w:type="dxa"/>
          </w:tcPr>
          <w:p w14:paraId="5C501BB2" w14:textId="77777777" w:rsidR="00422D50" w:rsidRPr="006003B3" w:rsidRDefault="00422D50" w:rsidP="002B3239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53.3</w:t>
            </w:r>
          </w:p>
        </w:tc>
      </w:tr>
      <w:tr w:rsidR="00422D50" w:rsidRPr="001A4A92" w14:paraId="5CB23814" w14:textId="77777777" w:rsidTr="002B3239">
        <w:tc>
          <w:tcPr>
            <w:tcW w:w="709" w:type="dxa"/>
          </w:tcPr>
          <w:p w14:paraId="19902EE9" w14:textId="77777777" w:rsidR="00422D50" w:rsidRPr="001A4A92" w:rsidRDefault="00422D50" w:rsidP="002B3239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4B645864" w14:textId="77777777" w:rsidR="00422D50" w:rsidRPr="001A4A92" w:rsidRDefault="00422D50" w:rsidP="002B3239">
            <w:pPr>
              <w:spacing w:after="0" w:line="240" w:lineRule="auto"/>
            </w:pPr>
            <w:r w:rsidRPr="001A4A92">
              <w:t xml:space="preserve">Maltas gaļas mērce </w:t>
            </w:r>
          </w:p>
        </w:tc>
        <w:tc>
          <w:tcPr>
            <w:tcW w:w="992" w:type="dxa"/>
          </w:tcPr>
          <w:p w14:paraId="639FD38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05840FFC" w14:textId="77777777" w:rsidR="00422D50" w:rsidRPr="001A4A92" w:rsidRDefault="00422D50" w:rsidP="002B3239">
            <w:pPr>
              <w:spacing w:after="0" w:line="240" w:lineRule="auto"/>
            </w:pPr>
            <w:r>
              <w:t xml:space="preserve"> </w:t>
            </w:r>
            <w:r w:rsidRPr="001A4A92">
              <w:t>1</w:t>
            </w:r>
            <w:r>
              <w:t>3</w:t>
            </w:r>
            <w:r w:rsidRPr="001A4A92">
              <w:t>.</w:t>
            </w:r>
            <w:r>
              <w:t>6</w:t>
            </w:r>
            <w:r w:rsidRPr="001A4A92">
              <w:t>7</w:t>
            </w:r>
          </w:p>
        </w:tc>
        <w:tc>
          <w:tcPr>
            <w:tcW w:w="1134" w:type="dxa"/>
          </w:tcPr>
          <w:p w14:paraId="3665F3C4" w14:textId="77777777" w:rsidR="00422D50" w:rsidRPr="001A4A92" w:rsidRDefault="00422D50" w:rsidP="002B3239">
            <w:pPr>
              <w:spacing w:after="0" w:line="240" w:lineRule="auto"/>
            </w:pPr>
            <w:r>
              <w:t xml:space="preserve">   15</w:t>
            </w:r>
            <w:r w:rsidRPr="001A4A92">
              <w:t>.</w:t>
            </w:r>
            <w:r>
              <w:t>61</w:t>
            </w:r>
          </w:p>
        </w:tc>
        <w:tc>
          <w:tcPr>
            <w:tcW w:w="1134" w:type="dxa"/>
          </w:tcPr>
          <w:p w14:paraId="0045690B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206" w:type="dxa"/>
          </w:tcPr>
          <w:p w14:paraId="01DB7F60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224.6</w:t>
            </w:r>
          </w:p>
        </w:tc>
      </w:tr>
      <w:tr w:rsidR="00422D50" w:rsidRPr="001A4A92" w14:paraId="1CF9079C" w14:textId="77777777" w:rsidTr="002B3239">
        <w:tc>
          <w:tcPr>
            <w:tcW w:w="709" w:type="dxa"/>
          </w:tcPr>
          <w:p w14:paraId="3C1E33F1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6DBB728C" w14:textId="77777777" w:rsidR="00422D50" w:rsidRPr="001A4A92" w:rsidRDefault="00422D50" w:rsidP="002B3239">
            <w:pPr>
              <w:spacing w:after="0" w:line="240" w:lineRule="auto"/>
            </w:pPr>
            <w:r>
              <w:t xml:space="preserve">Svaigu kāpostu 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992" w:type="dxa"/>
          </w:tcPr>
          <w:p w14:paraId="4B26686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B8142AB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</w:t>
            </w:r>
            <w:r w:rsidRPr="001A4A92">
              <w:t>.</w:t>
            </w:r>
            <w:r>
              <w:t>14</w:t>
            </w:r>
          </w:p>
        </w:tc>
        <w:tc>
          <w:tcPr>
            <w:tcW w:w="1134" w:type="dxa"/>
          </w:tcPr>
          <w:p w14:paraId="48E75384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6D7BCE09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13</w:t>
            </w:r>
            <w:r w:rsidRPr="001A4A92">
              <w:t>.</w:t>
            </w:r>
            <w:r>
              <w:t>6</w:t>
            </w:r>
            <w:r w:rsidRPr="001A4A92">
              <w:t>9</w:t>
            </w:r>
          </w:p>
        </w:tc>
        <w:tc>
          <w:tcPr>
            <w:tcW w:w="1206" w:type="dxa"/>
          </w:tcPr>
          <w:p w14:paraId="419C1C5E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67.9</w:t>
            </w:r>
          </w:p>
        </w:tc>
      </w:tr>
      <w:tr w:rsidR="00422D50" w:rsidRPr="001A4A92" w14:paraId="54E5BD79" w14:textId="77777777" w:rsidTr="002B3239">
        <w:tc>
          <w:tcPr>
            <w:tcW w:w="709" w:type="dxa"/>
          </w:tcPr>
          <w:p w14:paraId="18A5ADC3" w14:textId="77777777" w:rsidR="00422D50" w:rsidRPr="001A4A92" w:rsidRDefault="00422D50" w:rsidP="002B3239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2707CD43" w14:textId="77777777" w:rsidR="00422D50" w:rsidRPr="001A4A92" w:rsidRDefault="00422D50" w:rsidP="002B3239">
            <w:pPr>
              <w:spacing w:after="0" w:line="240" w:lineRule="auto"/>
            </w:pPr>
            <w:r>
              <w:t>Ogu jogurts ar</w:t>
            </w:r>
          </w:p>
        </w:tc>
        <w:tc>
          <w:tcPr>
            <w:tcW w:w="992" w:type="dxa"/>
          </w:tcPr>
          <w:p w14:paraId="715A3863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2D321EE2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4.23</w:t>
            </w:r>
          </w:p>
        </w:tc>
        <w:tc>
          <w:tcPr>
            <w:tcW w:w="1134" w:type="dxa"/>
          </w:tcPr>
          <w:p w14:paraId="76D793B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6.85</w:t>
            </w:r>
          </w:p>
        </w:tc>
        <w:tc>
          <w:tcPr>
            <w:tcW w:w="1134" w:type="dxa"/>
          </w:tcPr>
          <w:p w14:paraId="474C09D0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44.91</w:t>
            </w:r>
          </w:p>
        </w:tc>
        <w:tc>
          <w:tcPr>
            <w:tcW w:w="1206" w:type="dxa"/>
          </w:tcPr>
          <w:p w14:paraId="4B213B1E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300.7</w:t>
            </w:r>
          </w:p>
        </w:tc>
      </w:tr>
      <w:tr w:rsidR="00422D50" w:rsidRPr="001A4A92" w14:paraId="7D12DFFB" w14:textId="77777777" w:rsidTr="002B3239">
        <w:tc>
          <w:tcPr>
            <w:tcW w:w="709" w:type="dxa"/>
          </w:tcPr>
          <w:p w14:paraId="0CA2A10E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56093E3F" w14:textId="77777777" w:rsidR="00422D50" w:rsidRPr="001A4A92" w:rsidRDefault="00422D50" w:rsidP="002B3239">
            <w:pPr>
              <w:spacing w:after="0" w:line="240" w:lineRule="auto"/>
            </w:pPr>
            <w:r>
              <w:t>Kukurūzas pārslām</w:t>
            </w:r>
          </w:p>
        </w:tc>
        <w:tc>
          <w:tcPr>
            <w:tcW w:w="992" w:type="dxa"/>
          </w:tcPr>
          <w:p w14:paraId="3BA5DE83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5562972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580DCCC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2BA3448B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31895872" w14:textId="77777777" w:rsidR="00422D50" w:rsidRPr="00370FFB" w:rsidRDefault="00422D50" w:rsidP="002B3239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422D50" w:rsidRPr="001A4A92" w14:paraId="11D40A46" w14:textId="77777777" w:rsidTr="002B3239">
        <w:tc>
          <w:tcPr>
            <w:tcW w:w="709" w:type="dxa"/>
          </w:tcPr>
          <w:p w14:paraId="5827A6D4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0437FC98" w14:textId="77777777" w:rsidR="00422D50" w:rsidRPr="001A4A92" w:rsidRDefault="00422D50" w:rsidP="002B3239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72E20412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3C310DC" w14:textId="77777777" w:rsidR="00422D50" w:rsidRPr="009918AF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</w:tc>
        <w:tc>
          <w:tcPr>
            <w:tcW w:w="1134" w:type="dxa"/>
          </w:tcPr>
          <w:p w14:paraId="4D6ABE88" w14:textId="77777777" w:rsidR="00422D50" w:rsidRPr="009918AF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  <w:tc>
          <w:tcPr>
            <w:tcW w:w="1134" w:type="dxa"/>
          </w:tcPr>
          <w:p w14:paraId="131C55DB" w14:textId="77777777" w:rsidR="00422D50" w:rsidRPr="009918AF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117.7</w:t>
            </w:r>
          </w:p>
        </w:tc>
        <w:tc>
          <w:tcPr>
            <w:tcW w:w="1206" w:type="dxa"/>
          </w:tcPr>
          <w:p w14:paraId="41165BFF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846.5</w:t>
            </w:r>
          </w:p>
        </w:tc>
      </w:tr>
      <w:tr w:rsidR="00422D50" w:rsidRPr="001A4A92" w14:paraId="66CD469A" w14:textId="77777777" w:rsidTr="002B3239">
        <w:tc>
          <w:tcPr>
            <w:tcW w:w="9781" w:type="dxa"/>
            <w:gridSpan w:val="8"/>
          </w:tcPr>
          <w:p w14:paraId="0E9AE198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-31. marts</w:t>
            </w:r>
          </w:p>
        </w:tc>
      </w:tr>
      <w:tr w:rsidR="00422D50" w:rsidRPr="001A4A92" w14:paraId="1DCA3D8C" w14:textId="77777777" w:rsidTr="002B3239">
        <w:tc>
          <w:tcPr>
            <w:tcW w:w="709" w:type="dxa"/>
          </w:tcPr>
          <w:p w14:paraId="6C1A7F99" w14:textId="77777777" w:rsidR="00422D50" w:rsidRPr="001A4A92" w:rsidRDefault="00422D50" w:rsidP="002B3239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4F9E01DF" w14:textId="77777777" w:rsidR="00422D50" w:rsidRPr="001A4A92" w:rsidRDefault="00422D50" w:rsidP="002B3239">
            <w:pPr>
              <w:spacing w:after="0" w:line="240" w:lineRule="auto"/>
            </w:pPr>
            <w:proofErr w:type="spellStart"/>
            <w:r>
              <w:t>Rasoļņiks</w:t>
            </w:r>
            <w:proofErr w:type="spellEnd"/>
            <w:r>
              <w:t>, krējums</w:t>
            </w:r>
          </w:p>
        </w:tc>
        <w:tc>
          <w:tcPr>
            <w:tcW w:w="992" w:type="dxa"/>
          </w:tcPr>
          <w:p w14:paraId="7BBABA6D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250/20</w:t>
            </w:r>
          </w:p>
        </w:tc>
        <w:tc>
          <w:tcPr>
            <w:tcW w:w="920" w:type="dxa"/>
            <w:gridSpan w:val="2"/>
          </w:tcPr>
          <w:p w14:paraId="458ECF73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12B93F54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67BF371B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39.0</w:t>
            </w:r>
          </w:p>
        </w:tc>
        <w:tc>
          <w:tcPr>
            <w:tcW w:w="1206" w:type="dxa"/>
          </w:tcPr>
          <w:p w14:paraId="2DB1EC7D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422D50" w:rsidRPr="001A4A92" w14:paraId="67724EA8" w14:textId="77777777" w:rsidTr="002B3239">
        <w:tc>
          <w:tcPr>
            <w:tcW w:w="709" w:type="dxa"/>
          </w:tcPr>
          <w:p w14:paraId="72A7D7EF" w14:textId="77777777" w:rsidR="00422D50" w:rsidRPr="001A4A92" w:rsidRDefault="00422D50" w:rsidP="002B3239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2C13CEE2" w14:textId="77777777" w:rsidR="00422D50" w:rsidRPr="001A4A92" w:rsidRDefault="00422D50" w:rsidP="002B3239">
            <w:pPr>
              <w:spacing w:after="0" w:line="240" w:lineRule="auto"/>
            </w:pPr>
            <w:r>
              <w:t>Vārīti m</w:t>
            </w:r>
            <w:r w:rsidRPr="001A4A92">
              <w:t>akaroni</w:t>
            </w:r>
          </w:p>
        </w:tc>
        <w:tc>
          <w:tcPr>
            <w:tcW w:w="992" w:type="dxa"/>
          </w:tcPr>
          <w:p w14:paraId="0EF46CAD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1F9E1A4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7A5244A4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5.3</w:t>
            </w:r>
          </w:p>
        </w:tc>
        <w:tc>
          <w:tcPr>
            <w:tcW w:w="1134" w:type="dxa"/>
          </w:tcPr>
          <w:p w14:paraId="41202F47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7</w:t>
            </w:r>
            <w:r w:rsidRPr="001A4A92">
              <w:t>.58</w:t>
            </w:r>
          </w:p>
        </w:tc>
        <w:tc>
          <w:tcPr>
            <w:tcW w:w="1206" w:type="dxa"/>
          </w:tcPr>
          <w:p w14:paraId="0AC29F9F" w14:textId="77777777" w:rsidR="00422D50" w:rsidRPr="001A4A92" w:rsidRDefault="00422D50" w:rsidP="002B323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234.9</w:t>
            </w:r>
          </w:p>
        </w:tc>
      </w:tr>
      <w:tr w:rsidR="00422D50" w:rsidRPr="001A4A92" w14:paraId="451A0A6E" w14:textId="77777777" w:rsidTr="002B3239">
        <w:tc>
          <w:tcPr>
            <w:tcW w:w="709" w:type="dxa"/>
          </w:tcPr>
          <w:p w14:paraId="27407034" w14:textId="77777777" w:rsidR="00422D50" w:rsidRPr="001A4A92" w:rsidRDefault="00422D50" w:rsidP="002B3239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6E1D4751" w14:textId="77777777" w:rsidR="00422D50" w:rsidRPr="001A4A92" w:rsidRDefault="00422D50" w:rsidP="002B3239">
            <w:pPr>
              <w:spacing w:after="0" w:line="240" w:lineRule="auto"/>
            </w:pPr>
            <w:r>
              <w:t>Cūkgaļas bifšteks</w:t>
            </w:r>
          </w:p>
        </w:tc>
        <w:tc>
          <w:tcPr>
            <w:tcW w:w="992" w:type="dxa"/>
          </w:tcPr>
          <w:p w14:paraId="7445D2C0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5B31858" w14:textId="77777777" w:rsidR="00422D50" w:rsidRPr="001A4A92" w:rsidRDefault="00422D50" w:rsidP="002B3239">
            <w:pPr>
              <w:spacing w:after="0" w:line="240" w:lineRule="auto"/>
            </w:pPr>
            <w:r w:rsidRPr="001A4A92">
              <w:t>1</w:t>
            </w:r>
            <w:r>
              <w:t>5</w:t>
            </w:r>
            <w:r w:rsidRPr="001A4A92">
              <w:t>.</w:t>
            </w:r>
            <w:r>
              <w:t>38</w:t>
            </w:r>
          </w:p>
        </w:tc>
        <w:tc>
          <w:tcPr>
            <w:tcW w:w="1134" w:type="dxa"/>
          </w:tcPr>
          <w:p w14:paraId="32B9C6E7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17.6</w:t>
            </w:r>
          </w:p>
        </w:tc>
        <w:tc>
          <w:tcPr>
            <w:tcW w:w="1134" w:type="dxa"/>
          </w:tcPr>
          <w:p w14:paraId="1C106B14" w14:textId="77777777" w:rsidR="00422D50" w:rsidRPr="001A4A92" w:rsidRDefault="00422D50" w:rsidP="002B3239">
            <w:pPr>
              <w:tabs>
                <w:tab w:val="left" w:pos="210"/>
                <w:tab w:val="center" w:pos="459"/>
              </w:tabs>
              <w:spacing w:after="0" w:line="240" w:lineRule="auto"/>
            </w:pPr>
            <w:r>
              <w:tab/>
              <w:t xml:space="preserve">  </w:t>
            </w:r>
            <w:r>
              <w:tab/>
            </w:r>
            <w:r w:rsidRPr="001A4A92">
              <w:t>10.6</w:t>
            </w:r>
          </w:p>
        </w:tc>
        <w:tc>
          <w:tcPr>
            <w:tcW w:w="1206" w:type="dxa"/>
          </w:tcPr>
          <w:p w14:paraId="3CE8ABF7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24.3</w:t>
            </w:r>
          </w:p>
        </w:tc>
      </w:tr>
      <w:tr w:rsidR="00422D50" w:rsidRPr="001A4A92" w14:paraId="68679C95" w14:textId="77777777" w:rsidTr="002B3239">
        <w:tc>
          <w:tcPr>
            <w:tcW w:w="709" w:type="dxa"/>
          </w:tcPr>
          <w:p w14:paraId="130F06CA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42842B48" w14:textId="77777777" w:rsidR="00422D50" w:rsidRPr="001A4A92" w:rsidRDefault="00422D50" w:rsidP="002B3239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637D2FF6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4A5E328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2.42</w:t>
            </w:r>
          </w:p>
        </w:tc>
        <w:tc>
          <w:tcPr>
            <w:tcW w:w="1134" w:type="dxa"/>
          </w:tcPr>
          <w:p w14:paraId="7B0859DB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5.24</w:t>
            </w:r>
          </w:p>
        </w:tc>
        <w:tc>
          <w:tcPr>
            <w:tcW w:w="1134" w:type="dxa"/>
          </w:tcPr>
          <w:p w14:paraId="0A6C2F15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  6.22</w:t>
            </w:r>
          </w:p>
        </w:tc>
        <w:tc>
          <w:tcPr>
            <w:tcW w:w="1206" w:type="dxa"/>
          </w:tcPr>
          <w:p w14:paraId="7356EA4E" w14:textId="77777777" w:rsidR="00422D50" w:rsidRPr="001D75B0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138.0</w:t>
            </w:r>
          </w:p>
        </w:tc>
      </w:tr>
      <w:tr w:rsidR="00422D50" w:rsidRPr="001A4A92" w14:paraId="11ACD44D" w14:textId="77777777" w:rsidTr="002B3239">
        <w:tc>
          <w:tcPr>
            <w:tcW w:w="709" w:type="dxa"/>
          </w:tcPr>
          <w:p w14:paraId="69EEEFD8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0E742B01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19A290AB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0C94B8A8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07CB1EA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AC23048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56C2FE91" w14:textId="77777777" w:rsidR="00422D50" w:rsidRPr="009C6087" w:rsidRDefault="00422D50" w:rsidP="002B32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22D50" w:rsidRPr="001A4A92" w14:paraId="71E51038" w14:textId="77777777" w:rsidTr="002B3239">
        <w:tc>
          <w:tcPr>
            <w:tcW w:w="709" w:type="dxa"/>
          </w:tcPr>
          <w:p w14:paraId="2E59365C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2F873D97" w14:textId="77777777" w:rsidR="00422D50" w:rsidRPr="001A4A92" w:rsidRDefault="00422D50" w:rsidP="002B3239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72529F59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6B7FCD6" w14:textId="77777777" w:rsidR="00422D50" w:rsidRPr="006C5F54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30.4</w:t>
            </w:r>
          </w:p>
        </w:tc>
        <w:tc>
          <w:tcPr>
            <w:tcW w:w="1134" w:type="dxa"/>
          </w:tcPr>
          <w:p w14:paraId="3B6B7FF9" w14:textId="77777777" w:rsidR="00422D50" w:rsidRPr="006C5F54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37.3</w:t>
            </w:r>
          </w:p>
        </w:tc>
        <w:tc>
          <w:tcPr>
            <w:tcW w:w="1134" w:type="dxa"/>
          </w:tcPr>
          <w:p w14:paraId="26195251" w14:textId="77777777" w:rsidR="00422D50" w:rsidRPr="006C5F54" w:rsidRDefault="00422D50" w:rsidP="002B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98.5</w:t>
            </w:r>
          </w:p>
        </w:tc>
        <w:tc>
          <w:tcPr>
            <w:tcW w:w="1206" w:type="dxa"/>
          </w:tcPr>
          <w:p w14:paraId="3477C59E" w14:textId="77777777" w:rsidR="00422D50" w:rsidRPr="00FC5212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848.9</w:t>
            </w:r>
          </w:p>
        </w:tc>
      </w:tr>
      <w:tr w:rsidR="00422D50" w:rsidRPr="001A4A92" w14:paraId="14AE5B8C" w14:textId="77777777" w:rsidTr="002B3239">
        <w:tc>
          <w:tcPr>
            <w:tcW w:w="9781" w:type="dxa"/>
            <w:gridSpan w:val="8"/>
          </w:tcPr>
          <w:p w14:paraId="7BAC1BAB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Trešdiena </w:t>
            </w:r>
            <w:r>
              <w:rPr>
                <w:b/>
                <w:bCs/>
              </w:rPr>
              <w:t>-1. aprīlis</w:t>
            </w:r>
          </w:p>
        </w:tc>
      </w:tr>
      <w:tr w:rsidR="00422D50" w:rsidRPr="001A4A92" w14:paraId="1A9707BC" w14:textId="77777777" w:rsidTr="002B3239">
        <w:tc>
          <w:tcPr>
            <w:tcW w:w="709" w:type="dxa"/>
          </w:tcPr>
          <w:p w14:paraId="7FFAB70A" w14:textId="77777777" w:rsidR="00422D50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504CE8C7" w14:textId="77777777" w:rsidR="00422D50" w:rsidRPr="001A4A92" w:rsidRDefault="00422D50" w:rsidP="002B3239">
            <w:pPr>
              <w:spacing w:after="0" w:line="240" w:lineRule="auto"/>
              <w:rPr>
                <w:b/>
                <w:bCs/>
              </w:rPr>
            </w:pPr>
            <w:r>
              <w:t>Vistas gaļas  buljons ar rīsiem</w:t>
            </w:r>
          </w:p>
        </w:tc>
        <w:tc>
          <w:tcPr>
            <w:tcW w:w="992" w:type="dxa"/>
          </w:tcPr>
          <w:p w14:paraId="318AF4BC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ADB8CFD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7.8</w:t>
            </w:r>
          </w:p>
        </w:tc>
        <w:tc>
          <w:tcPr>
            <w:tcW w:w="1134" w:type="dxa"/>
          </w:tcPr>
          <w:p w14:paraId="13BCA4B3" w14:textId="77777777" w:rsidR="00422D50" w:rsidRPr="001A4A92" w:rsidRDefault="00422D50" w:rsidP="002B3239">
            <w:pPr>
              <w:spacing w:after="0" w:line="240" w:lineRule="auto"/>
            </w:pPr>
            <w:r>
              <w:t xml:space="preserve">     9.8</w:t>
            </w:r>
          </w:p>
        </w:tc>
        <w:tc>
          <w:tcPr>
            <w:tcW w:w="1134" w:type="dxa"/>
          </w:tcPr>
          <w:p w14:paraId="470711E3" w14:textId="77777777" w:rsidR="00422D50" w:rsidRPr="001A4A92" w:rsidRDefault="00422D50" w:rsidP="002B3239">
            <w:pPr>
              <w:spacing w:after="0" w:line="240" w:lineRule="auto"/>
            </w:pPr>
            <w:r>
              <w:t xml:space="preserve">         9.49</w:t>
            </w:r>
          </w:p>
        </w:tc>
        <w:tc>
          <w:tcPr>
            <w:tcW w:w="1206" w:type="dxa"/>
          </w:tcPr>
          <w:p w14:paraId="75460768" w14:textId="77777777" w:rsidR="00422D50" w:rsidRPr="006003B3" w:rsidRDefault="00422D50" w:rsidP="002B3239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428.6</w:t>
            </w:r>
          </w:p>
        </w:tc>
      </w:tr>
      <w:tr w:rsidR="00422D50" w:rsidRPr="001A4A92" w14:paraId="2A5BFAE3" w14:textId="77777777" w:rsidTr="002B3239">
        <w:tc>
          <w:tcPr>
            <w:tcW w:w="709" w:type="dxa"/>
          </w:tcPr>
          <w:p w14:paraId="2F1080F4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272FD953" w14:textId="77777777" w:rsidR="00422D50" w:rsidRPr="001A4A92" w:rsidRDefault="00422D50" w:rsidP="002B3239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71B0FFF8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E58BD7D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1D6A2992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0CC9929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  43</w:t>
            </w:r>
            <w:r w:rsidRPr="001A4A92">
              <w:t>.8</w:t>
            </w:r>
          </w:p>
        </w:tc>
        <w:tc>
          <w:tcPr>
            <w:tcW w:w="1206" w:type="dxa"/>
          </w:tcPr>
          <w:p w14:paraId="2C0A834D" w14:textId="77777777" w:rsidR="00422D50" w:rsidRPr="00D2166C" w:rsidRDefault="00422D50" w:rsidP="002B3239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422D50" w:rsidRPr="001A4A92" w14:paraId="66A0E377" w14:textId="77777777" w:rsidTr="002B3239">
        <w:tc>
          <w:tcPr>
            <w:tcW w:w="709" w:type="dxa"/>
          </w:tcPr>
          <w:p w14:paraId="25B4AF1B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1FAE7414" w14:textId="77777777" w:rsidR="00422D50" w:rsidRPr="001A4A92" w:rsidRDefault="00422D50" w:rsidP="002B3239">
            <w:pPr>
              <w:spacing w:after="0" w:line="240" w:lineRule="auto"/>
            </w:pPr>
            <w:r>
              <w:t>Skābētu kāpostu sautējums ar gaļu</w:t>
            </w:r>
          </w:p>
        </w:tc>
        <w:tc>
          <w:tcPr>
            <w:tcW w:w="992" w:type="dxa"/>
          </w:tcPr>
          <w:p w14:paraId="02A7F1D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7FF699E0" w14:textId="77777777" w:rsidR="00422D50" w:rsidRPr="001A4A92" w:rsidRDefault="00422D50" w:rsidP="002B3239">
            <w:pPr>
              <w:spacing w:after="0" w:line="240" w:lineRule="auto"/>
            </w:pPr>
            <w:r>
              <w:t xml:space="preserve">  14</w:t>
            </w:r>
            <w:r w:rsidRPr="001A4A92">
              <w:t>.</w:t>
            </w:r>
            <w:r>
              <w:t>7</w:t>
            </w:r>
          </w:p>
        </w:tc>
        <w:tc>
          <w:tcPr>
            <w:tcW w:w="1134" w:type="dxa"/>
          </w:tcPr>
          <w:p w14:paraId="327A2A7A" w14:textId="77777777" w:rsidR="00422D50" w:rsidRPr="001A4A92" w:rsidRDefault="00422D50" w:rsidP="002B3239">
            <w:pPr>
              <w:spacing w:after="0" w:line="240" w:lineRule="auto"/>
            </w:pPr>
            <w:r>
              <w:t xml:space="preserve">    24</w:t>
            </w:r>
            <w:r w:rsidRPr="001A4A92">
              <w:t>.</w:t>
            </w:r>
            <w:r>
              <w:t>15</w:t>
            </w:r>
          </w:p>
        </w:tc>
        <w:tc>
          <w:tcPr>
            <w:tcW w:w="1134" w:type="dxa"/>
          </w:tcPr>
          <w:p w14:paraId="13BC5DB8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    3</w:t>
            </w:r>
            <w:r w:rsidRPr="001A4A92">
              <w:t>0.76</w:t>
            </w:r>
          </w:p>
        </w:tc>
        <w:tc>
          <w:tcPr>
            <w:tcW w:w="1206" w:type="dxa"/>
          </w:tcPr>
          <w:p w14:paraId="3C6415B0" w14:textId="77777777" w:rsidR="00422D50" w:rsidRPr="00BC6319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233.3</w:t>
            </w:r>
          </w:p>
        </w:tc>
      </w:tr>
      <w:tr w:rsidR="00422D50" w:rsidRPr="001A4A92" w14:paraId="6413641F" w14:textId="77777777" w:rsidTr="002B3239">
        <w:tc>
          <w:tcPr>
            <w:tcW w:w="709" w:type="dxa"/>
          </w:tcPr>
          <w:p w14:paraId="454346F7" w14:textId="77777777" w:rsidR="00422D50" w:rsidRPr="001A4A92" w:rsidRDefault="00422D50" w:rsidP="002B3239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41063970" w14:textId="77777777" w:rsidR="00422D50" w:rsidRPr="001A4A92" w:rsidRDefault="00422D50" w:rsidP="002B3239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26D65102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6EE92F8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1134" w:type="dxa"/>
          </w:tcPr>
          <w:p w14:paraId="0988F463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1.7</w:t>
            </w:r>
          </w:p>
        </w:tc>
        <w:tc>
          <w:tcPr>
            <w:tcW w:w="1134" w:type="dxa"/>
          </w:tcPr>
          <w:p w14:paraId="66142798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      7.45</w:t>
            </w:r>
          </w:p>
        </w:tc>
        <w:tc>
          <w:tcPr>
            <w:tcW w:w="1206" w:type="dxa"/>
          </w:tcPr>
          <w:p w14:paraId="2E3FE3D0" w14:textId="77777777" w:rsidR="00422D50" w:rsidRPr="00BC6319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39.8</w:t>
            </w:r>
          </w:p>
        </w:tc>
      </w:tr>
      <w:tr w:rsidR="00422D50" w:rsidRPr="001A4A92" w14:paraId="327F12B5" w14:textId="77777777" w:rsidTr="002B3239">
        <w:tc>
          <w:tcPr>
            <w:tcW w:w="709" w:type="dxa"/>
          </w:tcPr>
          <w:p w14:paraId="56F4F6FE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0EB4402C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340E9FEB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3019BC3C" w14:textId="77777777" w:rsidR="00422D50" w:rsidRPr="00402B72" w:rsidRDefault="00422D50" w:rsidP="002B323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665716AC" w14:textId="77777777" w:rsidR="00422D50" w:rsidRPr="00402B72" w:rsidRDefault="00422D50" w:rsidP="002B323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60DAC43" w14:textId="77777777" w:rsidR="00422D50" w:rsidRPr="00402B72" w:rsidRDefault="00422D50" w:rsidP="002B3239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45964FC5" w14:textId="77777777" w:rsidR="00422D50" w:rsidRPr="00FC5212" w:rsidRDefault="00422D50" w:rsidP="002B32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22D50" w:rsidRPr="001A4A92" w14:paraId="471B8EE4" w14:textId="77777777" w:rsidTr="002B3239">
        <w:tc>
          <w:tcPr>
            <w:tcW w:w="709" w:type="dxa"/>
          </w:tcPr>
          <w:p w14:paraId="4FFD70EF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48E27018" w14:textId="77777777" w:rsidR="00422D50" w:rsidRPr="001A4A92" w:rsidRDefault="00422D50" w:rsidP="002B3239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31F31872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5FD8B14" w14:textId="77777777" w:rsidR="00422D50" w:rsidRDefault="00422D50" w:rsidP="002B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28.7</w:t>
            </w:r>
          </w:p>
        </w:tc>
        <w:tc>
          <w:tcPr>
            <w:tcW w:w="1134" w:type="dxa"/>
          </w:tcPr>
          <w:p w14:paraId="7ACD6AE9" w14:textId="77777777" w:rsidR="00422D50" w:rsidRDefault="00422D50" w:rsidP="002B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36.0</w:t>
            </w:r>
          </w:p>
        </w:tc>
        <w:tc>
          <w:tcPr>
            <w:tcW w:w="1134" w:type="dxa"/>
          </w:tcPr>
          <w:p w14:paraId="358B5505" w14:textId="77777777" w:rsidR="00422D50" w:rsidRDefault="00422D50" w:rsidP="002B32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91.5</w:t>
            </w:r>
          </w:p>
        </w:tc>
        <w:tc>
          <w:tcPr>
            <w:tcW w:w="1206" w:type="dxa"/>
          </w:tcPr>
          <w:p w14:paraId="3D497BB4" w14:textId="77777777" w:rsidR="00422D50" w:rsidRDefault="00422D50" w:rsidP="002B323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803.9</w:t>
            </w:r>
          </w:p>
        </w:tc>
      </w:tr>
      <w:tr w:rsidR="00422D50" w:rsidRPr="001A4A92" w14:paraId="171443B9" w14:textId="77777777" w:rsidTr="002B3239">
        <w:tc>
          <w:tcPr>
            <w:tcW w:w="9781" w:type="dxa"/>
            <w:gridSpan w:val="8"/>
          </w:tcPr>
          <w:p w14:paraId="0745AD41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Ceturtdiena-2. aprīlis</w:t>
            </w:r>
          </w:p>
        </w:tc>
      </w:tr>
      <w:tr w:rsidR="00422D50" w:rsidRPr="001A4A92" w14:paraId="04777814" w14:textId="77777777" w:rsidTr="002B3239">
        <w:tc>
          <w:tcPr>
            <w:tcW w:w="709" w:type="dxa"/>
          </w:tcPr>
          <w:p w14:paraId="7F76D104" w14:textId="77777777" w:rsidR="00422D50" w:rsidRPr="001A4A92" w:rsidRDefault="00422D50" w:rsidP="002B3239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0C3D8B3B" w14:textId="77777777" w:rsidR="00422D50" w:rsidRPr="001A4A92" w:rsidRDefault="00422D50" w:rsidP="002B3239">
            <w:pPr>
              <w:spacing w:after="0" w:line="240" w:lineRule="auto"/>
            </w:pPr>
            <w:r>
              <w:t>Pupiņu zupa ar gaļu</w:t>
            </w:r>
          </w:p>
        </w:tc>
        <w:tc>
          <w:tcPr>
            <w:tcW w:w="992" w:type="dxa"/>
          </w:tcPr>
          <w:p w14:paraId="301304D1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280</w:t>
            </w:r>
          </w:p>
        </w:tc>
        <w:tc>
          <w:tcPr>
            <w:tcW w:w="920" w:type="dxa"/>
            <w:gridSpan w:val="2"/>
          </w:tcPr>
          <w:p w14:paraId="64AC8A1C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17.05</w:t>
            </w:r>
          </w:p>
        </w:tc>
        <w:tc>
          <w:tcPr>
            <w:tcW w:w="1134" w:type="dxa"/>
          </w:tcPr>
          <w:p w14:paraId="4A3B3940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  22.64</w:t>
            </w:r>
          </w:p>
        </w:tc>
        <w:tc>
          <w:tcPr>
            <w:tcW w:w="1134" w:type="dxa"/>
          </w:tcPr>
          <w:p w14:paraId="5D10275D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 xml:space="preserve">    24.04</w:t>
            </w:r>
          </w:p>
        </w:tc>
        <w:tc>
          <w:tcPr>
            <w:tcW w:w="1206" w:type="dxa"/>
          </w:tcPr>
          <w:p w14:paraId="4FC2EFD4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470.2</w:t>
            </w:r>
          </w:p>
        </w:tc>
      </w:tr>
      <w:tr w:rsidR="00422D50" w:rsidRPr="001A4A92" w14:paraId="7E179765" w14:textId="77777777" w:rsidTr="002B3239">
        <w:tc>
          <w:tcPr>
            <w:tcW w:w="709" w:type="dxa"/>
          </w:tcPr>
          <w:p w14:paraId="7646457E" w14:textId="77777777" w:rsidR="00422D50" w:rsidRPr="001A4A92" w:rsidRDefault="00422D50" w:rsidP="002B3239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00E4F5C1" w14:textId="77777777" w:rsidR="00422D50" w:rsidRPr="001A4A92" w:rsidRDefault="00422D50" w:rsidP="002B3239">
            <w:pPr>
              <w:spacing w:after="0" w:line="240" w:lineRule="auto"/>
            </w:pPr>
            <w:r>
              <w:t>Skābā krējuma- cepumu deserts un</w:t>
            </w:r>
          </w:p>
        </w:tc>
        <w:tc>
          <w:tcPr>
            <w:tcW w:w="992" w:type="dxa"/>
          </w:tcPr>
          <w:p w14:paraId="6AB48DB4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2BAD331F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2E8EED73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11.65</w:t>
            </w:r>
          </w:p>
        </w:tc>
        <w:tc>
          <w:tcPr>
            <w:tcW w:w="1134" w:type="dxa"/>
          </w:tcPr>
          <w:p w14:paraId="3C382FAA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23.62</w:t>
            </w:r>
          </w:p>
        </w:tc>
        <w:tc>
          <w:tcPr>
            <w:tcW w:w="1206" w:type="dxa"/>
          </w:tcPr>
          <w:p w14:paraId="52897342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    130.1</w:t>
            </w:r>
          </w:p>
        </w:tc>
      </w:tr>
      <w:tr w:rsidR="00422D50" w:rsidRPr="001A4A92" w14:paraId="1EB6C230" w14:textId="77777777" w:rsidTr="002B3239">
        <w:tc>
          <w:tcPr>
            <w:tcW w:w="709" w:type="dxa"/>
          </w:tcPr>
          <w:p w14:paraId="6A17F786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347FB702" w14:textId="77777777" w:rsidR="00422D50" w:rsidRPr="001A4A92" w:rsidRDefault="00422D50" w:rsidP="002B3239">
            <w:pPr>
              <w:spacing w:after="0" w:line="240" w:lineRule="auto"/>
            </w:pPr>
            <w:r>
              <w:t>Ābolu ķīselis</w:t>
            </w:r>
          </w:p>
        </w:tc>
        <w:tc>
          <w:tcPr>
            <w:tcW w:w="992" w:type="dxa"/>
          </w:tcPr>
          <w:p w14:paraId="229C8DB6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920" w:type="dxa"/>
            <w:gridSpan w:val="2"/>
          </w:tcPr>
          <w:p w14:paraId="6AF54B9E" w14:textId="77777777" w:rsidR="00422D50" w:rsidRPr="001A4A92" w:rsidRDefault="00422D50" w:rsidP="002B3239">
            <w:pPr>
              <w:spacing w:after="0" w:line="240" w:lineRule="auto"/>
            </w:pPr>
            <w:r>
              <w:t>0.5</w:t>
            </w:r>
          </w:p>
        </w:tc>
        <w:tc>
          <w:tcPr>
            <w:tcW w:w="1134" w:type="dxa"/>
          </w:tcPr>
          <w:p w14:paraId="5F62D7B2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134" w:type="dxa"/>
          </w:tcPr>
          <w:p w14:paraId="6DF9A5B2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06" w:type="dxa"/>
          </w:tcPr>
          <w:p w14:paraId="1D569C4C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>176.4</w:t>
            </w:r>
          </w:p>
        </w:tc>
      </w:tr>
      <w:tr w:rsidR="00422D50" w:rsidRPr="001A4A92" w14:paraId="4BE13FB0" w14:textId="77777777" w:rsidTr="002B3239">
        <w:tc>
          <w:tcPr>
            <w:tcW w:w="709" w:type="dxa"/>
          </w:tcPr>
          <w:p w14:paraId="64447637" w14:textId="77777777" w:rsidR="00422D50" w:rsidRPr="001A4A92" w:rsidRDefault="00422D50" w:rsidP="002B3239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31780076" w14:textId="77777777" w:rsidR="00422D50" w:rsidRPr="001A4A92" w:rsidRDefault="00422D50" w:rsidP="002B3239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63B67898" w14:textId="77777777" w:rsidR="00422D50" w:rsidRPr="001A4A92" w:rsidRDefault="00422D50" w:rsidP="002B3239">
            <w:pPr>
              <w:spacing w:after="0" w:line="240" w:lineRule="auto"/>
              <w:jc w:val="center"/>
            </w:pP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A3D553B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4DFB957E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0.</w:t>
            </w:r>
            <w:r>
              <w:t>6</w:t>
            </w:r>
          </w:p>
        </w:tc>
        <w:tc>
          <w:tcPr>
            <w:tcW w:w="1134" w:type="dxa"/>
          </w:tcPr>
          <w:p w14:paraId="47A2F38A" w14:textId="77777777" w:rsidR="00422D50" w:rsidRPr="001A4A92" w:rsidRDefault="00422D50" w:rsidP="002B3239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06" w:type="dxa"/>
          </w:tcPr>
          <w:p w14:paraId="5165DD22" w14:textId="77777777" w:rsidR="00422D50" w:rsidRPr="001A4A92" w:rsidRDefault="00422D50" w:rsidP="002B3239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 xml:space="preserve">  79.5</w:t>
            </w:r>
          </w:p>
        </w:tc>
      </w:tr>
      <w:tr w:rsidR="00422D50" w:rsidRPr="001A4A92" w14:paraId="6971321C" w14:textId="77777777" w:rsidTr="002B3239">
        <w:tc>
          <w:tcPr>
            <w:tcW w:w="709" w:type="dxa"/>
          </w:tcPr>
          <w:p w14:paraId="1B5510B7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296F04CA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231777BA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658D2D7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1134" w:type="dxa"/>
          </w:tcPr>
          <w:p w14:paraId="289D6BC2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A3BA94C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1DDAAED0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22D50" w:rsidRPr="001A4A92" w14:paraId="1B2FB946" w14:textId="77777777" w:rsidTr="002B3239">
        <w:tc>
          <w:tcPr>
            <w:tcW w:w="709" w:type="dxa"/>
          </w:tcPr>
          <w:p w14:paraId="369C4021" w14:textId="77777777" w:rsidR="00422D50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2354F14E" w14:textId="77777777" w:rsidR="00422D50" w:rsidRDefault="00422D50" w:rsidP="002B3239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0CBA0379" w14:textId="77777777" w:rsidR="00422D50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723ED08" w14:textId="77777777" w:rsidR="00422D50" w:rsidRDefault="00422D50" w:rsidP="002B3239">
            <w:pPr>
              <w:spacing w:after="0" w:line="240" w:lineRule="auto"/>
            </w:pPr>
            <w:r>
              <w:rPr>
                <w:b/>
              </w:rPr>
              <w:t xml:space="preserve">   24.8</w:t>
            </w:r>
          </w:p>
        </w:tc>
        <w:tc>
          <w:tcPr>
            <w:tcW w:w="1134" w:type="dxa"/>
          </w:tcPr>
          <w:p w14:paraId="18492EF7" w14:textId="77777777" w:rsidR="00422D50" w:rsidRDefault="00422D50" w:rsidP="002B3239">
            <w:pPr>
              <w:spacing w:after="0" w:line="240" w:lineRule="auto"/>
              <w:jc w:val="center"/>
            </w:pPr>
            <w:r>
              <w:rPr>
                <w:b/>
              </w:rPr>
              <w:t xml:space="preserve">      35.1</w:t>
            </w:r>
          </w:p>
        </w:tc>
        <w:tc>
          <w:tcPr>
            <w:tcW w:w="1134" w:type="dxa"/>
          </w:tcPr>
          <w:p w14:paraId="4A9B7227" w14:textId="77777777" w:rsidR="00422D50" w:rsidRDefault="00422D50" w:rsidP="002B3239">
            <w:pPr>
              <w:spacing w:after="0" w:line="240" w:lineRule="auto"/>
              <w:jc w:val="center"/>
            </w:pPr>
            <w:r>
              <w:rPr>
                <w:b/>
              </w:rPr>
              <w:t xml:space="preserve">      109.9</w:t>
            </w:r>
          </w:p>
        </w:tc>
        <w:tc>
          <w:tcPr>
            <w:tcW w:w="1206" w:type="dxa"/>
          </w:tcPr>
          <w:p w14:paraId="48771364" w14:textId="77777777" w:rsidR="00422D50" w:rsidRDefault="00422D50" w:rsidP="002B32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856.2</w:t>
            </w:r>
          </w:p>
        </w:tc>
      </w:tr>
      <w:tr w:rsidR="00422D50" w:rsidRPr="001A4A92" w14:paraId="423C504D" w14:textId="77777777" w:rsidTr="002B3239">
        <w:tc>
          <w:tcPr>
            <w:tcW w:w="709" w:type="dxa"/>
          </w:tcPr>
          <w:p w14:paraId="10E37305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00C05053" w14:textId="77777777" w:rsidR="00422D50" w:rsidRPr="001A4A92" w:rsidRDefault="00422D50" w:rsidP="002B323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92" w:type="dxa"/>
          </w:tcPr>
          <w:p w14:paraId="6CD63AE5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719E4C9D" w14:textId="77777777" w:rsidR="00422D50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60EE1E4A" w14:textId="77777777" w:rsidR="00422D50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2A0CF572" w14:textId="77777777" w:rsidR="00422D50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206" w:type="dxa"/>
          </w:tcPr>
          <w:p w14:paraId="4E30D3DB" w14:textId="77777777" w:rsidR="00422D50" w:rsidRDefault="00422D50" w:rsidP="002B3239">
            <w:pPr>
              <w:spacing w:after="0" w:line="240" w:lineRule="auto"/>
              <w:rPr>
                <w:b/>
                <w:bCs/>
              </w:rPr>
            </w:pPr>
          </w:p>
        </w:tc>
      </w:tr>
      <w:tr w:rsidR="00422D50" w:rsidRPr="001A4A92" w14:paraId="486CF805" w14:textId="77777777" w:rsidTr="002B3239">
        <w:trPr>
          <w:trHeight w:val="225"/>
        </w:trPr>
        <w:tc>
          <w:tcPr>
            <w:tcW w:w="9781" w:type="dxa"/>
            <w:gridSpan w:val="8"/>
          </w:tcPr>
          <w:p w14:paraId="1EE1685A" w14:textId="77777777" w:rsidR="00422D50" w:rsidRPr="001A4A92" w:rsidRDefault="00422D50" w:rsidP="002B323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-3. aprīlis</w:t>
            </w:r>
          </w:p>
        </w:tc>
      </w:tr>
      <w:tr w:rsidR="00422D50" w:rsidRPr="001A4A92" w14:paraId="59D67CB4" w14:textId="77777777" w:rsidTr="002B3239">
        <w:tc>
          <w:tcPr>
            <w:tcW w:w="709" w:type="dxa"/>
          </w:tcPr>
          <w:p w14:paraId="1773C1EB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4EE30FA4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77DBD40D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4762EFE2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9998000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1134" w:type="dxa"/>
          </w:tcPr>
          <w:p w14:paraId="50D0641A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1206" w:type="dxa"/>
          </w:tcPr>
          <w:p w14:paraId="659D2D0F" w14:textId="77777777" w:rsidR="00422D50" w:rsidRPr="00FC5212" w:rsidRDefault="00422D50" w:rsidP="002B32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22D50" w:rsidRPr="001A4A92" w14:paraId="4A81DADC" w14:textId="77777777" w:rsidTr="002B3239">
        <w:tc>
          <w:tcPr>
            <w:tcW w:w="709" w:type="dxa"/>
          </w:tcPr>
          <w:p w14:paraId="147AE095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490669C7" w14:textId="77777777" w:rsidR="00422D50" w:rsidRPr="001A4A92" w:rsidRDefault="00422D50" w:rsidP="002B3239">
            <w:pPr>
              <w:spacing w:after="0" w:line="240" w:lineRule="auto"/>
            </w:pPr>
            <w:r>
              <w:rPr>
                <w:b/>
                <w:bCs/>
              </w:rPr>
              <w:t xml:space="preserve">         </w:t>
            </w:r>
            <w:r w:rsidRPr="007A5DCD">
              <w:rPr>
                <w:b/>
                <w:bCs/>
              </w:rPr>
              <w:t>Lielā Piektdiena!</w:t>
            </w:r>
          </w:p>
        </w:tc>
        <w:tc>
          <w:tcPr>
            <w:tcW w:w="992" w:type="dxa"/>
          </w:tcPr>
          <w:p w14:paraId="1614D33C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37F85367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4CA46F82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5B56A6F1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264F47CA" w14:textId="77777777" w:rsidR="00422D50" w:rsidRPr="00370FFB" w:rsidRDefault="00422D50" w:rsidP="002B3239">
            <w:pPr>
              <w:spacing w:after="0" w:line="240" w:lineRule="auto"/>
              <w:rPr>
                <w:b/>
              </w:rPr>
            </w:pPr>
          </w:p>
        </w:tc>
      </w:tr>
      <w:tr w:rsidR="00422D50" w:rsidRPr="001A4A92" w14:paraId="39CC25B8" w14:textId="77777777" w:rsidTr="002B3239">
        <w:tc>
          <w:tcPr>
            <w:tcW w:w="709" w:type="dxa"/>
          </w:tcPr>
          <w:p w14:paraId="72B618E3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4EE5BD0B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5E921D25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2674FF97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17E13F3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CD05827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2FD281D9" w14:textId="77777777" w:rsidR="00422D50" w:rsidRPr="00FC5212" w:rsidRDefault="00422D50" w:rsidP="002B32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22D50" w:rsidRPr="001A4A92" w14:paraId="50E70950" w14:textId="77777777" w:rsidTr="002B3239">
        <w:tc>
          <w:tcPr>
            <w:tcW w:w="709" w:type="dxa"/>
          </w:tcPr>
          <w:p w14:paraId="67CFCD0C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29FA30F5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7E34FA8C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20" w:type="dxa"/>
            <w:gridSpan w:val="2"/>
          </w:tcPr>
          <w:p w14:paraId="517CBB01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91EEFCD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72E26E86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73B70FD3" w14:textId="77777777" w:rsidR="00422D50" w:rsidRPr="00FC5212" w:rsidRDefault="00422D50" w:rsidP="002B323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22D50" w:rsidRPr="001A4A92" w14:paraId="78E5D65D" w14:textId="77777777" w:rsidTr="002B3239">
        <w:tc>
          <w:tcPr>
            <w:tcW w:w="709" w:type="dxa"/>
          </w:tcPr>
          <w:p w14:paraId="4A5D1F0C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717CF928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992" w:type="dxa"/>
          </w:tcPr>
          <w:p w14:paraId="626F5FA7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5B567B3" w14:textId="77777777" w:rsidR="00422D50" w:rsidRPr="00E80917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7B583CA7" w14:textId="77777777" w:rsidR="00422D50" w:rsidRPr="00E80917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031BD1D3" w14:textId="77777777" w:rsidR="00422D50" w:rsidRPr="00E80917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206" w:type="dxa"/>
          </w:tcPr>
          <w:p w14:paraId="5D4D4891" w14:textId="77777777" w:rsidR="00422D50" w:rsidRPr="001A4A92" w:rsidRDefault="00422D50" w:rsidP="002B3239">
            <w:pPr>
              <w:spacing w:after="0" w:line="240" w:lineRule="auto"/>
              <w:rPr>
                <w:b/>
                <w:bCs/>
              </w:rPr>
            </w:pPr>
          </w:p>
        </w:tc>
      </w:tr>
      <w:tr w:rsidR="00422D50" w:rsidRPr="001A4A92" w14:paraId="25ED9399" w14:textId="77777777" w:rsidTr="002B3239">
        <w:tc>
          <w:tcPr>
            <w:tcW w:w="709" w:type="dxa"/>
          </w:tcPr>
          <w:p w14:paraId="245DB003" w14:textId="77777777" w:rsidR="00422D50" w:rsidRPr="001A4A92" w:rsidRDefault="00422D50" w:rsidP="002B3239">
            <w:pPr>
              <w:spacing w:after="0" w:line="240" w:lineRule="auto"/>
            </w:pPr>
          </w:p>
        </w:tc>
        <w:tc>
          <w:tcPr>
            <w:tcW w:w="3686" w:type="dxa"/>
          </w:tcPr>
          <w:p w14:paraId="3936313E" w14:textId="77777777" w:rsidR="00422D50" w:rsidRPr="00191191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</w:tcPr>
          <w:p w14:paraId="6F0BDC4E" w14:textId="77777777" w:rsidR="00422D50" w:rsidRPr="001A4A92" w:rsidRDefault="00422D50" w:rsidP="002B3239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350F92CC" w14:textId="77777777" w:rsidR="00422D50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317F7CB1" w14:textId="77777777" w:rsidR="00422D50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02DF7150" w14:textId="77777777" w:rsidR="00422D50" w:rsidRPr="00E80917" w:rsidRDefault="00422D50" w:rsidP="002B3239">
            <w:pPr>
              <w:spacing w:after="0" w:line="240" w:lineRule="auto"/>
              <w:rPr>
                <w:b/>
              </w:rPr>
            </w:pPr>
          </w:p>
        </w:tc>
        <w:tc>
          <w:tcPr>
            <w:tcW w:w="1206" w:type="dxa"/>
          </w:tcPr>
          <w:p w14:paraId="510AC9D3" w14:textId="77777777" w:rsidR="00422D50" w:rsidRDefault="00422D50" w:rsidP="002B323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6442D4D" w14:textId="77777777" w:rsidR="00422D50" w:rsidRDefault="00422D50" w:rsidP="00422D50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208A98D9" w14:textId="77777777" w:rsidR="00422D50" w:rsidRPr="00900C6E" w:rsidRDefault="00422D50" w:rsidP="00422D50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mainīta.</w:t>
      </w:r>
    </w:p>
    <w:p w14:paraId="18EDAA9B" w14:textId="00168751" w:rsidR="00DC191B" w:rsidRPr="00900C6E" w:rsidRDefault="00DC191B" w:rsidP="00422D50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D50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804D3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B2114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91425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204</cp:revision>
  <dcterms:created xsi:type="dcterms:W3CDTF">2021-09-03T09:30:00Z</dcterms:created>
  <dcterms:modified xsi:type="dcterms:W3CDTF">2026-03-27T11:52:00Z</dcterms:modified>
</cp:coreProperties>
</file>