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  Iestādes vadītāja                       </w:t>
      </w:r>
      <w:proofErr w:type="spellStart"/>
      <w:r>
        <w:t>V.Maderniece</w:t>
      </w:r>
      <w:proofErr w:type="spellEnd"/>
      <w:r>
        <w:t xml:space="preserve">  </w:t>
      </w:r>
    </w:p>
    <w:p w14:paraId="4E7E249B" w14:textId="24421573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810BF2">
        <w:t>4</w:t>
      </w:r>
      <w:r>
        <w:t>. gada_________________</w:t>
      </w:r>
      <w:r>
        <w:tab/>
        <w:t>202</w:t>
      </w:r>
      <w:r w:rsidR="00810BF2">
        <w:t>4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9E2399" w14:textId="77777777" w:rsidR="00F20DCA" w:rsidRDefault="00E06EBF" w:rsidP="00F20DCA">
      <w:pPr>
        <w:spacing w:after="0" w:line="240" w:lineRule="auto"/>
      </w:pPr>
      <w:r>
        <w:t xml:space="preserve">          </w:t>
      </w:r>
      <w:r w:rsidR="005D0CA1">
        <w:t xml:space="preserve"> </w:t>
      </w:r>
      <w:r w:rsidR="00CC6D77">
        <w:t xml:space="preserve">   </w:t>
      </w:r>
      <w:r w:rsidR="00B367B1">
        <w:t xml:space="preserve">       </w:t>
      </w:r>
      <w:r w:rsidR="00AC5AB4">
        <w:t xml:space="preserve">                                        </w:t>
      </w:r>
      <w:r w:rsidR="00F20DCA">
        <w:t>No 29. aprīļa – līdz 3. maijam 2024.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685"/>
        <w:gridCol w:w="1134"/>
        <w:gridCol w:w="887"/>
        <w:gridCol w:w="1134"/>
        <w:gridCol w:w="1134"/>
        <w:gridCol w:w="1239"/>
      </w:tblGrid>
      <w:tr w:rsidR="00F20DCA" w:rsidRPr="001A4A92" w14:paraId="34D3C932" w14:textId="77777777" w:rsidTr="00BA2055">
        <w:tc>
          <w:tcPr>
            <w:tcW w:w="852" w:type="dxa"/>
            <w:vMerge w:val="restart"/>
          </w:tcPr>
          <w:p w14:paraId="72C89532" w14:textId="77777777" w:rsidR="00F20DCA" w:rsidRDefault="00F20DCA" w:rsidP="00BA2055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14109F98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gēni</w:t>
            </w:r>
            <w:r w:rsidRPr="001A4A92">
              <w:t>.</w:t>
            </w:r>
          </w:p>
        </w:tc>
        <w:tc>
          <w:tcPr>
            <w:tcW w:w="3685" w:type="dxa"/>
            <w:vMerge w:val="restart"/>
          </w:tcPr>
          <w:p w14:paraId="5CC74A95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134" w:type="dxa"/>
            <w:vMerge w:val="restart"/>
          </w:tcPr>
          <w:p w14:paraId="64851117" w14:textId="77777777" w:rsidR="00F20DCA" w:rsidRPr="001A4A92" w:rsidRDefault="00F20DCA" w:rsidP="00BA2055">
            <w:pPr>
              <w:spacing w:after="0" w:line="240" w:lineRule="auto"/>
            </w:pPr>
            <w:r w:rsidRPr="001A4A92">
              <w:t>Porcijas</w:t>
            </w:r>
          </w:p>
          <w:p w14:paraId="5FED8CD3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155" w:type="dxa"/>
            <w:gridSpan w:val="3"/>
          </w:tcPr>
          <w:p w14:paraId="374062F4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39" w:type="dxa"/>
            <w:vMerge w:val="restart"/>
          </w:tcPr>
          <w:p w14:paraId="3C20FE7C" w14:textId="77777777" w:rsidR="00F20DCA" w:rsidRPr="001A4A92" w:rsidRDefault="00F20DCA" w:rsidP="00BA2055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58CFBEB3" w14:textId="77777777" w:rsidR="00F20DCA" w:rsidRPr="001A4A92" w:rsidRDefault="00F20DCA" w:rsidP="00BA2055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F20DCA" w:rsidRPr="001A4A92" w14:paraId="36B76213" w14:textId="77777777" w:rsidTr="00BA2055">
        <w:tc>
          <w:tcPr>
            <w:tcW w:w="852" w:type="dxa"/>
            <w:vMerge/>
          </w:tcPr>
          <w:p w14:paraId="3BDA59C8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  <w:vMerge/>
          </w:tcPr>
          <w:p w14:paraId="42B32699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14:paraId="6DDC865C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887" w:type="dxa"/>
          </w:tcPr>
          <w:p w14:paraId="401B5BE7" w14:textId="77777777" w:rsidR="00F20DCA" w:rsidRPr="001A4A92" w:rsidRDefault="00F20DCA" w:rsidP="00BA2055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74A176B8" w14:textId="77777777" w:rsidR="00F20DCA" w:rsidRPr="001A4A92" w:rsidRDefault="00F20DCA" w:rsidP="00BA2055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71546DD2" w14:textId="77777777" w:rsidR="00F20DCA" w:rsidRPr="001A4A92" w:rsidRDefault="00F20DCA" w:rsidP="00BA2055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39" w:type="dxa"/>
            <w:vMerge/>
          </w:tcPr>
          <w:p w14:paraId="4F061097" w14:textId="77777777" w:rsidR="00F20DCA" w:rsidRPr="001A4A92" w:rsidRDefault="00F20DCA" w:rsidP="00BA2055">
            <w:pPr>
              <w:spacing w:after="0" w:line="240" w:lineRule="auto"/>
            </w:pPr>
          </w:p>
        </w:tc>
      </w:tr>
      <w:tr w:rsidR="00F20DCA" w:rsidRPr="001A4A92" w14:paraId="11FDD314" w14:textId="77777777" w:rsidTr="00BA2055">
        <w:tc>
          <w:tcPr>
            <w:tcW w:w="852" w:type="dxa"/>
          </w:tcPr>
          <w:p w14:paraId="343A37FD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3882AA85" w14:textId="77777777" w:rsidR="00F20DCA" w:rsidRPr="001A4A92" w:rsidRDefault="00F20DCA" w:rsidP="00BA2055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134" w:type="dxa"/>
          </w:tcPr>
          <w:p w14:paraId="07D48058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887" w:type="dxa"/>
          </w:tcPr>
          <w:p w14:paraId="7E4C6324" w14:textId="77777777" w:rsidR="00F20DCA" w:rsidRPr="001A4A92" w:rsidRDefault="00F20DCA" w:rsidP="00BA20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20-37</w:t>
            </w:r>
          </w:p>
        </w:tc>
        <w:tc>
          <w:tcPr>
            <w:tcW w:w="1134" w:type="dxa"/>
          </w:tcPr>
          <w:p w14:paraId="53845E9A" w14:textId="77777777" w:rsidR="00F20DCA" w:rsidRPr="001A4A92" w:rsidRDefault="00F20DCA" w:rsidP="00BA20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27-38</w:t>
            </w:r>
          </w:p>
        </w:tc>
        <w:tc>
          <w:tcPr>
            <w:tcW w:w="1134" w:type="dxa"/>
          </w:tcPr>
          <w:p w14:paraId="182E23F9" w14:textId="77777777" w:rsidR="00F20DCA" w:rsidRPr="001A4A92" w:rsidRDefault="00F20DCA" w:rsidP="00BA20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90-147</w:t>
            </w:r>
          </w:p>
        </w:tc>
        <w:tc>
          <w:tcPr>
            <w:tcW w:w="1239" w:type="dxa"/>
          </w:tcPr>
          <w:p w14:paraId="3D26BBC2" w14:textId="77777777" w:rsidR="00F20DCA" w:rsidRPr="001A4A92" w:rsidRDefault="00F20DCA" w:rsidP="00BA20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800-980</w:t>
            </w:r>
          </w:p>
        </w:tc>
      </w:tr>
      <w:tr w:rsidR="00F20DCA" w:rsidRPr="001A4A92" w14:paraId="353E0C80" w14:textId="77777777" w:rsidTr="00BA2055">
        <w:tc>
          <w:tcPr>
            <w:tcW w:w="10065" w:type="dxa"/>
            <w:gridSpan w:val="7"/>
          </w:tcPr>
          <w:p w14:paraId="51975253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Pirmdiena 29.</w:t>
            </w:r>
            <w:r>
              <w:rPr>
                <w:b/>
              </w:rPr>
              <w:t xml:space="preserve"> aprīlis</w:t>
            </w:r>
          </w:p>
        </w:tc>
      </w:tr>
      <w:tr w:rsidR="00F20DCA" w:rsidRPr="001A4A92" w14:paraId="7F443395" w14:textId="77777777" w:rsidTr="00BA2055">
        <w:tc>
          <w:tcPr>
            <w:tcW w:w="852" w:type="dxa"/>
          </w:tcPr>
          <w:p w14:paraId="287255E1" w14:textId="77777777" w:rsidR="00F20DCA" w:rsidRPr="001A4A92" w:rsidRDefault="00F20DCA" w:rsidP="00BA2055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4555683D" w14:textId="77777777" w:rsidR="00F20DCA" w:rsidRPr="001A4A92" w:rsidRDefault="00F20DCA" w:rsidP="00BA2055">
            <w:pPr>
              <w:spacing w:after="0" w:line="240" w:lineRule="auto"/>
            </w:pPr>
            <w:proofErr w:type="spellStart"/>
            <w:r>
              <w:t>Rasoļņiks</w:t>
            </w:r>
            <w:proofErr w:type="spellEnd"/>
            <w:r>
              <w:t>, krējums</w:t>
            </w:r>
          </w:p>
        </w:tc>
        <w:tc>
          <w:tcPr>
            <w:tcW w:w="1134" w:type="dxa"/>
          </w:tcPr>
          <w:p w14:paraId="788CBB48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25</w:t>
            </w:r>
            <w:r w:rsidRPr="001A4A92">
              <w:t>0/20</w:t>
            </w:r>
          </w:p>
        </w:tc>
        <w:tc>
          <w:tcPr>
            <w:tcW w:w="887" w:type="dxa"/>
          </w:tcPr>
          <w:p w14:paraId="49F9B22A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4.7</w:t>
            </w:r>
          </w:p>
        </w:tc>
        <w:tc>
          <w:tcPr>
            <w:tcW w:w="1134" w:type="dxa"/>
          </w:tcPr>
          <w:p w14:paraId="0B34DC96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9.8</w:t>
            </w:r>
          </w:p>
        </w:tc>
        <w:tc>
          <w:tcPr>
            <w:tcW w:w="1134" w:type="dxa"/>
          </w:tcPr>
          <w:p w14:paraId="05FF2C7B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18.92</w:t>
            </w:r>
          </w:p>
        </w:tc>
        <w:tc>
          <w:tcPr>
            <w:tcW w:w="1239" w:type="dxa"/>
          </w:tcPr>
          <w:p w14:paraId="295A10D3" w14:textId="77777777" w:rsidR="00F20DCA" w:rsidRPr="003374CE" w:rsidRDefault="00F20DCA" w:rsidP="00BA2055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194</w:t>
            </w:r>
          </w:p>
        </w:tc>
      </w:tr>
      <w:tr w:rsidR="00F20DCA" w:rsidRPr="001A4A92" w14:paraId="41313D22" w14:textId="77777777" w:rsidTr="00BA2055">
        <w:tc>
          <w:tcPr>
            <w:tcW w:w="852" w:type="dxa"/>
          </w:tcPr>
          <w:p w14:paraId="767BDF86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093B1663" w14:textId="77777777" w:rsidR="00F20DCA" w:rsidRPr="001A4A92" w:rsidRDefault="00F20DCA" w:rsidP="00BA2055">
            <w:pPr>
              <w:spacing w:after="0" w:line="240" w:lineRule="auto"/>
            </w:pPr>
            <w:r w:rsidRPr="001A4A92">
              <w:t xml:space="preserve">Griķi </w:t>
            </w:r>
          </w:p>
        </w:tc>
        <w:tc>
          <w:tcPr>
            <w:tcW w:w="1134" w:type="dxa"/>
          </w:tcPr>
          <w:p w14:paraId="3AD68D6F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887" w:type="dxa"/>
          </w:tcPr>
          <w:p w14:paraId="53FCC160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229368DA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0C2A3908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39" w:type="dxa"/>
          </w:tcPr>
          <w:p w14:paraId="4ADAA679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209</w:t>
            </w:r>
          </w:p>
        </w:tc>
      </w:tr>
      <w:tr w:rsidR="00F20DCA" w:rsidRPr="001A4A92" w14:paraId="4AE699E3" w14:textId="77777777" w:rsidTr="00BA2055">
        <w:tc>
          <w:tcPr>
            <w:tcW w:w="852" w:type="dxa"/>
          </w:tcPr>
          <w:p w14:paraId="19031EA4" w14:textId="77777777" w:rsidR="00F20DCA" w:rsidRPr="001A4A92" w:rsidRDefault="00F20DCA" w:rsidP="00BA2055">
            <w:pPr>
              <w:spacing w:after="0" w:line="240" w:lineRule="auto"/>
            </w:pPr>
            <w:r>
              <w:t>1,7</w:t>
            </w:r>
          </w:p>
        </w:tc>
        <w:tc>
          <w:tcPr>
            <w:tcW w:w="3685" w:type="dxa"/>
          </w:tcPr>
          <w:p w14:paraId="27BB3287" w14:textId="77777777" w:rsidR="00F20DCA" w:rsidRPr="00A67CBE" w:rsidRDefault="00F20DCA" w:rsidP="00BA2055">
            <w:pPr>
              <w:spacing w:after="0" w:line="240" w:lineRule="auto"/>
              <w:rPr>
                <w:b/>
                <w:bCs/>
              </w:rPr>
            </w:pPr>
            <w:r>
              <w:t>Cūkgaļas g</w:t>
            </w:r>
            <w:r w:rsidRPr="001A4A92">
              <w:t>ulašs</w:t>
            </w:r>
          </w:p>
        </w:tc>
        <w:tc>
          <w:tcPr>
            <w:tcW w:w="1134" w:type="dxa"/>
          </w:tcPr>
          <w:p w14:paraId="538E1A51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887" w:type="dxa"/>
          </w:tcPr>
          <w:p w14:paraId="0D9474E3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13.5</w:t>
            </w:r>
          </w:p>
        </w:tc>
        <w:tc>
          <w:tcPr>
            <w:tcW w:w="1134" w:type="dxa"/>
          </w:tcPr>
          <w:p w14:paraId="1354EBAE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14</w:t>
            </w:r>
            <w:r w:rsidRPr="001A4A92">
              <w:t>.08</w:t>
            </w:r>
          </w:p>
        </w:tc>
        <w:tc>
          <w:tcPr>
            <w:tcW w:w="1134" w:type="dxa"/>
          </w:tcPr>
          <w:p w14:paraId="3BE22311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7.95</w:t>
            </w:r>
          </w:p>
        </w:tc>
        <w:tc>
          <w:tcPr>
            <w:tcW w:w="1239" w:type="dxa"/>
          </w:tcPr>
          <w:p w14:paraId="6D680722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1A4A92">
              <w:rPr>
                <w:b/>
                <w:bCs/>
              </w:rPr>
              <w:t>4</w:t>
            </w:r>
          </w:p>
        </w:tc>
      </w:tr>
      <w:tr w:rsidR="00F20DCA" w:rsidRPr="001A4A92" w14:paraId="00C4FEA9" w14:textId="77777777" w:rsidTr="00BA2055">
        <w:tc>
          <w:tcPr>
            <w:tcW w:w="852" w:type="dxa"/>
          </w:tcPr>
          <w:p w14:paraId="0BAA8118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27273137" w14:textId="77777777" w:rsidR="00F20DCA" w:rsidRPr="001A4A92" w:rsidRDefault="00F20DCA" w:rsidP="00BA2055">
            <w:pPr>
              <w:spacing w:after="0" w:line="240" w:lineRule="auto"/>
            </w:pPr>
            <w:r>
              <w:t>Svaigu kāpostu- burkānu salāti ar eļļu</w:t>
            </w:r>
          </w:p>
        </w:tc>
        <w:tc>
          <w:tcPr>
            <w:tcW w:w="1134" w:type="dxa"/>
          </w:tcPr>
          <w:p w14:paraId="2597C700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887" w:type="dxa"/>
          </w:tcPr>
          <w:p w14:paraId="4ABA116F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5F3B9F45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0D5A1301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7</w:t>
            </w:r>
            <w:r w:rsidRPr="001A4A92">
              <w:t>.19</w:t>
            </w:r>
          </w:p>
        </w:tc>
        <w:tc>
          <w:tcPr>
            <w:tcW w:w="1239" w:type="dxa"/>
          </w:tcPr>
          <w:p w14:paraId="5397C748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</w:tr>
      <w:tr w:rsidR="00F20DCA" w:rsidRPr="001A4A92" w14:paraId="16B5CC95" w14:textId="77777777" w:rsidTr="00BA2055">
        <w:tc>
          <w:tcPr>
            <w:tcW w:w="852" w:type="dxa"/>
          </w:tcPr>
          <w:p w14:paraId="206A4348" w14:textId="77777777" w:rsidR="00F20DCA" w:rsidRPr="001A4A92" w:rsidRDefault="00F20DCA" w:rsidP="00BA2055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27A3E93E" w14:textId="77777777" w:rsidR="00F20DCA" w:rsidRPr="001A4A92" w:rsidRDefault="00F20DCA" w:rsidP="00BA2055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1134" w:type="dxa"/>
          </w:tcPr>
          <w:p w14:paraId="5637A476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87" w:type="dxa"/>
          </w:tcPr>
          <w:p w14:paraId="2FAD1627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2.17</w:t>
            </w:r>
          </w:p>
        </w:tc>
        <w:tc>
          <w:tcPr>
            <w:tcW w:w="1134" w:type="dxa"/>
          </w:tcPr>
          <w:p w14:paraId="1E3798B5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0.35</w:t>
            </w:r>
          </w:p>
        </w:tc>
        <w:tc>
          <w:tcPr>
            <w:tcW w:w="1134" w:type="dxa"/>
          </w:tcPr>
          <w:p w14:paraId="55EA169E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16.03</w:t>
            </w:r>
          </w:p>
        </w:tc>
        <w:tc>
          <w:tcPr>
            <w:tcW w:w="1239" w:type="dxa"/>
          </w:tcPr>
          <w:p w14:paraId="10729473" w14:textId="77777777" w:rsidR="00F20DCA" w:rsidRPr="00BC6319" w:rsidRDefault="00F20DCA" w:rsidP="00BA20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BC6319">
              <w:rPr>
                <w:b/>
              </w:rPr>
              <w:t>76</w:t>
            </w:r>
          </w:p>
        </w:tc>
      </w:tr>
      <w:tr w:rsidR="00F20DCA" w:rsidRPr="001A4A92" w14:paraId="6E116EB4" w14:textId="77777777" w:rsidTr="00BA2055">
        <w:tc>
          <w:tcPr>
            <w:tcW w:w="852" w:type="dxa"/>
          </w:tcPr>
          <w:p w14:paraId="57762A92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6B4C16F3" w14:textId="77777777" w:rsidR="00F20DCA" w:rsidRPr="001A4A92" w:rsidRDefault="00F20DCA" w:rsidP="00BA2055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34" w:type="dxa"/>
          </w:tcPr>
          <w:p w14:paraId="61196867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26C728A3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29.68</w:t>
            </w:r>
          </w:p>
        </w:tc>
        <w:tc>
          <w:tcPr>
            <w:tcW w:w="1134" w:type="dxa"/>
          </w:tcPr>
          <w:p w14:paraId="416EBA4D" w14:textId="77777777" w:rsidR="00F20DCA" w:rsidRPr="001A4A92" w:rsidRDefault="00F20DCA" w:rsidP="00BA20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31.28</w:t>
            </w:r>
          </w:p>
        </w:tc>
        <w:tc>
          <w:tcPr>
            <w:tcW w:w="1134" w:type="dxa"/>
          </w:tcPr>
          <w:p w14:paraId="4FEDE195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91.67</w:t>
            </w:r>
          </w:p>
        </w:tc>
        <w:tc>
          <w:tcPr>
            <w:tcW w:w="1239" w:type="dxa"/>
          </w:tcPr>
          <w:p w14:paraId="73F3E126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</w:tr>
      <w:tr w:rsidR="00F20DCA" w:rsidRPr="001A4A92" w14:paraId="43E067D4" w14:textId="77777777" w:rsidTr="00BA2055">
        <w:tc>
          <w:tcPr>
            <w:tcW w:w="10065" w:type="dxa"/>
            <w:gridSpan w:val="7"/>
          </w:tcPr>
          <w:p w14:paraId="2DD0F1FE" w14:textId="77777777" w:rsidR="00F20DCA" w:rsidRPr="001A4A92" w:rsidRDefault="00F20DCA" w:rsidP="00BA20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Otrdiena – 30.</w:t>
            </w:r>
            <w:r>
              <w:rPr>
                <w:b/>
              </w:rPr>
              <w:t xml:space="preserve"> aprīlis</w:t>
            </w:r>
          </w:p>
        </w:tc>
      </w:tr>
      <w:tr w:rsidR="00F20DCA" w:rsidRPr="001A4A92" w14:paraId="0810571D" w14:textId="77777777" w:rsidTr="00BA2055">
        <w:tc>
          <w:tcPr>
            <w:tcW w:w="852" w:type="dxa"/>
          </w:tcPr>
          <w:p w14:paraId="12FBFF98" w14:textId="77777777" w:rsidR="00F20DCA" w:rsidRPr="001A4A92" w:rsidRDefault="00F20DCA" w:rsidP="00BA2055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688919F2" w14:textId="77777777" w:rsidR="00F20DCA" w:rsidRPr="001A4A92" w:rsidRDefault="00F20DCA" w:rsidP="00BA2055">
            <w:pPr>
              <w:spacing w:after="0" w:line="240" w:lineRule="auto"/>
            </w:pPr>
            <w:r>
              <w:t>Svaigu kāpostu borščs ar gaļu, krējums</w:t>
            </w:r>
          </w:p>
        </w:tc>
        <w:tc>
          <w:tcPr>
            <w:tcW w:w="1134" w:type="dxa"/>
          </w:tcPr>
          <w:p w14:paraId="6EB54DCD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280/20</w:t>
            </w:r>
          </w:p>
        </w:tc>
        <w:tc>
          <w:tcPr>
            <w:tcW w:w="887" w:type="dxa"/>
          </w:tcPr>
          <w:p w14:paraId="3C769919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2CDC3604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 xml:space="preserve">     24.64</w:t>
            </w:r>
          </w:p>
        </w:tc>
        <w:tc>
          <w:tcPr>
            <w:tcW w:w="1134" w:type="dxa"/>
          </w:tcPr>
          <w:p w14:paraId="1710FA71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24.03</w:t>
            </w:r>
          </w:p>
        </w:tc>
        <w:tc>
          <w:tcPr>
            <w:tcW w:w="1239" w:type="dxa"/>
          </w:tcPr>
          <w:p w14:paraId="0164835E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  419</w:t>
            </w:r>
          </w:p>
        </w:tc>
      </w:tr>
      <w:tr w:rsidR="00F20DCA" w:rsidRPr="001A4A92" w14:paraId="248CE1E4" w14:textId="77777777" w:rsidTr="00BA2055">
        <w:tc>
          <w:tcPr>
            <w:tcW w:w="852" w:type="dxa"/>
          </w:tcPr>
          <w:p w14:paraId="75EA9C38" w14:textId="77777777" w:rsidR="00F20DCA" w:rsidRPr="001A4A92" w:rsidRDefault="00F20DCA" w:rsidP="00BA2055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44780DE3" w14:textId="77777777" w:rsidR="00F20DCA" w:rsidRPr="001A4A92" w:rsidRDefault="00F20DCA" w:rsidP="00BA2055">
            <w:pPr>
              <w:spacing w:after="0" w:line="240" w:lineRule="auto"/>
            </w:pPr>
            <w:r>
              <w:t>Rīsu biezputra ar augļu-ogu ķīseli</w:t>
            </w:r>
          </w:p>
        </w:tc>
        <w:tc>
          <w:tcPr>
            <w:tcW w:w="1134" w:type="dxa"/>
          </w:tcPr>
          <w:p w14:paraId="4CB99129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80/170</w:t>
            </w:r>
          </w:p>
        </w:tc>
        <w:tc>
          <w:tcPr>
            <w:tcW w:w="887" w:type="dxa"/>
          </w:tcPr>
          <w:p w14:paraId="0602A79E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5.39</w:t>
            </w:r>
          </w:p>
        </w:tc>
        <w:tc>
          <w:tcPr>
            <w:tcW w:w="1134" w:type="dxa"/>
          </w:tcPr>
          <w:p w14:paraId="2EE50415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2.07</w:t>
            </w:r>
          </w:p>
        </w:tc>
        <w:tc>
          <w:tcPr>
            <w:tcW w:w="1134" w:type="dxa"/>
          </w:tcPr>
          <w:p w14:paraId="22DA6F80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69.68</w:t>
            </w:r>
          </w:p>
        </w:tc>
        <w:tc>
          <w:tcPr>
            <w:tcW w:w="1239" w:type="dxa"/>
          </w:tcPr>
          <w:p w14:paraId="30F43B1F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  264</w:t>
            </w:r>
          </w:p>
        </w:tc>
      </w:tr>
      <w:tr w:rsidR="00F20DCA" w:rsidRPr="001A4A92" w14:paraId="3D7621BB" w14:textId="77777777" w:rsidTr="00BA2055">
        <w:tc>
          <w:tcPr>
            <w:tcW w:w="852" w:type="dxa"/>
          </w:tcPr>
          <w:p w14:paraId="4BC2A232" w14:textId="77777777" w:rsidR="00F20DCA" w:rsidRPr="001A4A92" w:rsidRDefault="00F20DCA" w:rsidP="00BA2055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04D5451D" w14:textId="77777777" w:rsidR="00F20DCA" w:rsidRPr="001A4A92" w:rsidRDefault="00F20DCA" w:rsidP="00BA2055">
            <w:pPr>
              <w:spacing w:after="0" w:line="240" w:lineRule="auto"/>
            </w:pPr>
            <w:r>
              <w:t xml:space="preserve">Rudzu maize </w:t>
            </w:r>
          </w:p>
        </w:tc>
        <w:tc>
          <w:tcPr>
            <w:tcW w:w="1134" w:type="dxa"/>
          </w:tcPr>
          <w:p w14:paraId="04C92110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87" w:type="dxa"/>
          </w:tcPr>
          <w:p w14:paraId="330606C7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2.17</w:t>
            </w:r>
          </w:p>
        </w:tc>
        <w:tc>
          <w:tcPr>
            <w:tcW w:w="1134" w:type="dxa"/>
          </w:tcPr>
          <w:p w14:paraId="093EE154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0.35</w:t>
            </w:r>
          </w:p>
        </w:tc>
        <w:tc>
          <w:tcPr>
            <w:tcW w:w="1134" w:type="dxa"/>
          </w:tcPr>
          <w:p w14:paraId="4C570F9C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16.03</w:t>
            </w:r>
          </w:p>
        </w:tc>
        <w:tc>
          <w:tcPr>
            <w:tcW w:w="1239" w:type="dxa"/>
          </w:tcPr>
          <w:p w14:paraId="42FEA113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    </w:t>
            </w:r>
            <w:r w:rsidRPr="00FC5212">
              <w:rPr>
                <w:b/>
              </w:rPr>
              <w:t>76</w:t>
            </w:r>
          </w:p>
        </w:tc>
      </w:tr>
      <w:tr w:rsidR="00F20DCA" w:rsidRPr="001A4A92" w14:paraId="2DA5C489" w14:textId="77777777" w:rsidTr="00BA2055">
        <w:tc>
          <w:tcPr>
            <w:tcW w:w="852" w:type="dxa"/>
          </w:tcPr>
          <w:p w14:paraId="77F8D5E0" w14:textId="77777777" w:rsidR="00F20DCA" w:rsidRPr="001A4A92" w:rsidRDefault="00F20DCA" w:rsidP="00BA2055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2031F580" w14:textId="77777777" w:rsidR="00F20DCA" w:rsidRPr="001A4A92" w:rsidRDefault="00F20DCA" w:rsidP="00BA2055">
            <w:pPr>
              <w:spacing w:after="0" w:line="240" w:lineRule="auto"/>
            </w:pPr>
            <w:r w:rsidRPr="001A4A92">
              <w:t>Maize baltā</w:t>
            </w:r>
          </w:p>
        </w:tc>
        <w:tc>
          <w:tcPr>
            <w:tcW w:w="1134" w:type="dxa"/>
          </w:tcPr>
          <w:p w14:paraId="37A4048B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87" w:type="dxa"/>
          </w:tcPr>
          <w:p w14:paraId="2A4F288E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1.88</w:t>
            </w:r>
          </w:p>
        </w:tc>
        <w:tc>
          <w:tcPr>
            <w:tcW w:w="1134" w:type="dxa"/>
          </w:tcPr>
          <w:p w14:paraId="39D3A42E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0.73</w:t>
            </w:r>
          </w:p>
        </w:tc>
        <w:tc>
          <w:tcPr>
            <w:tcW w:w="1134" w:type="dxa"/>
          </w:tcPr>
          <w:p w14:paraId="074E5553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12.68</w:t>
            </w:r>
          </w:p>
        </w:tc>
        <w:tc>
          <w:tcPr>
            <w:tcW w:w="1239" w:type="dxa"/>
          </w:tcPr>
          <w:p w14:paraId="632C181C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1A4A92">
              <w:rPr>
                <w:b/>
                <w:bCs/>
              </w:rPr>
              <w:t>66</w:t>
            </w:r>
          </w:p>
        </w:tc>
      </w:tr>
      <w:tr w:rsidR="00F20DCA" w:rsidRPr="001A4A92" w14:paraId="2D42DAE6" w14:textId="77777777" w:rsidTr="00BA2055">
        <w:tc>
          <w:tcPr>
            <w:tcW w:w="852" w:type="dxa"/>
          </w:tcPr>
          <w:p w14:paraId="4B7197DB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5FDB8F76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1134" w:type="dxa"/>
          </w:tcPr>
          <w:p w14:paraId="051B9915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0ECC6DBC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39A7420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765DD9E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1239" w:type="dxa"/>
          </w:tcPr>
          <w:p w14:paraId="49F3E91D" w14:textId="77777777" w:rsidR="00F20DCA" w:rsidRPr="001A4A92" w:rsidRDefault="00F20DCA" w:rsidP="00BA2055">
            <w:pPr>
              <w:spacing w:after="0" w:line="240" w:lineRule="auto"/>
              <w:rPr>
                <w:b/>
                <w:bCs/>
              </w:rPr>
            </w:pPr>
          </w:p>
        </w:tc>
      </w:tr>
      <w:tr w:rsidR="00F20DCA" w:rsidRPr="001A4A92" w14:paraId="443B684C" w14:textId="77777777" w:rsidTr="00BA2055">
        <w:tc>
          <w:tcPr>
            <w:tcW w:w="852" w:type="dxa"/>
          </w:tcPr>
          <w:p w14:paraId="78D46977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07DEF81D" w14:textId="77777777" w:rsidR="00F20DCA" w:rsidRDefault="00F20DCA" w:rsidP="00BA2055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0FE12A02" w14:textId="77777777" w:rsidR="00F20DCA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4C154E6A" w14:textId="77777777" w:rsidR="00F20DCA" w:rsidRPr="00D62788" w:rsidRDefault="00F20DCA" w:rsidP="00BA20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28.03</w:t>
            </w:r>
          </w:p>
        </w:tc>
        <w:tc>
          <w:tcPr>
            <w:tcW w:w="1134" w:type="dxa"/>
          </w:tcPr>
          <w:p w14:paraId="686E217B" w14:textId="77777777" w:rsidR="00F20DCA" w:rsidRPr="00D62788" w:rsidRDefault="00F20DCA" w:rsidP="00BA20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27.79</w:t>
            </w:r>
          </w:p>
        </w:tc>
        <w:tc>
          <w:tcPr>
            <w:tcW w:w="1134" w:type="dxa"/>
          </w:tcPr>
          <w:p w14:paraId="640757E1" w14:textId="77777777" w:rsidR="00F20DCA" w:rsidRPr="00D62788" w:rsidRDefault="00F20DCA" w:rsidP="00BA20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122.42</w:t>
            </w:r>
          </w:p>
        </w:tc>
        <w:tc>
          <w:tcPr>
            <w:tcW w:w="1239" w:type="dxa"/>
          </w:tcPr>
          <w:p w14:paraId="08C337AC" w14:textId="77777777" w:rsidR="00F20DCA" w:rsidRPr="003F4378" w:rsidRDefault="00F20DCA" w:rsidP="00BA20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      825</w:t>
            </w:r>
          </w:p>
        </w:tc>
      </w:tr>
      <w:tr w:rsidR="00F20DCA" w:rsidRPr="001A4A92" w14:paraId="12EB1881" w14:textId="77777777" w:rsidTr="00BA2055">
        <w:tc>
          <w:tcPr>
            <w:tcW w:w="10065" w:type="dxa"/>
            <w:gridSpan w:val="7"/>
          </w:tcPr>
          <w:p w14:paraId="361D08E5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Trešdiena –1.</w:t>
            </w:r>
            <w:r>
              <w:rPr>
                <w:b/>
              </w:rPr>
              <w:t xml:space="preserve"> maijs</w:t>
            </w:r>
          </w:p>
        </w:tc>
      </w:tr>
      <w:tr w:rsidR="00F20DCA" w:rsidRPr="001A4A92" w14:paraId="343603B3" w14:textId="77777777" w:rsidTr="00BA2055">
        <w:tc>
          <w:tcPr>
            <w:tcW w:w="852" w:type="dxa"/>
          </w:tcPr>
          <w:p w14:paraId="6017C223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0A7F982D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1134" w:type="dxa"/>
          </w:tcPr>
          <w:p w14:paraId="5BFDB98F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887" w:type="dxa"/>
          </w:tcPr>
          <w:p w14:paraId="2FC47A2B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F8F8795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1134" w:type="dxa"/>
          </w:tcPr>
          <w:p w14:paraId="60512F4D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25908473" w14:textId="77777777" w:rsidR="00F20DCA" w:rsidRPr="00FC5212" w:rsidRDefault="00F20DCA" w:rsidP="00BA2055">
            <w:pPr>
              <w:spacing w:after="0" w:line="240" w:lineRule="auto"/>
              <w:rPr>
                <w:b/>
              </w:rPr>
            </w:pPr>
          </w:p>
        </w:tc>
      </w:tr>
      <w:tr w:rsidR="00F20DCA" w:rsidRPr="001A4A92" w14:paraId="58080E22" w14:textId="77777777" w:rsidTr="00BA2055">
        <w:tc>
          <w:tcPr>
            <w:tcW w:w="852" w:type="dxa"/>
          </w:tcPr>
          <w:p w14:paraId="1738AE4A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74831290" w14:textId="77777777" w:rsidR="00F20DCA" w:rsidRPr="00F212A3" w:rsidRDefault="00F20DCA" w:rsidP="00BA2055">
            <w:pPr>
              <w:spacing w:after="0" w:line="240" w:lineRule="auto"/>
              <w:rPr>
                <w:b/>
                <w:bCs/>
              </w:rPr>
            </w:pPr>
            <w:r w:rsidRPr="00F212A3">
              <w:rPr>
                <w:b/>
                <w:bCs/>
              </w:rPr>
              <w:t>Jaukus Darba svētkus!</w:t>
            </w:r>
          </w:p>
        </w:tc>
        <w:tc>
          <w:tcPr>
            <w:tcW w:w="1134" w:type="dxa"/>
          </w:tcPr>
          <w:p w14:paraId="636C1BAA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456E449D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24B1E8B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6DF765E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45CCACA5" w14:textId="77777777" w:rsidR="00F20DCA" w:rsidRPr="00FC5212" w:rsidRDefault="00F20DCA" w:rsidP="00BA20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20DCA" w:rsidRPr="001A4A92" w14:paraId="384601DB" w14:textId="77777777" w:rsidTr="00BA2055">
        <w:tc>
          <w:tcPr>
            <w:tcW w:w="852" w:type="dxa"/>
          </w:tcPr>
          <w:p w14:paraId="4813002C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1BFA7F50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1134" w:type="dxa"/>
          </w:tcPr>
          <w:p w14:paraId="73F2E60B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487026DC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18FB14C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0916F40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7665BE64" w14:textId="77777777" w:rsidR="00F20DCA" w:rsidRPr="00FC5212" w:rsidRDefault="00F20DCA" w:rsidP="00BA20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20DCA" w:rsidRPr="001A4A92" w14:paraId="0924E770" w14:textId="77777777" w:rsidTr="00BA2055">
        <w:tc>
          <w:tcPr>
            <w:tcW w:w="852" w:type="dxa"/>
          </w:tcPr>
          <w:p w14:paraId="70C20E64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5FAEF861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1134" w:type="dxa"/>
          </w:tcPr>
          <w:p w14:paraId="567B8A5D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5C77E58E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EAE5545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10A2C5C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7E54754C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0DCA" w:rsidRPr="001A4A92" w14:paraId="07BF9C53" w14:textId="77777777" w:rsidTr="00BA2055">
        <w:tc>
          <w:tcPr>
            <w:tcW w:w="852" w:type="dxa"/>
          </w:tcPr>
          <w:p w14:paraId="67CF783F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1D44EA72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1134" w:type="dxa"/>
          </w:tcPr>
          <w:p w14:paraId="77E2DDEB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55687DA6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4A93E1F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BC0E58F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02335E91" w14:textId="77777777" w:rsidR="00F20DCA" w:rsidRPr="00BC6319" w:rsidRDefault="00F20DCA" w:rsidP="00BA20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20DCA" w:rsidRPr="001A4A92" w14:paraId="5BFE2F39" w14:textId="77777777" w:rsidTr="00BA2055">
        <w:tc>
          <w:tcPr>
            <w:tcW w:w="852" w:type="dxa"/>
          </w:tcPr>
          <w:p w14:paraId="5CDCBFBF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1BB4D793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1134" w:type="dxa"/>
          </w:tcPr>
          <w:p w14:paraId="03BEDAC1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4BDAC201" w14:textId="77777777" w:rsidR="00F20DCA" w:rsidRPr="00FC5212" w:rsidRDefault="00F20DCA" w:rsidP="00BA20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2517A6E" w14:textId="77777777" w:rsidR="00F20DCA" w:rsidRPr="00FC5212" w:rsidRDefault="00F20DCA" w:rsidP="00BA20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AD28E2D" w14:textId="77777777" w:rsidR="00F20DCA" w:rsidRPr="00FC5212" w:rsidRDefault="00F20DCA" w:rsidP="00BA20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9" w:type="dxa"/>
          </w:tcPr>
          <w:p w14:paraId="6AA5215F" w14:textId="77777777" w:rsidR="00F20DCA" w:rsidRPr="001A4A92" w:rsidRDefault="00F20DCA" w:rsidP="00BA2055">
            <w:pPr>
              <w:spacing w:after="0" w:line="240" w:lineRule="auto"/>
              <w:rPr>
                <w:b/>
                <w:bCs/>
              </w:rPr>
            </w:pPr>
          </w:p>
        </w:tc>
      </w:tr>
      <w:tr w:rsidR="00F20DCA" w:rsidRPr="001A4A92" w14:paraId="15130FDE" w14:textId="77777777" w:rsidTr="00BA2055">
        <w:tc>
          <w:tcPr>
            <w:tcW w:w="10065" w:type="dxa"/>
            <w:gridSpan w:val="7"/>
          </w:tcPr>
          <w:p w14:paraId="41668542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Ceturtdiena –2.</w:t>
            </w:r>
            <w:r>
              <w:rPr>
                <w:b/>
              </w:rPr>
              <w:t xml:space="preserve"> maijs</w:t>
            </w:r>
          </w:p>
        </w:tc>
      </w:tr>
      <w:tr w:rsidR="00F20DCA" w:rsidRPr="001A4A92" w14:paraId="0E47DEE9" w14:textId="77777777" w:rsidTr="00BA2055">
        <w:tc>
          <w:tcPr>
            <w:tcW w:w="852" w:type="dxa"/>
          </w:tcPr>
          <w:p w14:paraId="175477CA" w14:textId="77777777" w:rsidR="00F20DCA" w:rsidRPr="001A4A92" w:rsidRDefault="00F20DCA" w:rsidP="00BA2055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1E844671" w14:textId="77777777" w:rsidR="00F20DCA" w:rsidRPr="001A4A92" w:rsidRDefault="00F20DCA" w:rsidP="00BA2055">
            <w:pPr>
              <w:spacing w:after="0" w:line="240" w:lineRule="auto"/>
              <w:rPr>
                <w:b/>
                <w:bCs/>
              </w:rPr>
            </w:pPr>
            <w:r>
              <w:t>Skābeņu- gaļas  zupa, krējums</w:t>
            </w:r>
          </w:p>
        </w:tc>
        <w:tc>
          <w:tcPr>
            <w:tcW w:w="1134" w:type="dxa"/>
          </w:tcPr>
          <w:p w14:paraId="538F3085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250/20</w:t>
            </w:r>
          </w:p>
        </w:tc>
        <w:tc>
          <w:tcPr>
            <w:tcW w:w="887" w:type="dxa"/>
          </w:tcPr>
          <w:p w14:paraId="3745457E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6.34</w:t>
            </w:r>
          </w:p>
        </w:tc>
        <w:tc>
          <w:tcPr>
            <w:tcW w:w="1134" w:type="dxa"/>
          </w:tcPr>
          <w:p w14:paraId="7787D12E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5.49</w:t>
            </w:r>
          </w:p>
        </w:tc>
        <w:tc>
          <w:tcPr>
            <w:tcW w:w="1134" w:type="dxa"/>
          </w:tcPr>
          <w:p w14:paraId="3070CCD2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15.16</w:t>
            </w:r>
          </w:p>
        </w:tc>
        <w:tc>
          <w:tcPr>
            <w:tcW w:w="1239" w:type="dxa"/>
          </w:tcPr>
          <w:p w14:paraId="726E588C" w14:textId="77777777" w:rsidR="00F20DCA" w:rsidRPr="006003B3" w:rsidRDefault="00F20DCA" w:rsidP="00BA2055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118</w:t>
            </w:r>
          </w:p>
        </w:tc>
      </w:tr>
      <w:tr w:rsidR="00F20DCA" w:rsidRPr="001A4A92" w14:paraId="22DF60E7" w14:textId="77777777" w:rsidTr="00BA2055">
        <w:tc>
          <w:tcPr>
            <w:tcW w:w="852" w:type="dxa"/>
          </w:tcPr>
          <w:p w14:paraId="763F416B" w14:textId="77777777" w:rsidR="00F20DCA" w:rsidRPr="001A4A92" w:rsidRDefault="00F20DCA" w:rsidP="00BA2055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73BDAF96" w14:textId="77777777" w:rsidR="00F20DCA" w:rsidRPr="001A4A92" w:rsidRDefault="00F20DCA" w:rsidP="00BA2055">
            <w:pPr>
              <w:spacing w:after="0" w:line="240" w:lineRule="auto"/>
            </w:pPr>
            <w:r w:rsidRPr="001A4A92">
              <w:t>Zirņu biezenis ar gaļas circenīšiem</w:t>
            </w:r>
          </w:p>
        </w:tc>
        <w:tc>
          <w:tcPr>
            <w:tcW w:w="1134" w:type="dxa"/>
          </w:tcPr>
          <w:p w14:paraId="4F06084D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270/8</w:t>
            </w:r>
            <w:r w:rsidRPr="001A4A92">
              <w:t>0</w:t>
            </w:r>
          </w:p>
        </w:tc>
        <w:tc>
          <w:tcPr>
            <w:tcW w:w="887" w:type="dxa"/>
          </w:tcPr>
          <w:p w14:paraId="357940B9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25.05</w:t>
            </w:r>
          </w:p>
        </w:tc>
        <w:tc>
          <w:tcPr>
            <w:tcW w:w="1134" w:type="dxa"/>
          </w:tcPr>
          <w:p w14:paraId="07B4CF61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22.36</w:t>
            </w:r>
          </w:p>
        </w:tc>
        <w:tc>
          <w:tcPr>
            <w:tcW w:w="1134" w:type="dxa"/>
          </w:tcPr>
          <w:p w14:paraId="3E846B5E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39.89</w:t>
            </w:r>
          </w:p>
        </w:tc>
        <w:tc>
          <w:tcPr>
            <w:tcW w:w="1239" w:type="dxa"/>
          </w:tcPr>
          <w:p w14:paraId="7917D8A6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495</w:t>
            </w:r>
          </w:p>
        </w:tc>
      </w:tr>
      <w:tr w:rsidR="00F20DCA" w:rsidRPr="001A4A92" w14:paraId="60CF01D8" w14:textId="77777777" w:rsidTr="00BA2055">
        <w:tc>
          <w:tcPr>
            <w:tcW w:w="852" w:type="dxa"/>
          </w:tcPr>
          <w:p w14:paraId="6E95367C" w14:textId="77777777" w:rsidR="00F20DCA" w:rsidRPr="001A4A92" w:rsidRDefault="00F20DCA" w:rsidP="00BA2055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6D583891" w14:textId="77777777" w:rsidR="00F20DCA" w:rsidRPr="001A4A92" w:rsidRDefault="00F20DCA" w:rsidP="00BA2055">
            <w:pPr>
              <w:spacing w:after="0" w:line="240" w:lineRule="auto"/>
            </w:pPr>
            <w:r>
              <w:t>Burkānu salāti</w:t>
            </w:r>
          </w:p>
        </w:tc>
        <w:tc>
          <w:tcPr>
            <w:tcW w:w="1134" w:type="dxa"/>
          </w:tcPr>
          <w:p w14:paraId="6C7F06E3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 xml:space="preserve">     70</w:t>
            </w:r>
          </w:p>
        </w:tc>
        <w:tc>
          <w:tcPr>
            <w:tcW w:w="887" w:type="dxa"/>
          </w:tcPr>
          <w:p w14:paraId="6038282D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1.38</w:t>
            </w:r>
          </w:p>
        </w:tc>
        <w:tc>
          <w:tcPr>
            <w:tcW w:w="1134" w:type="dxa"/>
          </w:tcPr>
          <w:p w14:paraId="656A2DF9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5.81</w:t>
            </w:r>
          </w:p>
        </w:tc>
        <w:tc>
          <w:tcPr>
            <w:tcW w:w="1134" w:type="dxa"/>
          </w:tcPr>
          <w:p w14:paraId="35728B50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7.29</w:t>
            </w:r>
          </w:p>
        </w:tc>
        <w:tc>
          <w:tcPr>
            <w:tcW w:w="1239" w:type="dxa"/>
          </w:tcPr>
          <w:p w14:paraId="06575E72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117</w:t>
            </w:r>
          </w:p>
        </w:tc>
      </w:tr>
      <w:tr w:rsidR="00F20DCA" w:rsidRPr="001A4A92" w14:paraId="1CF33420" w14:textId="77777777" w:rsidTr="00BA2055">
        <w:tc>
          <w:tcPr>
            <w:tcW w:w="852" w:type="dxa"/>
          </w:tcPr>
          <w:p w14:paraId="0086B1C9" w14:textId="77777777" w:rsidR="00F20DCA" w:rsidRPr="001A4A92" w:rsidRDefault="00F20DCA" w:rsidP="00BA2055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4A5F183A" w14:textId="77777777" w:rsidR="00F20DCA" w:rsidRPr="001A4A92" w:rsidRDefault="00F20DCA" w:rsidP="00BA2055">
            <w:pPr>
              <w:spacing w:after="0" w:line="240" w:lineRule="auto"/>
            </w:pPr>
            <w:r w:rsidRPr="001A4A92">
              <w:t xml:space="preserve">Maize </w:t>
            </w:r>
          </w:p>
        </w:tc>
        <w:tc>
          <w:tcPr>
            <w:tcW w:w="1134" w:type="dxa"/>
          </w:tcPr>
          <w:p w14:paraId="3D31495B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 xml:space="preserve">     </w:t>
            </w:r>
            <w:r w:rsidRPr="001A4A92">
              <w:t>35</w:t>
            </w:r>
          </w:p>
        </w:tc>
        <w:tc>
          <w:tcPr>
            <w:tcW w:w="887" w:type="dxa"/>
          </w:tcPr>
          <w:p w14:paraId="26D7F6A9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2.17</w:t>
            </w:r>
          </w:p>
        </w:tc>
        <w:tc>
          <w:tcPr>
            <w:tcW w:w="1134" w:type="dxa"/>
          </w:tcPr>
          <w:p w14:paraId="461E79A0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1A2CCCDD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16.03</w:t>
            </w:r>
          </w:p>
        </w:tc>
        <w:tc>
          <w:tcPr>
            <w:tcW w:w="1239" w:type="dxa"/>
          </w:tcPr>
          <w:p w14:paraId="43BBF6AD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</w:t>
            </w:r>
            <w:r w:rsidRPr="00E12058">
              <w:rPr>
                <w:b/>
              </w:rPr>
              <w:t>76</w:t>
            </w:r>
          </w:p>
        </w:tc>
      </w:tr>
      <w:tr w:rsidR="00F20DCA" w:rsidRPr="001A4A92" w14:paraId="5BE98990" w14:textId="77777777" w:rsidTr="00BA2055">
        <w:tc>
          <w:tcPr>
            <w:tcW w:w="852" w:type="dxa"/>
          </w:tcPr>
          <w:p w14:paraId="39236AF8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1ECB808A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1134" w:type="dxa"/>
          </w:tcPr>
          <w:p w14:paraId="000EFCD0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5A056066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B5002AC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7834AE3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32DCCE77" w14:textId="77777777" w:rsidR="00F20DCA" w:rsidRPr="00CD36CD" w:rsidRDefault="00F20DCA" w:rsidP="00BA20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20DCA" w:rsidRPr="001A4A92" w14:paraId="6B39607C" w14:textId="77777777" w:rsidTr="00BA2055">
        <w:tc>
          <w:tcPr>
            <w:tcW w:w="852" w:type="dxa"/>
          </w:tcPr>
          <w:p w14:paraId="294F4D74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625B2372" w14:textId="77777777" w:rsidR="00F20DCA" w:rsidRPr="001A4A92" w:rsidRDefault="00F20DCA" w:rsidP="00BA2055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1134" w:type="dxa"/>
          </w:tcPr>
          <w:p w14:paraId="5D6BB11E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0776AA89" w14:textId="77777777" w:rsidR="00F20DCA" w:rsidRPr="00980A3F" w:rsidRDefault="00F20DCA" w:rsidP="00BA20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34.94</w:t>
            </w:r>
          </w:p>
        </w:tc>
        <w:tc>
          <w:tcPr>
            <w:tcW w:w="1134" w:type="dxa"/>
          </w:tcPr>
          <w:p w14:paraId="6E790D0D" w14:textId="77777777" w:rsidR="00F20DCA" w:rsidRPr="00980A3F" w:rsidRDefault="00F20DCA" w:rsidP="00BA20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33.01</w:t>
            </w:r>
          </w:p>
        </w:tc>
        <w:tc>
          <w:tcPr>
            <w:tcW w:w="1134" w:type="dxa"/>
          </w:tcPr>
          <w:p w14:paraId="34F6B046" w14:textId="77777777" w:rsidR="00F20DCA" w:rsidRPr="00980A3F" w:rsidRDefault="00F20DCA" w:rsidP="00BA20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78.37</w:t>
            </w:r>
          </w:p>
        </w:tc>
        <w:tc>
          <w:tcPr>
            <w:tcW w:w="1239" w:type="dxa"/>
          </w:tcPr>
          <w:p w14:paraId="76D52D57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 806</w:t>
            </w:r>
          </w:p>
        </w:tc>
      </w:tr>
      <w:tr w:rsidR="00F20DCA" w:rsidRPr="001A4A92" w14:paraId="4CC021DD" w14:textId="77777777" w:rsidTr="00BA2055">
        <w:tc>
          <w:tcPr>
            <w:tcW w:w="10065" w:type="dxa"/>
            <w:gridSpan w:val="7"/>
          </w:tcPr>
          <w:p w14:paraId="133754E2" w14:textId="77777777" w:rsidR="00F20DCA" w:rsidRPr="001A4A92" w:rsidRDefault="00F20DCA" w:rsidP="00BA20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Piektdiena – 3.</w:t>
            </w:r>
            <w:r>
              <w:rPr>
                <w:b/>
              </w:rPr>
              <w:t xml:space="preserve"> maijs</w:t>
            </w:r>
          </w:p>
        </w:tc>
      </w:tr>
      <w:tr w:rsidR="00F20DCA" w:rsidRPr="001A4A92" w14:paraId="6DD5FAB4" w14:textId="77777777" w:rsidTr="00BA2055">
        <w:tc>
          <w:tcPr>
            <w:tcW w:w="852" w:type="dxa"/>
          </w:tcPr>
          <w:p w14:paraId="01E00B3B" w14:textId="77777777" w:rsidR="00F20DCA" w:rsidRPr="001A4A92" w:rsidRDefault="00F20DCA" w:rsidP="00BA2055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0B1B9826" w14:textId="77777777" w:rsidR="00F20DCA" w:rsidRPr="001A4A92" w:rsidRDefault="00F20DCA" w:rsidP="00BA2055">
            <w:pPr>
              <w:spacing w:after="0" w:line="240" w:lineRule="auto"/>
            </w:pPr>
            <w:r>
              <w:t>Vārīti m</w:t>
            </w:r>
            <w:r w:rsidRPr="001A4A92">
              <w:t>akaroni</w:t>
            </w:r>
          </w:p>
        </w:tc>
        <w:tc>
          <w:tcPr>
            <w:tcW w:w="1134" w:type="dxa"/>
          </w:tcPr>
          <w:p w14:paraId="3CA8A8BF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887" w:type="dxa"/>
          </w:tcPr>
          <w:p w14:paraId="2D5E8809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1E9597F7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6BF39846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1239" w:type="dxa"/>
          </w:tcPr>
          <w:p w14:paraId="7B25A272" w14:textId="77777777" w:rsidR="00F20DCA" w:rsidRPr="003374CE" w:rsidRDefault="00F20DCA" w:rsidP="00BA2055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 198</w:t>
            </w:r>
          </w:p>
        </w:tc>
      </w:tr>
      <w:tr w:rsidR="00F20DCA" w:rsidRPr="001A4A92" w14:paraId="4F8B0DF2" w14:textId="77777777" w:rsidTr="00BA2055">
        <w:tc>
          <w:tcPr>
            <w:tcW w:w="852" w:type="dxa"/>
          </w:tcPr>
          <w:p w14:paraId="44FFBF01" w14:textId="77777777" w:rsidR="00F20DCA" w:rsidRPr="001A4A92" w:rsidRDefault="00F20DCA" w:rsidP="00BA2055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224F6DB2" w14:textId="77777777" w:rsidR="00F20DCA" w:rsidRPr="001A4A92" w:rsidRDefault="00F20DCA" w:rsidP="00BA2055">
            <w:pPr>
              <w:spacing w:after="0" w:line="240" w:lineRule="auto"/>
            </w:pPr>
            <w:r>
              <w:t>Krējuma</w:t>
            </w:r>
            <w:r w:rsidRPr="001A4A92">
              <w:t xml:space="preserve"> mērce</w:t>
            </w:r>
          </w:p>
        </w:tc>
        <w:tc>
          <w:tcPr>
            <w:tcW w:w="1134" w:type="dxa"/>
          </w:tcPr>
          <w:p w14:paraId="5C300175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38B4BD65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08D2A802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1483FFD0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26F9930C" w14:textId="77777777" w:rsidR="00F20DCA" w:rsidRPr="003374CE" w:rsidRDefault="00F20DCA" w:rsidP="00BA2055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  </w:t>
            </w:r>
            <w:r w:rsidRPr="001A4A92">
              <w:rPr>
                <w:b/>
                <w:bCs/>
              </w:rPr>
              <w:t>94</w:t>
            </w:r>
          </w:p>
        </w:tc>
      </w:tr>
      <w:tr w:rsidR="00F20DCA" w:rsidRPr="001A4A92" w14:paraId="024963AF" w14:textId="77777777" w:rsidTr="00BA2055">
        <w:tc>
          <w:tcPr>
            <w:tcW w:w="852" w:type="dxa"/>
          </w:tcPr>
          <w:p w14:paraId="24A2EDE8" w14:textId="77777777" w:rsidR="00F20DCA" w:rsidRPr="001A4A92" w:rsidRDefault="00F20DCA" w:rsidP="00BA2055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198DB3D3" w14:textId="77777777" w:rsidR="00F20DCA" w:rsidRPr="001A4A92" w:rsidRDefault="00F20DCA" w:rsidP="00BA2055">
            <w:pPr>
              <w:spacing w:after="0" w:line="240" w:lineRule="auto"/>
            </w:pPr>
            <w:r>
              <w:t>Kotlete “mājas” gaumē</w:t>
            </w:r>
          </w:p>
        </w:tc>
        <w:tc>
          <w:tcPr>
            <w:tcW w:w="1134" w:type="dxa"/>
          </w:tcPr>
          <w:p w14:paraId="6C38779F" w14:textId="77777777" w:rsidR="00F20DCA" w:rsidRDefault="00F20DCA" w:rsidP="00BA2055">
            <w:pPr>
              <w:spacing w:after="0" w:line="240" w:lineRule="auto"/>
            </w:pPr>
            <w:r>
              <w:t xml:space="preserve">      7</w:t>
            </w:r>
            <w:r w:rsidRPr="001A4A92">
              <w:t>0</w:t>
            </w:r>
          </w:p>
        </w:tc>
        <w:tc>
          <w:tcPr>
            <w:tcW w:w="887" w:type="dxa"/>
          </w:tcPr>
          <w:p w14:paraId="4D520406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13</w:t>
            </w:r>
            <w:r w:rsidRPr="001A4A92">
              <w:t>.54</w:t>
            </w:r>
          </w:p>
        </w:tc>
        <w:tc>
          <w:tcPr>
            <w:tcW w:w="1134" w:type="dxa"/>
          </w:tcPr>
          <w:p w14:paraId="5E713E5B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12</w:t>
            </w:r>
            <w:r w:rsidRPr="001A4A92">
              <w:t>.63</w:t>
            </w:r>
          </w:p>
        </w:tc>
        <w:tc>
          <w:tcPr>
            <w:tcW w:w="1134" w:type="dxa"/>
          </w:tcPr>
          <w:p w14:paraId="397223A4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14</w:t>
            </w:r>
            <w:r w:rsidRPr="001A4A92">
              <w:t>.87</w:t>
            </w:r>
          </w:p>
        </w:tc>
        <w:tc>
          <w:tcPr>
            <w:tcW w:w="1239" w:type="dxa"/>
          </w:tcPr>
          <w:p w14:paraId="6ACE2AB5" w14:textId="77777777" w:rsidR="00F20DCA" w:rsidRPr="00DE7F45" w:rsidRDefault="00F20DCA" w:rsidP="00BA2055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 305</w:t>
            </w:r>
          </w:p>
        </w:tc>
      </w:tr>
      <w:tr w:rsidR="00F20DCA" w:rsidRPr="001A4A92" w14:paraId="1B2232DA" w14:textId="77777777" w:rsidTr="00BA2055">
        <w:tc>
          <w:tcPr>
            <w:tcW w:w="852" w:type="dxa"/>
          </w:tcPr>
          <w:p w14:paraId="5481E2DA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15E89A78" w14:textId="77777777" w:rsidR="00F20DCA" w:rsidRPr="001A4A92" w:rsidRDefault="00F20DCA" w:rsidP="00BA2055">
            <w:pPr>
              <w:spacing w:after="0" w:line="240" w:lineRule="auto"/>
            </w:pPr>
            <w:r w:rsidRPr="001A4A92">
              <w:t xml:space="preserve">,,Asortu”  </w:t>
            </w:r>
            <w:r>
              <w:t xml:space="preserve"> </w:t>
            </w:r>
            <w:r w:rsidRPr="001A4A92">
              <w:t>salāti</w:t>
            </w:r>
            <w:r>
              <w:t xml:space="preserve"> ar eļļas mērci</w:t>
            </w:r>
          </w:p>
        </w:tc>
        <w:tc>
          <w:tcPr>
            <w:tcW w:w="1134" w:type="dxa"/>
          </w:tcPr>
          <w:p w14:paraId="177AACD6" w14:textId="77777777" w:rsidR="00F20DCA" w:rsidRPr="001A4A92" w:rsidRDefault="00F20DCA" w:rsidP="00BA2055">
            <w:pPr>
              <w:spacing w:after="0" w:line="240" w:lineRule="auto"/>
            </w:pPr>
            <w:r>
              <w:t xml:space="preserve">       7</w:t>
            </w:r>
            <w:r w:rsidRPr="001A4A92">
              <w:t>0</w:t>
            </w:r>
          </w:p>
        </w:tc>
        <w:tc>
          <w:tcPr>
            <w:tcW w:w="887" w:type="dxa"/>
          </w:tcPr>
          <w:p w14:paraId="58454CE8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75A43ED6" w14:textId="77777777" w:rsidR="00F20DCA" w:rsidRPr="001A4A92" w:rsidRDefault="00F20DCA" w:rsidP="00BA2055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390BA0C9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13</w:t>
            </w:r>
            <w:r w:rsidRPr="001A4A92">
              <w:t>.19</w:t>
            </w:r>
          </w:p>
        </w:tc>
        <w:tc>
          <w:tcPr>
            <w:tcW w:w="1239" w:type="dxa"/>
          </w:tcPr>
          <w:p w14:paraId="0E242167" w14:textId="77777777" w:rsidR="00F20DCA" w:rsidRPr="00B0110E" w:rsidRDefault="00F20DCA" w:rsidP="00BA20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91</w:t>
            </w:r>
          </w:p>
        </w:tc>
      </w:tr>
      <w:tr w:rsidR="00F20DCA" w:rsidRPr="001A4A92" w14:paraId="1D1F700F" w14:textId="77777777" w:rsidTr="00BA2055">
        <w:tc>
          <w:tcPr>
            <w:tcW w:w="852" w:type="dxa"/>
          </w:tcPr>
          <w:p w14:paraId="0A05A526" w14:textId="77777777" w:rsidR="00F20DCA" w:rsidRDefault="00F20DCA" w:rsidP="00BA2055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159D4F04" w14:textId="77777777" w:rsidR="00F20DCA" w:rsidRPr="001A4A92" w:rsidRDefault="00F20DCA" w:rsidP="00BA2055">
            <w:pPr>
              <w:spacing w:after="0" w:line="240" w:lineRule="auto"/>
            </w:pPr>
            <w:r>
              <w:t>Jogurts ar ogām</w:t>
            </w:r>
          </w:p>
        </w:tc>
        <w:tc>
          <w:tcPr>
            <w:tcW w:w="1134" w:type="dxa"/>
          </w:tcPr>
          <w:p w14:paraId="4EED065F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887" w:type="dxa"/>
          </w:tcPr>
          <w:p w14:paraId="761A5402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1134" w:type="dxa"/>
          </w:tcPr>
          <w:p w14:paraId="6B15C756" w14:textId="77777777" w:rsidR="00F20DCA" w:rsidRPr="001A4A92" w:rsidRDefault="00F20DCA" w:rsidP="00BA2055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1134" w:type="dxa"/>
          </w:tcPr>
          <w:p w14:paraId="3D8D1CC3" w14:textId="77777777" w:rsidR="00F20DCA" w:rsidRPr="001A4A92" w:rsidRDefault="00F20DCA" w:rsidP="00BA2055">
            <w:pPr>
              <w:spacing w:after="0" w:line="240" w:lineRule="auto"/>
            </w:pPr>
            <w:r>
              <w:t xml:space="preserve">     28.2</w:t>
            </w:r>
          </w:p>
        </w:tc>
        <w:tc>
          <w:tcPr>
            <w:tcW w:w="1239" w:type="dxa"/>
          </w:tcPr>
          <w:p w14:paraId="69953BAE" w14:textId="77777777" w:rsidR="00F20DCA" w:rsidRPr="00370FFB" w:rsidRDefault="00F20DCA" w:rsidP="00BA2055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 113</w:t>
            </w:r>
          </w:p>
        </w:tc>
      </w:tr>
      <w:tr w:rsidR="00F20DCA" w:rsidRPr="001A4A92" w14:paraId="30D74C9F" w14:textId="77777777" w:rsidTr="00BA2055">
        <w:tc>
          <w:tcPr>
            <w:tcW w:w="852" w:type="dxa"/>
          </w:tcPr>
          <w:p w14:paraId="5A1AADDD" w14:textId="77777777" w:rsidR="00F20DCA" w:rsidRPr="001A4A92" w:rsidRDefault="00F20DCA" w:rsidP="00BA2055">
            <w:pPr>
              <w:spacing w:after="0" w:line="240" w:lineRule="auto"/>
            </w:pPr>
          </w:p>
        </w:tc>
        <w:tc>
          <w:tcPr>
            <w:tcW w:w="3685" w:type="dxa"/>
          </w:tcPr>
          <w:p w14:paraId="4C8CDCE3" w14:textId="77777777" w:rsidR="00F20DCA" w:rsidRPr="001A4A92" w:rsidRDefault="00F20DCA" w:rsidP="00BA2055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5302D5FE" w14:textId="77777777" w:rsidR="00F20DCA" w:rsidRPr="001A4A92" w:rsidRDefault="00F20DCA" w:rsidP="00BA2055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2ED84FD6" w14:textId="77777777" w:rsidR="00F20DCA" w:rsidRPr="009F7713" w:rsidRDefault="00F20DCA" w:rsidP="00BA20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1134" w:type="dxa"/>
          </w:tcPr>
          <w:p w14:paraId="3B7B810F" w14:textId="77777777" w:rsidR="00F20DCA" w:rsidRPr="009F7713" w:rsidRDefault="00F20DCA" w:rsidP="00BA20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26.77</w:t>
            </w:r>
          </w:p>
        </w:tc>
        <w:tc>
          <w:tcPr>
            <w:tcW w:w="1134" w:type="dxa"/>
          </w:tcPr>
          <w:p w14:paraId="0C12FEC2" w14:textId="77777777" w:rsidR="00F20DCA" w:rsidRPr="009F7713" w:rsidRDefault="00F20DCA" w:rsidP="00BA20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107.46</w:t>
            </w:r>
          </w:p>
        </w:tc>
        <w:tc>
          <w:tcPr>
            <w:tcW w:w="1239" w:type="dxa"/>
          </w:tcPr>
          <w:p w14:paraId="4FC417F1" w14:textId="77777777" w:rsidR="00F20DCA" w:rsidRPr="00370FFB" w:rsidRDefault="00F20DCA" w:rsidP="00BA20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801</w:t>
            </w:r>
          </w:p>
        </w:tc>
      </w:tr>
    </w:tbl>
    <w:p w14:paraId="4EA341F5" w14:textId="77777777" w:rsidR="00F20DCA" w:rsidRDefault="00F20DCA" w:rsidP="00F20DCA">
      <w:pPr>
        <w:spacing w:after="0"/>
      </w:pPr>
      <w:r>
        <w:t xml:space="preserve">                                                           Sagatavoja – pirmskolas iestāžu un skolu māsa Aīda </w:t>
      </w:r>
      <w:proofErr w:type="spellStart"/>
      <w:r>
        <w:t>Pelse</w:t>
      </w:r>
      <w:proofErr w:type="spellEnd"/>
    </w:p>
    <w:p w14:paraId="682637CE" w14:textId="77777777" w:rsidR="00F20DCA" w:rsidRDefault="00F20DCA" w:rsidP="00F20DCA">
      <w:pPr>
        <w:spacing w:after="0" w:line="240" w:lineRule="auto"/>
        <w:rPr>
          <w:b/>
        </w:rPr>
      </w:pPr>
      <w:r w:rsidRPr="00093E2F">
        <w:rPr>
          <w:b/>
        </w:rPr>
        <w:t>!!!  Produktu piegādes aizkavēšanās gadījumā, ēdienkarte var tikt mainīta.</w:t>
      </w:r>
    </w:p>
    <w:p w14:paraId="1D37D7F1" w14:textId="77777777" w:rsidR="00F20DCA" w:rsidRDefault="00F20DCA" w:rsidP="00F20DCA">
      <w:pPr>
        <w:spacing w:after="0" w:line="240" w:lineRule="auto"/>
        <w:jc w:val="center"/>
      </w:pPr>
    </w:p>
    <w:p w14:paraId="3F43E192" w14:textId="026406EE" w:rsidR="00B367B1" w:rsidRPr="00900C6E" w:rsidRDefault="00B367B1" w:rsidP="00F20DCA">
      <w:pPr>
        <w:spacing w:after="0" w:line="240" w:lineRule="auto"/>
        <w:rPr>
          <w:b/>
        </w:rPr>
      </w:pPr>
    </w:p>
    <w:sectPr w:rsidR="00B367B1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31BAA"/>
    <w:rsid w:val="00124704"/>
    <w:rsid w:val="00170664"/>
    <w:rsid w:val="00174376"/>
    <w:rsid w:val="00177875"/>
    <w:rsid w:val="00220205"/>
    <w:rsid w:val="00232331"/>
    <w:rsid w:val="00237B1F"/>
    <w:rsid w:val="002754A2"/>
    <w:rsid w:val="0027649C"/>
    <w:rsid w:val="002859D1"/>
    <w:rsid w:val="002B1D18"/>
    <w:rsid w:val="002B29F5"/>
    <w:rsid w:val="002B582A"/>
    <w:rsid w:val="002B60E7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4102A3"/>
    <w:rsid w:val="00422F0B"/>
    <w:rsid w:val="0045434D"/>
    <w:rsid w:val="00456B4E"/>
    <w:rsid w:val="00464153"/>
    <w:rsid w:val="00496AFA"/>
    <w:rsid w:val="004C1136"/>
    <w:rsid w:val="004E4D4C"/>
    <w:rsid w:val="004E5B1F"/>
    <w:rsid w:val="0053120E"/>
    <w:rsid w:val="00566191"/>
    <w:rsid w:val="005975D0"/>
    <w:rsid w:val="005D0CA1"/>
    <w:rsid w:val="005E5D07"/>
    <w:rsid w:val="005F14F2"/>
    <w:rsid w:val="00613628"/>
    <w:rsid w:val="00675223"/>
    <w:rsid w:val="0067702A"/>
    <w:rsid w:val="006A54DC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40A89"/>
    <w:rsid w:val="00842227"/>
    <w:rsid w:val="0085606A"/>
    <w:rsid w:val="0086706C"/>
    <w:rsid w:val="00876981"/>
    <w:rsid w:val="008A2DE5"/>
    <w:rsid w:val="008B10C8"/>
    <w:rsid w:val="008D7331"/>
    <w:rsid w:val="009225A7"/>
    <w:rsid w:val="00934A3A"/>
    <w:rsid w:val="009A3AC5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7D19"/>
    <w:rsid w:val="00C00546"/>
    <w:rsid w:val="00C87FC1"/>
    <w:rsid w:val="00CC6D77"/>
    <w:rsid w:val="00CD018D"/>
    <w:rsid w:val="00D0339A"/>
    <w:rsid w:val="00D06E85"/>
    <w:rsid w:val="00D17F36"/>
    <w:rsid w:val="00D369D2"/>
    <w:rsid w:val="00D44FAF"/>
    <w:rsid w:val="00D659A4"/>
    <w:rsid w:val="00D72480"/>
    <w:rsid w:val="00D77289"/>
    <w:rsid w:val="00D833DA"/>
    <w:rsid w:val="00D93E2F"/>
    <w:rsid w:val="00D94AD6"/>
    <w:rsid w:val="00DA0718"/>
    <w:rsid w:val="00DB70E9"/>
    <w:rsid w:val="00E06EBF"/>
    <w:rsid w:val="00E6315D"/>
    <w:rsid w:val="00E74972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132</cp:revision>
  <dcterms:created xsi:type="dcterms:W3CDTF">2021-09-03T09:30:00Z</dcterms:created>
  <dcterms:modified xsi:type="dcterms:W3CDTF">2024-04-26T08:46:00Z</dcterms:modified>
</cp:coreProperties>
</file>