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4F846" w14:textId="77777777" w:rsidR="00232331" w:rsidRDefault="00232331" w:rsidP="00232331">
      <w:pPr>
        <w:tabs>
          <w:tab w:val="left" w:pos="190"/>
          <w:tab w:val="right" w:pos="9115"/>
        </w:tabs>
        <w:spacing w:after="0" w:line="240" w:lineRule="auto"/>
      </w:pPr>
      <w:r>
        <w:t xml:space="preserve">Apstiprinu: </w:t>
      </w:r>
      <w:r>
        <w:tab/>
        <w:t xml:space="preserve">                                                                                Saskaņots :</w:t>
      </w:r>
    </w:p>
    <w:p w14:paraId="18855798" w14:textId="0A2409FE" w:rsidR="00232331" w:rsidRDefault="00232331" w:rsidP="00232331">
      <w:pPr>
        <w:tabs>
          <w:tab w:val="left" w:pos="190"/>
          <w:tab w:val="right" w:pos="9115"/>
        </w:tabs>
        <w:spacing w:after="0" w:line="240" w:lineRule="auto"/>
      </w:pPr>
      <w:r>
        <w:t xml:space="preserve">Iestādes vadītāja                        D. Ābola                           Iestādes vadītāja                      </w:t>
      </w:r>
      <w:r w:rsidR="00D6611E">
        <w:t xml:space="preserve">  </w:t>
      </w:r>
      <w:r>
        <w:t xml:space="preserve"> </w:t>
      </w:r>
      <w:proofErr w:type="spellStart"/>
      <w:r>
        <w:t>V.Maderniece</w:t>
      </w:r>
      <w:proofErr w:type="spellEnd"/>
      <w:r>
        <w:t xml:space="preserve">  </w:t>
      </w:r>
    </w:p>
    <w:p w14:paraId="4E7E249B" w14:textId="7B3F1EC3" w:rsidR="00232331" w:rsidRDefault="00232331" w:rsidP="00232331">
      <w:pPr>
        <w:tabs>
          <w:tab w:val="left" w:pos="285"/>
          <w:tab w:val="right" w:pos="9115"/>
        </w:tabs>
        <w:spacing w:after="0" w:line="240" w:lineRule="auto"/>
      </w:pPr>
      <w:r>
        <w:t>202</w:t>
      </w:r>
      <w:r w:rsidR="006B4BC5">
        <w:t>6</w:t>
      </w:r>
      <w:r>
        <w:t>. gada_________________</w:t>
      </w:r>
      <w:r>
        <w:tab/>
        <w:t>202</w:t>
      </w:r>
      <w:r w:rsidR="006B4BC5">
        <w:t>6</w:t>
      </w:r>
      <w:r>
        <w:t>. gada _________________</w:t>
      </w:r>
    </w:p>
    <w:p w14:paraId="584F2599" w14:textId="77777777" w:rsidR="00232331" w:rsidRDefault="00232331" w:rsidP="00232331">
      <w:pPr>
        <w:spacing w:after="0" w:line="240" w:lineRule="auto"/>
        <w:jc w:val="center"/>
      </w:pPr>
      <w:r>
        <w:t>Madonas pilsētas pirmsskolas izglītības iestāde ,,Saulīte”</w:t>
      </w:r>
    </w:p>
    <w:p w14:paraId="299F106E" w14:textId="77777777" w:rsidR="00232331" w:rsidRPr="0019197C" w:rsidRDefault="00232331" w:rsidP="0023233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MADONAS ĢIMNĀZIJA</w:t>
      </w:r>
      <w:r w:rsidRPr="0019197C">
        <w:rPr>
          <w:b/>
          <w:bCs/>
        </w:rPr>
        <w:t xml:space="preserve"> - KOPGALDS</w:t>
      </w:r>
    </w:p>
    <w:p w14:paraId="56460D86" w14:textId="77777777" w:rsidR="00232331" w:rsidRDefault="00232331" w:rsidP="00232331">
      <w:pPr>
        <w:spacing w:after="0" w:line="240" w:lineRule="auto"/>
      </w:pPr>
      <w:r>
        <w:rPr>
          <w:sz w:val="40"/>
          <w:szCs w:val="40"/>
        </w:rPr>
        <w:t xml:space="preserve">                            </w:t>
      </w:r>
      <w:r w:rsidRPr="00636D61">
        <w:rPr>
          <w:sz w:val="40"/>
          <w:szCs w:val="40"/>
        </w:rPr>
        <w:t>ĒDIENKARTE</w:t>
      </w:r>
      <w:r>
        <w:rPr>
          <w:sz w:val="40"/>
          <w:szCs w:val="40"/>
        </w:rPr>
        <w:t xml:space="preserve"> (10. – 12.) Klase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B91BF80" w14:textId="77777777" w:rsidR="00EF74BB" w:rsidRPr="0055456C" w:rsidRDefault="00E06EBF" w:rsidP="00EF74BB">
      <w:pPr>
        <w:spacing w:after="0" w:line="240" w:lineRule="auto"/>
        <w:jc w:val="center"/>
        <w:rPr>
          <w:b/>
          <w:bCs/>
        </w:rPr>
      </w:pPr>
      <w:r>
        <w:t xml:space="preserve">        </w:t>
      </w:r>
      <w:r w:rsidR="00C418AF">
        <w:t xml:space="preserve">                               </w:t>
      </w:r>
      <w:r w:rsidR="0000450C">
        <w:t xml:space="preserve">     </w:t>
      </w:r>
      <w:r w:rsidR="00000EF5">
        <w:t xml:space="preserve"> </w:t>
      </w:r>
      <w:r w:rsidR="00073658">
        <w:t xml:space="preserve">      </w:t>
      </w:r>
      <w:bookmarkStart w:id="0" w:name="_Hlk210631442"/>
      <w:r w:rsidR="00EF74BB">
        <w:t xml:space="preserve">No 13.aprīļa – līdz 17. aprīlim 2026.           </w:t>
      </w:r>
      <w:r w:rsidR="00EF74BB" w:rsidRPr="0055456C">
        <w:rPr>
          <w:b/>
          <w:bCs/>
        </w:rPr>
        <w:t>1. nedēļa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9"/>
        <w:gridCol w:w="4041"/>
        <w:gridCol w:w="1276"/>
        <w:gridCol w:w="992"/>
        <w:gridCol w:w="1134"/>
        <w:gridCol w:w="1134"/>
        <w:gridCol w:w="992"/>
      </w:tblGrid>
      <w:tr w:rsidR="00EF74BB" w:rsidRPr="001A4A92" w14:paraId="73059048" w14:textId="77777777" w:rsidTr="009E0C73">
        <w:tc>
          <w:tcPr>
            <w:tcW w:w="779" w:type="dxa"/>
            <w:vMerge w:val="restart"/>
          </w:tcPr>
          <w:p w14:paraId="216C8ABC" w14:textId="77777777" w:rsidR="00EF74BB" w:rsidRDefault="00EF74BB" w:rsidP="009E0C73">
            <w:pPr>
              <w:spacing w:after="0" w:line="240" w:lineRule="auto"/>
            </w:pPr>
            <w:proofErr w:type="spellStart"/>
            <w:r>
              <w:t>Aler</w:t>
            </w:r>
            <w:proofErr w:type="spellEnd"/>
            <w:r>
              <w:t>-</w:t>
            </w:r>
          </w:p>
          <w:p w14:paraId="5C13243D" w14:textId="77777777" w:rsidR="00EF74BB" w:rsidRPr="001A4A92" w:rsidRDefault="00EF74BB" w:rsidP="009E0C73">
            <w:pPr>
              <w:spacing w:after="0" w:line="240" w:lineRule="auto"/>
            </w:pPr>
            <w:r>
              <w:t>gēni.</w:t>
            </w:r>
          </w:p>
        </w:tc>
        <w:tc>
          <w:tcPr>
            <w:tcW w:w="4041" w:type="dxa"/>
            <w:vMerge w:val="restart"/>
          </w:tcPr>
          <w:p w14:paraId="65621F1C" w14:textId="77777777" w:rsidR="00EF74BB" w:rsidRPr="001A4A92" w:rsidRDefault="00EF74BB" w:rsidP="009E0C73">
            <w:pPr>
              <w:spacing w:after="0" w:line="240" w:lineRule="auto"/>
              <w:jc w:val="center"/>
            </w:pPr>
            <w:r w:rsidRPr="001A4A92">
              <w:t>Ēdiena nosaukums</w:t>
            </w:r>
          </w:p>
        </w:tc>
        <w:tc>
          <w:tcPr>
            <w:tcW w:w="1276" w:type="dxa"/>
            <w:vMerge w:val="restart"/>
          </w:tcPr>
          <w:p w14:paraId="0050650B" w14:textId="77777777" w:rsidR="00EF74BB" w:rsidRPr="00881291" w:rsidRDefault="00EF74BB" w:rsidP="009E0C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1291">
              <w:rPr>
                <w:sz w:val="20"/>
                <w:szCs w:val="20"/>
              </w:rPr>
              <w:t>Porcijas</w:t>
            </w:r>
          </w:p>
          <w:p w14:paraId="274111BE" w14:textId="77777777" w:rsidR="00EF74BB" w:rsidRPr="00881291" w:rsidRDefault="00EF74BB" w:rsidP="009E0C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1291">
              <w:rPr>
                <w:sz w:val="20"/>
                <w:szCs w:val="20"/>
              </w:rPr>
              <w:t>Iznākums, g</w:t>
            </w:r>
          </w:p>
        </w:tc>
        <w:tc>
          <w:tcPr>
            <w:tcW w:w="3260" w:type="dxa"/>
            <w:gridSpan w:val="3"/>
          </w:tcPr>
          <w:p w14:paraId="06526917" w14:textId="77777777" w:rsidR="00EF74BB" w:rsidRPr="00881291" w:rsidRDefault="00EF74BB" w:rsidP="009E0C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1291">
              <w:rPr>
                <w:sz w:val="20"/>
                <w:szCs w:val="20"/>
              </w:rPr>
              <w:t>Uzturvielas, g</w:t>
            </w:r>
          </w:p>
        </w:tc>
        <w:tc>
          <w:tcPr>
            <w:tcW w:w="992" w:type="dxa"/>
            <w:vMerge w:val="restart"/>
          </w:tcPr>
          <w:p w14:paraId="229648A9" w14:textId="77777777" w:rsidR="00EF74BB" w:rsidRPr="00881291" w:rsidRDefault="00EF74BB" w:rsidP="009E0C7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881291">
              <w:rPr>
                <w:sz w:val="20"/>
                <w:szCs w:val="20"/>
              </w:rPr>
              <w:t>Enerģ</w:t>
            </w:r>
            <w:proofErr w:type="spellEnd"/>
            <w:r w:rsidRPr="00881291">
              <w:rPr>
                <w:sz w:val="20"/>
                <w:szCs w:val="20"/>
              </w:rPr>
              <w:t>.</w:t>
            </w:r>
          </w:p>
          <w:p w14:paraId="7A6E42CC" w14:textId="77777777" w:rsidR="00EF74BB" w:rsidRPr="00881291" w:rsidRDefault="00EF74BB" w:rsidP="009E0C7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881291">
              <w:rPr>
                <w:sz w:val="20"/>
                <w:szCs w:val="20"/>
              </w:rPr>
              <w:t>Kcal</w:t>
            </w:r>
            <w:proofErr w:type="spellEnd"/>
          </w:p>
        </w:tc>
      </w:tr>
      <w:tr w:rsidR="00EF74BB" w:rsidRPr="001A4A92" w14:paraId="74582660" w14:textId="77777777" w:rsidTr="009E0C73">
        <w:tc>
          <w:tcPr>
            <w:tcW w:w="779" w:type="dxa"/>
            <w:vMerge/>
          </w:tcPr>
          <w:p w14:paraId="377D03E2" w14:textId="77777777" w:rsidR="00EF74BB" w:rsidRPr="001A4A92" w:rsidRDefault="00EF74BB" w:rsidP="009E0C73">
            <w:pPr>
              <w:spacing w:after="0" w:line="240" w:lineRule="auto"/>
            </w:pPr>
          </w:p>
        </w:tc>
        <w:tc>
          <w:tcPr>
            <w:tcW w:w="4041" w:type="dxa"/>
            <w:vMerge/>
          </w:tcPr>
          <w:p w14:paraId="520AB3F7" w14:textId="77777777" w:rsidR="00EF74BB" w:rsidRPr="001A4A92" w:rsidRDefault="00EF74BB" w:rsidP="009E0C73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14:paraId="7FA6F3C7" w14:textId="77777777" w:rsidR="00EF74BB" w:rsidRPr="00881291" w:rsidRDefault="00EF74BB" w:rsidP="009E0C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2E30C75" w14:textId="77777777" w:rsidR="00EF74BB" w:rsidRPr="00881291" w:rsidRDefault="00EF74BB" w:rsidP="009E0C7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881291">
              <w:rPr>
                <w:sz w:val="20"/>
                <w:szCs w:val="20"/>
              </w:rPr>
              <w:t>Olbv</w:t>
            </w:r>
            <w:proofErr w:type="spellEnd"/>
            <w:r w:rsidRPr="00881291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1B61C564" w14:textId="77777777" w:rsidR="00EF74BB" w:rsidRPr="00881291" w:rsidRDefault="00EF74BB" w:rsidP="009E0C73">
            <w:pPr>
              <w:spacing w:after="0" w:line="240" w:lineRule="auto"/>
              <w:rPr>
                <w:sz w:val="20"/>
                <w:szCs w:val="20"/>
              </w:rPr>
            </w:pPr>
            <w:r w:rsidRPr="00881291">
              <w:rPr>
                <w:sz w:val="20"/>
                <w:szCs w:val="20"/>
              </w:rPr>
              <w:t xml:space="preserve">Tauki </w:t>
            </w:r>
          </w:p>
        </w:tc>
        <w:tc>
          <w:tcPr>
            <w:tcW w:w="1134" w:type="dxa"/>
          </w:tcPr>
          <w:p w14:paraId="10DE3B7D" w14:textId="77777777" w:rsidR="00EF74BB" w:rsidRPr="00881291" w:rsidRDefault="00EF74BB" w:rsidP="009E0C7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881291">
              <w:rPr>
                <w:sz w:val="20"/>
                <w:szCs w:val="20"/>
              </w:rPr>
              <w:t>Ogļhidr</w:t>
            </w:r>
            <w:proofErr w:type="spellEnd"/>
            <w:r w:rsidRPr="00881291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Merge/>
          </w:tcPr>
          <w:p w14:paraId="389CD9B1" w14:textId="77777777" w:rsidR="00EF74BB" w:rsidRPr="00881291" w:rsidRDefault="00EF74BB" w:rsidP="009E0C7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F74BB" w:rsidRPr="001A4A92" w14:paraId="5FDCBCF4" w14:textId="77777777" w:rsidTr="009E0C73">
        <w:tc>
          <w:tcPr>
            <w:tcW w:w="779" w:type="dxa"/>
          </w:tcPr>
          <w:p w14:paraId="74C53139" w14:textId="77777777" w:rsidR="00EF74BB" w:rsidRPr="001A4A92" w:rsidRDefault="00EF74BB" w:rsidP="009E0C73">
            <w:pPr>
              <w:spacing w:after="0" w:line="240" w:lineRule="auto"/>
            </w:pPr>
          </w:p>
        </w:tc>
        <w:tc>
          <w:tcPr>
            <w:tcW w:w="4041" w:type="dxa"/>
          </w:tcPr>
          <w:p w14:paraId="4BFE5DC1" w14:textId="77777777" w:rsidR="00EF74BB" w:rsidRPr="001A4A92" w:rsidRDefault="00EF74BB" w:rsidP="009E0C73">
            <w:pPr>
              <w:spacing w:after="0" w:line="240" w:lineRule="auto"/>
            </w:pPr>
            <w:r w:rsidRPr="001A4A92">
              <w:rPr>
                <w:b/>
                <w:bCs/>
              </w:rPr>
              <w:t>Pēc normām</w:t>
            </w:r>
          </w:p>
        </w:tc>
        <w:tc>
          <w:tcPr>
            <w:tcW w:w="1276" w:type="dxa"/>
          </w:tcPr>
          <w:p w14:paraId="785F8D4D" w14:textId="77777777" w:rsidR="00EF74BB" w:rsidRPr="00881291" w:rsidRDefault="00EF74BB" w:rsidP="009E0C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4BCBB29" w14:textId="77777777" w:rsidR="00EF74BB" w:rsidRPr="00881291" w:rsidRDefault="00EF74BB" w:rsidP="009E0C7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Pr="00881291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14:paraId="5764D4DB" w14:textId="77777777" w:rsidR="00EF74BB" w:rsidRPr="00881291" w:rsidRDefault="00EF74BB" w:rsidP="009E0C7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27-38</w:t>
            </w:r>
          </w:p>
        </w:tc>
        <w:tc>
          <w:tcPr>
            <w:tcW w:w="1134" w:type="dxa"/>
          </w:tcPr>
          <w:p w14:paraId="5246C1E7" w14:textId="77777777" w:rsidR="00EF74BB" w:rsidRPr="00881291" w:rsidRDefault="00EF74BB" w:rsidP="009E0C7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90-147</w:t>
            </w:r>
          </w:p>
        </w:tc>
        <w:tc>
          <w:tcPr>
            <w:tcW w:w="992" w:type="dxa"/>
          </w:tcPr>
          <w:p w14:paraId="7F89ADC8" w14:textId="77777777" w:rsidR="00EF74BB" w:rsidRPr="00881291" w:rsidRDefault="00EF74BB" w:rsidP="009E0C7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81291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00-98</w:t>
            </w:r>
            <w:r w:rsidRPr="0088129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F74BB" w:rsidRPr="001A4A92" w14:paraId="518B571D" w14:textId="77777777" w:rsidTr="009E0C73">
        <w:tc>
          <w:tcPr>
            <w:tcW w:w="10348" w:type="dxa"/>
            <w:gridSpan w:val="7"/>
          </w:tcPr>
          <w:p w14:paraId="3249BAAD" w14:textId="77777777" w:rsidR="00EF74BB" w:rsidRPr="001A4A92" w:rsidRDefault="00EF74BB" w:rsidP="009E0C7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Pirmdiena- 13. aprīlis</w:t>
            </w:r>
          </w:p>
        </w:tc>
      </w:tr>
      <w:tr w:rsidR="00EF74BB" w:rsidRPr="001A4A92" w14:paraId="6F13315B" w14:textId="77777777" w:rsidTr="009E0C73">
        <w:tc>
          <w:tcPr>
            <w:tcW w:w="779" w:type="dxa"/>
          </w:tcPr>
          <w:p w14:paraId="6999CC53" w14:textId="77777777" w:rsidR="00EF74BB" w:rsidRPr="001A4A92" w:rsidRDefault="00EF74BB" w:rsidP="009E0C73">
            <w:pPr>
              <w:spacing w:after="0" w:line="240" w:lineRule="auto"/>
            </w:pPr>
            <w:r>
              <w:t>1,3</w:t>
            </w:r>
          </w:p>
        </w:tc>
        <w:tc>
          <w:tcPr>
            <w:tcW w:w="4041" w:type="dxa"/>
          </w:tcPr>
          <w:p w14:paraId="4C406F5B" w14:textId="77777777" w:rsidR="00EF74BB" w:rsidRPr="001A4A92" w:rsidRDefault="00EF74BB" w:rsidP="009E0C73">
            <w:pPr>
              <w:spacing w:after="0" w:line="240" w:lineRule="auto"/>
            </w:pPr>
            <w:r>
              <w:t>Vistas gaļas zupa ar  nūdelēm</w:t>
            </w:r>
          </w:p>
        </w:tc>
        <w:tc>
          <w:tcPr>
            <w:tcW w:w="1276" w:type="dxa"/>
          </w:tcPr>
          <w:p w14:paraId="5EFCE2C7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992" w:type="dxa"/>
          </w:tcPr>
          <w:p w14:paraId="2694DBA3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8.35</w:t>
            </w:r>
          </w:p>
        </w:tc>
        <w:tc>
          <w:tcPr>
            <w:tcW w:w="1134" w:type="dxa"/>
          </w:tcPr>
          <w:p w14:paraId="37BAD2E8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3.34</w:t>
            </w:r>
          </w:p>
        </w:tc>
        <w:tc>
          <w:tcPr>
            <w:tcW w:w="1134" w:type="dxa"/>
          </w:tcPr>
          <w:p w14:paraId="1539EE31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13.56</w:t>
            </w:r>
          </w:p>
        </w:tc>
        <w:tc>
          <w:tcPr>
            <w:tcW w:w="992" w:type="dxa"/>
          </w:tcPr>
          <w:p w14:paraId="6A739475" w14:textId="77777777" w:rsidR="00EF74BB" w:rsidRPr="005E777E" w:rsidRDefault="00EF74BB" w:rsidP="009E0C73">
            <w:pPr>
              <w:tabs>
                <w:tab w:val="center" w:pos="317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251.3</w:t>
            </w:r>
          </w:p>
        </w:tc>
      </w:tr>
      <w:tr w:rsidR="00EF74BB" w:rsidRPr="001A4A92" w14:paraId="4301A9FC" w14:textId="77777777" w:rsidTr="009E0C73">
        <w:tc>
          <w:tcPr>
            <w:tcW w:w="779" w:type="dxa"/>
          </w:tcPr>
          <w:p w14:paraId="4E595CA1" w14:textId="77777777" w:rsidR="00EF74BB" w:rsidRPr="001A4A92" w:rsidRDefault="00EF74BB" w:rsidP="009E0C73">
            <w:pPr>
              <w:spacing w:after="0" w:line="240" w:lineRule="auto"/>
            </w:pPr>
          </w:p>
        </w:tc>
        <w:tc>
          <w:tcPr>
            <w:tcW w:w="4041" w:type="dxa"/>
          </w:tcPr>
          <w:p w14:paraId="55436DF8" w14:textId="77777777" w:rsidR="00EF74BB" w:rsidRPr="001A4A92" w:rsidRDefault="00EF74BB" w:rsidP="009E0C73">
            <w:pPr>
              <w:spacing w:after="0" w:line="240" w:lineRule="auto"/>
            </w:pPr>
            <w:r w:rsidRPr="001A4A92">
              <w:t xml:space="preserve">Plovs </w:t>
            </w:r>
            <w:r>
              <w:t xml:space="preserve"> ar cūkgaļu</w:t>
            </w:r>
          </w:p>
        </w:tc>
        <w:tc>
          <w:tcPr>
            <w:tcW w:w="1276" w:type="dxa"/>
          </w:tcPr>
          <w:p w14:paraId="16DEA900" w14:textId="77777777" w:rsidR="00EF74BB" w:rsidRPr="001A4A92" w:rsidRDefault="00EF74BB" w:rsidP="009E0C73">
            <w:pPr>
              <w:spacing w:after="0" w:line="240" w:lineRule="auto"/>
            </w:pPr>
            <w:r>
              <w:t xml:space="preserve">        200</w:t>
            </w:r>
          </w:p>
        </w:tc>
        <w:tc>
          <w:tcPr>
            <w:tcW w:w="992" w:type="dxa"/>
          </w:tcPr>
          <w:p w14:paraId="770619AC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17.46</w:t>
            </w:r>
          </w:p>
        </w:tc>
        <w:tc>
          <w:tcPr>
            <w:tcW w:w="1134" w:type="dxa"/>
          </w:tcPr>
          <w:p w14:paraId="4013CFEC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14.02</w:t>
            </w:r>
          </w:p>
        </w:tc>
        <w:tc>
          <w:tcPr>
            <w:tcW w:w="1134" w:type="dxa"/>
          </w:tcPr>
          <w:p w14:paraId="531C7510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67.71</w:t>
            </w:r>
          </w:p>
        </w:tc>
        <w:tc>
          <w:tcPr>
            <w:tcW w:w="992" w:type="dxa"/>
          </w:tcPr>
          <w:p w14:paraId="05C3C8F9" w14:textId="77777777" w:rsidR="00EF74BB" w:rsidRPr="001A4A92" w:rsidRDefault="00EF74BB" w:rsidP="009E0C7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376.2</w:t>
            </w:r>
          </w:p>
        </w:tc>
      </w:tr>
      <w:tr w:rsidR="00EF74BB" w:rsidRPr="001A4A92" w14:paraId="4612E5BA" w14:textId="77777777" w:rsidTr="009E0C73">
        <w:tc>
          <w:tcPr>
            <w:tcW w:w="779" w:type="dxa"/>
          </w:tcPr>
          <w:p w14:paraId="31E304DC" w14:textId="77777777" w:rsidR="00EF74BB" w:rsidRPr="001A4A92" w:rsidRDefault="00EF74BB" w:rsidP="009E0C73">
            <w:pPr>
              <w:spacing w:after="0" w:line="240" w:lineRule="auto"/>
            </w:pPr>
          </w:p>
        </w:tc>
        <w:tc>
          <w:tcPr>
            <w:tcW w:w="4041" w:type="dxa"/>
          </w:tcPr>
          <w:p w14:paraId="6D3E3D5E" w14:textId="77777777" w:rsidR="00EF74BB" w:rsidRPr="001A4A92" w:rsidRDefault="00EF74BB" w:rsidP="009E0C73">
            <w:pPr>
              <w:spacing w:after="0" w:line="240" w:lineRule="auto"/>
            </w:pPr>
            <w:r>
              <w:t xml:space="preserve">Mazsālīti </w:t>
            </w:r>
            <w:proofErr w:type="spellStart"/>
            <w:r>
              <w:t>gurki</w:t>
            </w:r>
            <w:proofErr w:type="spellEnd"/>
          </w:p>
        </w:tc>
        <w:tc>
          <w:tcPr>
            <w:tcW w:w="1276" w:type="dxa"/>
          </w:tcPr>
          <w:p w14:paraId="07C52A00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5</w:t>
            </w:r>
            <w:r w:rsidRPr="001A4A92">
              <w:t>0</w:t>
            </w:r>
          </w:p>
        </w:tc>
        <w:tc>
          <w:tcPr>
            <w:tcW w:w="992" w:type="dxa"/>
          </w:tcPr>
          <w:p w14:paraId="31E8F660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0.42</w:t>
            </w:r>
          </w:p>
        </w:tc>
        <w:tc>
          <w:tcPr>
            <w:tcW w:w="1134" w:type="dxa"/>
          </w:tcPr>
          <w:p w14:paraId="51409971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5.24</w:t>
            </w:r>
          </w:p>
        </w:tc>
        <w:tc>
          <w:tcPr>
            <w:tcW w:w="1134" w:type="dxa"/>
          </w:tcPr>
          <w:p w14:paraId="364B525A" w14:textId="77777777" w:rsidR="00EF74BB" w:rsidRPr="001A4A92" w:rsidRDefault="00EF74BB" w:rsidP="009E0C73">
            <w:pPr>
              <w:spacing w:after="0" w:line="240" w:lineRule="auto"/>
            </w:pPr>
            <w:r>
              <w:t xml:space="preserve">      8.27</w:t>
            </w:r>
          </w:p>
        </w:tc>
        <w:tc>
          <w:tcPr>
            <w:tcW w:w="992" w:type="dxa"/>
          </w:tcPr>
          <w:p w14:paraId="02A3196C" w14:textId="77777777" w:rsidR="00EF74BB" w:rsidRPr="001A4A92" w:rsidRDefault="00EF74BB" w:rsidP="009E0C7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7.1</w:t>
            </w:r>
          </w:p>
        </w:tc>
      </w:tr>
      <w:tr w:rsidR="00EF74BB" w:rsidRPr="001A4A92" w14:paraId="6C0B1DD3" w14:textId="77777777" w:rsidTr="009E0C73">
        <w:tc>
          <w:tcPr>
            <w:tcW w:w="779" w:type="dxa"/>
          </w:tcPr>
          <w:p w14:paraId="5E03F1D4" w14:textId="77777777" w:rsidR="00EF74BB" w:rsidRPr="001A4A92" w:rsidRDefault="00EF74BB" w:rsidP="009E0C73">
            <w:pPr>
              <w:spacing w:after="0" w:line="240" w:lineRule="auto"/>
            </w:pPr>
            <w:r>
              <w:t>1,3</w:t>
            </w:r>
          </w:p>
        </w:tc>
        <w:tc>
          <w:tcPr>
            <w:tcW w:w="4041" w:type="dxa"/>
          </w:tcPr>
          <w:p w14:paraId="58613A04" w14:textId="77777777" w:rsidR="00EF74BB" w:rsidRPr="001A4A92" w:rsidRDefault="00EF74BB" w:rsidP="009E0C73">
            <w:pPr>
              <w:spacing w:after="0" w:line="240" w:lineRule="auto"/>
            </w:pPr>
            <w:r>
              <w:t>Rudzu m</w:t>
            </w:r>
            <w:r w:rsidRPr="001A4A92">
              <w:t xml:space="preserve">aize </w:t>
            </w:r>
          </w:p>
        </w:tc>
        <w:tc>
          <w:tcPr>
            <w:tcW w:w="1276" w:type="dxa"/>
          </w:tcPr>
          <w:p w14:paraId="24FB89CA" w14:textId="77777777" w:rsidR="00EF74BB" w:rsidRPr="001A4A92" w:rsidRDefault="00EF74BB" w:rsidP="009E0C73">
            <w:pPr>
              <w:spacing w:after="0" w:line="240" w:lineRule="auto"/>
              <w:jc w:val="center"/>
            </w:pPr>
            <w:r w:rsidRPr="001A4A92">
              <w:t>3</w:t>
            </w:r>
            <w:r>
              <w:t>5</w:t>
            </w:r>
          </w:p>
        </w:tc>
        <w:tc>
          <w:tcPr>
            <w:tcW w:w="992" w:type="dxa"/>
          </w:tcPr>
          <w:p w14:paraId="60E1D828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3</w:t>
            </w:r>
            <w:r w:rsidRPr="001A4A92">
              <w:t>.</w:t>
            </w:r>
            <w:r>
              <w:t>17</w:t>
            </w:r>
          </w:p>
        </w:tc>
        <w:tc>
          <w:tcPr>
            <w:tcW w:w="1134" w:type="dxa"/>
          </w:tcPr>
          <w:p w14:paraId="532E6533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6</w:t>
            </w:r>
            <w:r w:rsidRPr="001A4A92">
              <w:t>.</w:t>
            </w:r>
            <w:r>
              <w:t>4</w:t>
            </w:r>
          </w:p>
        </w:tc>
        <w:tc>
          <w:tcPr>
            <w:tcW w:w="1134" w:type="dxa"/>
          </w:tcPr>
          <w:p w14:paraId="35ED3A3B" w14:textId="77777777" w:rsidR="00EF74BB" w:rsidRPr="001A4A92" w:rsidRDefault="00EF74BB" w:rsidP="009E0C73">
            <w:pPr>
              <w:spacing w:after="0" w:line="240" w:lineRule="auto"/>
              <w:jc w:val="center"/>
            </w:pPr>
            <w:r w:rsidRPr="001A4A92">
              <w:t>1</w:t>
            </w:r>
            <w:r>
              <w:t>6</w:t>
            </w:r>
            <w:r w:rsidRPr="001A4A92">
              <w:t>.</w:t>
            </w:r>
            <w:r>
              <w:t>56</w:t>
            </w:r>
          </w:p>
        </w:tc>
        <w:tc>
          <w:tcPr>
            <w:tcW w:w="992" w:type="dxa"/>
          </w:tcPr>
          <w:p w14:paraId="68DFC811" w14:textId="77777777" w:rsidR="00EF74BB" w:rsidRPr="005618C4" w:rsidRDefault="00EF74BB" w:rsidP="009E0C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169.0</w:t>
            </w:r>
          </w:p>
        </w:tc>
      </w:tr>
      <w:tr w:rsidR="00EF74BB" w:rsidRPr="001A4A92" w14:paraId="15FCD3E5" w14:textId="77777777" w:rsidTr="009E0C73">
        <w:tc>
          <w:tcPr>
            <w:tcW w:w="779" w:type="dxa"/>
          </w:tcPr>
          <w:p w14:paraId="018405D7" w14:textId="77777777" w:rsidR="00EF74BB" w:rsidRPr="001A4A92" w:rsidRDefault="00EF74BB" w:rsidP="009E0C73">
            <w:pPr>
              <w:spacing w:after="0" w:line="240" w:lineRule="auto"/>
            </w:pPr>
          </w:p>
        </w:tc>
        <w:tc>
          <w:tcPr>
            <w:tcW w:w="4041" w:type="dxa"/>
          </w:tcPr>
          <w:p w14:paraId="40E0C905" w14:textId="77777777" w:rsidR="00EF74BB" w:rsidRPr="001A4A92" w:rsidRDefault="00EF74BB" w:rsidP="009E0C73">
            <w:pPr>
              <w:spacing w:after="0" w:line="240" w:lineRule="auto"/>
              <w:rPr>
                <w:b/>
                <w:bCs/>
              </w:rPr>
            </w:pPr>
            <w:r w:rsidRPr="001A4A92">
              <w:rPr>
                <w:b/>
                <w:bCs/>
              </w:rPr>
              <w:t xml:space="preserve">Kopā </w:t>
            </w:r>
          </w:p>
        </w:tc>
        <w:tc>
          <w:tcPr>
            <w:tcW w:w="1276" w:type="dxa"/>
          </w:tcPr>
          <w:p w14:paraId="0A8C9C56" w14:textId="77777777" w:rsidR="00EF74BB" w:rsidRPr="001A4A92" w:rsidRDefault="00EF74BB" w:rsidP="009E0C7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4F56542D" w14:textId="77777777" w:rsidR="00EF74BB" w:rsidRPr="001A4A92" w:rsidRDefault="00EF74BB" w:rsidP="009E0C7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29.4</w:t>
            </w:r>
          </w:p>
        </w:tc>
        <w:tc>
          <w:tcPr>
            <w:tcW w:w="1134" w:type="dxa"/>
          </w:tcPr>
          <w:p w14:paraId="3DE82062" w14:textId="77777777" w:rsidR="00EF74BB" w:rsidRPr="001A4A92" w:rsidRDefault="00EF74BB" w:rsidP="009E0C7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29.0</w:t>
            </w:r>
          </w:p>
        </w:tc>
        <w:tc>
          <w:tcPr>
            <w:tcW w:w="1134" w:type="dxa"/>
          </w:tcPr>
          <w:p w14:paraId="0D2F27DF" w14:textId="77777777" w:rsidR="00EF74BB" w:rsidRPr="001A4A92" w:rsidRDefault="00EF74BB" w:rsidP="009E0C7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106.1</w:t>
            </w:r>
          </w:p>
        </w:tc>
        <w:tc>
          <w:tcPr>
            <w:tcW w:w="992" w:type="dxa"/>
          </w:tcPr>
          <w:p w14:paraId="65194870" w14:textId="77777777" w:rsidR="00EF74BB" w:rsidRPr="001A4A92" w:rsidRDefault="00EF74BB" w:rsidP="009E0C7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803.6</w:t>
            </w:r>
          </w:p>
        </w:tc>
      </w:tr>
      <w:tr w:rsidR="00EF74BB" w:rsidRPr="001A4A92" w14:paraId="50EFF034" w14:textId="77777777" w:rsidTr="009E0C73">
        <w:tc>
          <w:tcPr>
            <w:tcW w:w="10348" w:type="dxa"/>
            <w:gridSpan w:val="7"/>
          </w:tcPr>
          <w:p w14:paraId="1F59BE8D" w14:textId="77777777" w:rsidR="00EF74BB" w:rsidRPr="001A4A92" w:rsidRDefault="00EF74BB" w:rsidP="009E0C7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Otrdiena- 14. aprīlis</w:t>
            </w:r>
          </w:p>
        </w:tc>
      </w:tr>
      <w:tr w:rsidR="00EF74BB" w:rsidRPr="001A4A92" w14:paraId="3ACAF6FA" w14:textId="77777777" w:rsidTr="009E0C73">
        <w:tc>
          <w:tcPr>
            <w:tcW w:w="779" w:type="dxa"/>
          </w:tcPr>
          <w:p w14:paraId="1FDED196" w14:textId="77777777" w:rsidR="00EF74BB" w:rsidRPr="001A4A92" w:rsidRDefault="00EF74BB" w:rsidP="009E0C73">
            <w:pPr>
              <w:spacing w:after="0" w:line="240" w:lineRule="auto"/>
            </w:pPr>
          </w:p>
        </w:tc>
        <w:tc>
          <w:tcPr>
            <w:tcW w:w="4041" w:type="dxa"/>
          </w:tcPr>
          <w:p w14:paraId="421B210A" w14:textId="77777777" w:rsidR="00EF74BB" w:rsidRPr="001A4A92" w:rsidRDefault="00EF74BB" w:rsidP="009E0C73">
            <w:pPr>
              <w:spacing w:after="0" w:line="240" w:lineRule="auto"/>
              <w:rPr>
                <w:b/>
                <w:bCs/>
              </w:rPr>
            </w:pPr>
            <w:r>
              <w:t>Biešu gaļas zupa</w:t>
            </w:r>
          </w:p>
        </w:tc>
        <w:tc>
          <w:tcPr>
            <w:tcW w:w="1276" w:type="dxa"/>
          </w:tcPr>
          <w:p w14:paraId="25CF434B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992" w:type="dxa"/>
          </w:tcPr>
          <w:p w14:paraId="1B5552BD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5.12</w:t>
            </w:r>
          </w:p>
        </w:tc>
        <w:tc>
          <w:tcPr>
            <w:tcW w:w="1134" w:type="dxa"/>
          </w:tcPr>
          <w:p w14:paraId="3353E2DE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 xml:space="preserve">   9.8</w:t>
            </w:r>
          </w:p>
        </w:tc>
        <w:tc>
          <w:tcPr>
            <w:tcW w:w="1134" w:type="dxa"/>
          </w:tcPr>
          <w:p w14:paraId="3433400E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29.92</w:t>
            </w:r>
          </w:p>
        </w:tc>
        <w:tc>
          <w:tcPr>
            <w:tcW w:w="992" w:type="dxa"/>
          </w:tcPr>
          <w:p w14:paraId="2D2D3806" w14:textId="77777777" w:rsidR="00EF74BB" w:rsidRPr="006003B3" w:rsidRDefault="00EF74BB" w:rsidP="009E0C73">
            <w:pPr>
              <w:tabs>
                <w:tab w:val="center" w:pos="317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293.3</w:t>
            </w:r>
          </w:p>
        </w:tc>
      </w:tr>
      <w:tr w:rsidR="00EF74BB" w:rsidRPr="001A4A92" w14:paraId="2F745B5E" w14:textId="77777777" w:rsidTr="009E0C73">
        <w:tc>
          <w:tcPr>
            <w:tcW w:w="779" w:type="dxa"/>
          </w:tcPr>
          <w:p w14:paraId="1771A286" w14:textId="77777777" w:rsidR="00EF74BB" w:rsidRPr="001A4A92" w:rsidRDefault="00EF74BB" w:rsidP="009E0C73">
            <w:pPr>
              <w:spacing w:after="0" w:line="240" w:lineRule="auto"/>
            </w:pPr>
            <w:r>
              <w:t>1,3</w:t>
            </w:r>
          </w:p>
        </w:tc>
        <w:tc>
          <w:tcPr>
            <w:tcW w:w="4041" w:type="dxa"/>
          </w:tcPr>
          <w:p w14:paraId="7D74B004" w14:textId="77777777" w:rsidR="00EF74BB" w:rsidRPr="001A4A92" w:rsidRDefault="00EF74BB" w:rsidP="009E0C73">
            <w:pPr>
              <w:spacing w:after="0" w:line="240" w:lineRule="auto"/>
            </w:pPr>
            <w:r>
              <w:t>Vārīti makaron</w:t>
            </w:r>
            <w:r w:rsidRPr="001A4A92">
              <w:t>i</w:t>
            </w:r>
          </w:p>
        </w:tc>
        <w:tc>
          <w:tcPr>
            <w:tcW w:w="1276" w:type="dxa"/>
          </w:tcPr>
          <w:p w14:paraId="00917248" w14:textId="77777777" w:rsidR="00EF74BB" w:rsidRPr="001A4A92" w:rsidRDefault="00EF74BB" w:rsidP="009E0C73">
            <w:pPr>
              <w:spacing w:after="0" w:line="240" w:lineRule="auto"/>
              <w:jc w:val="center"/>
            </w:pPr>
            <w:r w:rsidRPr="001A4A92">
              <w:t>150</w:t>
            </w:r>
          </w:p>
        </w:tc>
        <w:tc>
          <w:tcPr>
            <w:tcW w:w="992" w:type="dxa"/>
          </w:tcPr>
          <w:p w14:paraId="66D9EC20" w14:textId="77777777" w:rsidR="00EF74BB" w:rsidRPr="001A4A92" w:rsidRDefault="00EF74BB" w:rsidP="009E0C73">
            <w:pPr>
              <w:spacing w:after="0" w:line="240" w:lineRule="auto"/>
              <w:jc w:val="center"/>
            </w:pPr>
            <w:r w:rsidRPr="001A4A92">
              <w:t>7</w:t>
            </w:r>
          </w:p>
        </w:tc>
        <w:tc>
          <w:tcPr>
            <w:tcW w:w="1134" w:type="dxa"/>
          </w:tcPr>
          <w:p w14:paraId="51447BC4" w14:textId="77777777" w:rsidR="00EF74BB" w:rsidRPr="001A4A92" w:rsidRDefault="00EF74BB" w:rsidP="009E0C73">
            <w:pPr>
              <w:spacing w:after="0" w:line="240" w:lineRule="auto"/>
              <w:jc w:val="center"/>
            </w:pPr>
            <w:r w:rsidRPr="001A4A92">
              <w:t>0.35</w:t>
            </w:r>
          </w:p>
        </w:tc>
        <w:tc>
          <w:tcPr>
            <w:tcW w:w="1134" w:type="dxa"/>
          </w:tcPr>
          <w:p w14:paraId="4B4CE1F9" w14:textId="77777777" w:rsidR="00EF74BB" w:rsidRPr="001A4A92" w:rsidRDefault="00EF74BB" w:rsidP="009E0C73">
            <w:pPr>
              <w:spacing w:after="0" w:line="240" w:lineRule="auto"/>
              <w:jc w:val="center"/>
            </w:pPr>
            <w:r w:rsidRPr="001A4A92">
              <w:t>51.8</w:t>
            </w:r>
          </w:p>
        </w:tc>
        <w:tc>
          <w:tcPr>
            <w:tcW w:w="992" w:type="dxa"/>
          </w:tcPr>
          <w:p w14:paraId="5F85EA24" w14:textId="77777777" w:rsidR="00EF74BB" w:rsidRPr="001A4A92" w:rsidRDefault="00EF74BB" w:rsidP="009E0C7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163.4</w:t>
            </w:r>
          </w:p>
        </w:tc>
      </w:tr>
      <w:tr w:rsidR="00EF74BB" w:rsidRPr="001A4A92" w14:paraId="6D1F0AFE" w14:textId="77777777" w:rsidTr="009E0C73">
        <w:tc>
          <w:tcPr>
            <w:tcW w:w="779" w:type="dxa"/>
          </w:tcPr>
          <w:p w14:paraId="1DE1FB65" w14:textId="77777777" w:rsidR="00EF74BB" w:rsidRPr="001A4A92" w:rsidRDefault="00EF74BB" w:rsidP="009E0C73">
            <w:pPr>
              <w:spacing w:after="0" w:line="240" w:lineRule="auto"/>
            </w:pPr>
          </w:p>
        </w:tc>
        <w:tc>
          <w:tcPr>
            <w:tcW w:w="4041" w:type="dxa"/>
          </w:tcPr>
          <w:p w14:paraId="017607CB" w14:textId="77777777" w:rsidR="00EF74BB" w:rsidRPr="001A4A92" w:rsidRDefault="00EF74BB" w:rsidP="009E0C73">
            <w:pPr>
              <w:spacing w:after="0" w:line="240" w:lineRule="auto"/>
            </w:pPr>
            <w:r>
              <w:t>Vistas filejas strēmelītes</w:t>
            </w:r>
          </w:p>
        </w:tc>
        <w:tc>
          <w:tcPr>
            <w:tcW w:w="1276" w:type="dxa"/>
          </w:tcPr>
          <w:p w14:paraId="2815AFC5" w14:textId="77777777" w:rsidR="00EF74BB" w:rsidRPr="001A4A92" w:rsidRDefault="00EF74BB" w:rsidP="009E0C7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6304D4CF" w14:textId="77777777" w:rsidR="00EF74BB" w:rsidRPr="001A4A92" w:rsidRDefault="00EF74BB" w:rsidP="009E0C73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4B64F00A" w14:textId="77777777" w:rsidR="00EF74BB" w:rsidRPr="001A4A92" w:rsidRDefault="00EF74BB" w:rsidP="009E0C73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7A5981E7" w14:textId="77777777" w:rsidR="00EF74BB" w:rsidRPr="001A4A92" w:rsidRDefault="00EF74BB" w:rsidP="009E0C7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56D965B1" w14:textId="77777777" w:rsidR="00EF74BB" w:rsidRPr="001A4A92" w:rsidRDefault="00EF74BB" w:rsidP="009E0C7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F74BB" w:rsidRPr="001A4A92" w14:paraId="4C19A0D8" w14:textId="77777777" w:rsidTr="009E0C73">
        <w:tc>
          <w:tcPr>
            <w:tcW w:w="779" w:type="dxa"/>
          </w:tcPr>
          <w:p w14:paraId="5AF5AE5A" w14:textId="77777777" w:rsidR="00EF74BB" w:rsidRPr="001A4A92" w:rsidRDefault="00EF74BB" w:rsidP="009E0C73">
            <w:pPr>
              <w:spacing w:after="0" w:line="240" w:lineRule="auto"/>
            </w:pPr>
            <w:r>
              <w:t>1,7</w:t>
            </w:r>
          </w:p>
        </w:tc>
        <w:tc>
          <w:tcPr>
            <w:tcW w:w="4041" w:type="dxa"/>
          </w:tcPr>
          <w:p w14:paraId="1E2EAB1C" w14:textId="77777777" w:rsidR="00EF74BB" w:rsidRPr="001A4A92" w:rsidRDefault="00EF74BB" w:rsidP="009E0C73">
            <w:pPr>
              <w:spacing w:after="0" w:line="240" w:lineRule="auto"/>
            </w:pPr>
            <w:r>
              <w:t xml:space="preserve">Saldā krējuma-dārzeņu mērcē </w:t>
            </w:r>
          </w:p>
        </w:tc>
        <w:tc>
          <w:tcPr>
            <w:tcW w:w="1276" w:type="dxa"/>
          </w:tcPr>
          <w:p w14:paraId="7F6700AC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 xml:space="preserve"> 200</w:t>
            </w:r>
          </w:p>
        </w:tc>
        <w:tc>
          <w:tcPr>
            <w:tcW w:w="992" w:type="dxa"/>
          </w:tcPr>
          <w:p w14:paraId="2D91CCD5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 xml:space="preserve">  15.76</w:t>
            </w:r>
          </w:p>
        </w:tc>
        <w:tc>
          <w:tcPr>
            <w:tcW w:w="1134" w:type="dxa"/>
          </w:tcPr>
          <w:p w14:paraId="4D6BD514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19.35</w:t>
            </w:r>
          </w:p>
        </w:tc>
        <w:tc>
          <w:tcPr>
            <w:tcW w:w="1134" w:type="dxa"/>
          </w:tcPr>
          <w:p w14:paraId="3CDA47F8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5.72</w:t>
            </w:r>
          </w:p>
        </w:tc>
        <w:tc>
          <w:tcPr>
            <w:tcW w:w="992" w:type="dxa"/>
          </w:tcPr>
          <w:p w14:paraId="1D07B78F" w14:textId="77777777" w:rsidR="00EF74BB" w:rsidRPr="001A4A92" w:rsidRDefault="00EF74BB" w:rsidP="009E0C7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271.7</w:t>
            </w:r>
          </w:p>
        </w:tc>
      </w:tr>
      <w:tr w:rsidR="00EF74BB" w:rsidRPr="001A4A92" w14:paraId="1870130D" w14:textId="77777777" w:rsidTr="009E0C73">
        <w:tc>
          <w:tcPr>
            <w:tcW w:w="779" w:type="dxa"/>
          </w:tcPr>
          <w:p w14:paraId="0E3C6BA5" w14:textId="77777777" w:rsidR="00EF74BB" w:rsidRPr="001A4A92" w:rsidRDefault="00EF74BB" w:rsidP="009E0C73">
            <w:pPr>
              <w:spacing w:after="0" w:line="240" w:lineRule="auto"/>
            </w:pPr>
          </w:p>
        </w:tc>
        <w:tc>
          <w:tcPr>
            <w:tcW w:w="4041" w:type="dxa"/>
          </w:tcPr>
          <w:p w14:paraId="3EFA3F01" w14:textId="77777777" w:rsidR="00EF74BB" w:rsidRPr="001A4A92" w:rsidRDefault="00EF74BB" w:rsidP="009E0C73">
            <w:pPr>
              <w:spacing w:after="0" w:line="240" w:lineRule="auto"/>
            </w:pPr>
            <w:r>
              <w:t xml:space="preserve">Kāpostu- ķirbju </w:t>
            </w:r>
            <w:r w:rsidRPr="001A4A92">
              <w:t>salāti</w:t>
            </w:r>
            <w:r>
              <w:t xml:space="preserve"> </w:t>
            </w:r>
          </w:p>
        </w:tc>
        <w:tc>
          <w:tcPr>
            <w:tcW w:w="1276" w:type="dxa"/>
          </w:tcPr>
          <w:p w14:paraId="214FEDB2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992" w:type="dxa"/>
          </w:tcPr>
          <w:p w14:paraId="125E8176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0.46</w:t>
            </w:r>
          </w:p>
        </w:tc>
        <w:tc>
          <w:tcPr>
            <w:tcW w:w="1134" w:type="dxa"/>
          </w:tcPr>
          <w:p w14:paraId="4E993D65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3.1</w:t>
            </w:r>
          </w:p>
        </w:tc>
        <w:tc>
          <w:tcPr>
            <w:tcW w:w="1134" w:type="dxa"/>
          </w:tcPr>
          <w:p w14:paraId="67D52800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2.12</w:t>
            </w:r>
          </w:p>
        </w:tc>
        <w:tc>
          <w:tcPr>
            <w:tcW w:w="992" w:type="dxa"/>
          </w:tcPr>
          <w:p w14:paraId="776C7FCF" w14:textId="77777777" w:rsidR="00EF74BB" w:rsidRPr="00CD36CD" w:rsidRDefault="00EF74BB" w:rsidP="009E0C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96.4</w:t>
            </w:r>
          </w:p>
        </w:tc>
      </w:tr>
      <w:tr w:rsidR="00EF74BB" w:rsidRPr="001A4A92" w14:paraId="6A335A68" w14:textId="77777777" w:rsidTr="009E0C73">
        <w:tc>
          <w:tcPr>
            <w:tcW w:w="779" w:type="dxa"/>
          </w:tcPr>
          <w:p w14:paraId="1E978E1A" w14:textId="77777777" w:rsidR="00EF74BB" w:rsidRDefault="00EF74BB" w:rsidP="009E0C73">
            <w:pPr>
              <w:spacing w:after="0" w:line="240" w:lineRule="auto"/>
            </w:pPr>
          </w:p>
        </w:tc>
        <w:tc>
          <w:tcPr>
            <w:tcW w:w="4041" w:type="dxa"/>
          </w:tcPr>
          <w:p w14:paraId="37332DA6" w14:textId="77777777" w:rsidR="00EF74BB" w:rsidRDefault="00EF74BB" w:rsidP="009E0C73">
            <w:pPr>
              <w:spacing w:after="0" w:line="240" w:lineRule="auto"/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1276" w:type="dxa"/>
          </w:tcPr>
          <w:p w14:paraId="416B079B" w14:textId="77777777" w:rsidR="00EF74BB" w:rsidRDefault="00EF74BB" w:rsidP="009E0C7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420F9808" w14:textId="77777777" w:rsidR="00EF74BB" w:rsidRPr="004903EF" w:rsidRDefault="00EF74BB" w:rsidP="009E0C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28.34</w:t>
            </w:r>
          </w:p>
        </w:tc>
        <w:tc>
          <w:tcPr>
            <w:tcW w:w="1134" w:type="dxa"/>
          </w:tcPr>
          <w:p w14:paraId="6B4832C3" w14:textId="77777777" w:rsidR="00EF74BB" w:rsidRPr="004903EF" w:rsidRDefault="00EF74BB" w:rsidP="009E0C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32.6</w:t>
            </w:r>
          </w:p>
        </w:tc>
        <w:tc>
          <w:tcPr>
            <w:tcW w:w="1134" w:type="dxa"/>
          </w:tcPr>
          <w:p w14:paraId="4BD04419" w14:textId="77777777" w:rsidR="00EF74BB" w:rsidRPr="004903EF" w:rsidRDefault="00EF74BB" w:rsidP="009E0C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89.56</w:t>
            </w:r>
          </w:p>
        </w:tc>
        <w:tc>
          <w:tcPr>
            <w:tcW w:w="992" w:type="dxa"/>
          </w:tcPr>
          <w:p w14:paraId="0FD1443C" w14:textId="77777777" w:rsidR="00EF74BB" w:rsidRDefault="00EF74BB" w:rsidP="009E0C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   824.8</w:t>
            </w:r>
          </w:p>
        </w:tc>
      </w:tr>
      <w:tr w:rsidR="00EF74BB" w:rsidRPr="001A4A92" w14:paraId="214BC4B1" w14:textId="77777777" w:rsidTr="009E0C73">
        <w:tc>
          <w:tcPr>
            <w:tcW w:w="10348" w:type="dxa"/>
            <w:gridSpan w:val="7"/>
          </w:tcPr>
          <w:p w14:paraId="4F2032DA" w14:textId="77777777" w:rsidR="00EF74BB" w:rsidRPr="001A4A92" w:rsidRDefault="00EF74BB" w:rsidP="009E0C7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Trešdiena- 15. aprīlis</w:t>
            </w:r>
          </w:p>
        </w:tc>
      </w:tr>
      <w:tr w:rsidR="00EF74BB" w:rsidRPr="001A4A92" w14:paraId="2B66CC5D" w14:textId="77777777" w:rsidTr="009E0C73">
        <w:tc>
          <w:tcPr>
            <w:tcW w:w="779" w:type="dxa"/>
          </w:tcPr>
          <w:p w14:paraId="72C57890" w14:textId="77777777" w:rsidR="00EF74BB" w:rsidRPr="001A4A92" w:rsidRDefault="00EF74BB" w:rsidP="009E0C73">
            <w:pPr>
              <w:spacing w:after="0" w:line="240" w:lineRule="auto"/>
            </w:pPr>
            <w:r>
              <w:t>7</w:t>
            </w:r>
          </w:p>
        </w:tc>
        <w:tc>
          <w:tcPr>
            <w:tcW w:w="4041" w:type="dxa"/>
          </w:tcPr>
          <w:p w14:paraId="1CAF2A58" w14:textId="77777777" w:rsidR="00EF74BB" w:rsidRPr="001A4A92" w:rsidRDefault="00EF74BB" w:rsidP="009E0C73">
            <w:pPr>
              <w:spacing w:after="0" w:line="240" w:lineRule="auto"/>
            </w:pPr>
            <w:r>
              <w:t>Zirņu zupa ar gaļu, krējums</w:t>
            </w:r>
          </w:p>
        </w:tc>
        <w:tc>
          <w:tcPr>
            <w:tcW w:w="1276" w:type="dxa"/>
          </w:tcPr>
          <w:p w14:paraId="06F83987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 xml:space="preserve">     250/20</w:t>
            </w:r>
          </w:p>
        </w:tc>
        <w:tc>
          <w:tcPr>
            <w:tcW w:w="992" w:type="dxa"/>
          </w:tcPr>
          <w:p w14:paraId="7BC3B56C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15.35</w:t>
            </w:r>
          </w:p>
        </w:tc>
        <w:tc>
          <w:tcPr>
            <w:tcW w:w="1134" w:type="dxa"/>
          </w:tcPr>
          <w:p w14:paraId="1E13F815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 xml:space="preserve">     21.93</w:t>
            </w:r>
          </w:p>
        </w:tc>
        <w:tc>
          <w:tcPr>
            <w:tcW w:w="1134" w:type="dxa"/>
          </w:tcPr>
          <w:p w14:paraId="7F20FD3D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25.03</w:t>
            </w:r>
          </w:p>
        </w:tc>
        <w:tc>
          <w:tcPr>
            <w:tcW w:w="992" w:type="dxa"/>
          </w:tcPr>
          <w:p w14:paraId="2FA01588" w14:textId="77777777" w:rsidR="00EF74BB" w:rsidRPr="001A4A92" w:rsidRDefault="00EF74BB" w:rsidP="009E0C7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>454.1</w:t>
            </w:r>
          </w:p>
        </w:tc>
      </w:tr>
      <w:tr w:rsidR="00EF74BB" w:rsidRPr="001A4A92" w14:paraId="098922E9" w14:textId="77777777" w:rsidTr="009E0C73">
        <w:tc>
          <w:tcPr>
            <w:tcW w:w="779" w:type="dxa"/>
          </w:tcPr>
          <w:p w14:paraId="21BAC9FA" w14:textId="77777777" w:rsidR="00EF74BB" w:rsidRPr="001A4A92" w:rsidRDefault="00EF74BB" w:rsidP="009E0C73">
            <w:pPr>
              <w:spacing w:after="0" w:line="240" w:lineRule="auto"/>
            </w:pPr>
            <w:r>
              <w:t>1,7</w:t>
            </w:r>
          </w:p>
        </w:tc>
        <w:tc>
          <w:tcPr>
            <w:tcW w:w="4041" w:type="dxa"/>
          </w:tcPr>
          <w:p w14:paraId="15E34C85" w14:textId="77777777" w:rsidR="00EF74BB" w:rsidRPr="001A4A92" w:rsidRDefault="00EF74BB" w:rsidP="009E0C73">
            <w:pPr>
              <w:spacing w:after="0" w:line="240" w:lineRule="auto"/>
            </w:pPr>
            <w:r>
              <w:t>Rīsu biezputra ar augļiem un</w:t>
            </w:r>
          </w:p>
        </w:tc>
        <w:tc>
          <w:tcPr>
            <w:tcW w:w="1276" w:type="dxa"/>
          </w:tcPr>
          <w:p w14:paraId="4BFB55D8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100/</w:t>
            </w:r>
          </w:p>
        </w:tc>
        <w:tc>
          <w:tcPr>
            <w:tcW w:w="992" w:type="dxa"/>
          </w:tcPr>
          <w:p w14:paraId="04191CE9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5.39</w:t>
            </w:r>
          </w:p>
        </w:tc>
        <w:tc>
          <w:tcPr>
            <w:tcW w:w="1134" w:type="dxa"/>
          </w:tcPr>
          <w:p w14:paraId="5276B72A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 xml:space="preserve"> 9.07</w:t>
            </w:r>
          </w:p>
        </w:tc>
        <w:tc>
          <w:tcPr>
            <w:tcW w:w="1134" w:type="dxa"/>
          </w:tcPr>
          <w:p w14:paraId="2F5D99A8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69.68</w:t>
            </w:r>
          </w:p>
        </w:tc>
        <w:tc>
          <w:tcPr>
            <w:tcW w:w="992" w:type="dxa"/>
          </w:tcPr>
          <w:p w14:paraId="34DC7BE0" w14:textId="77777777" w:rsidR="00EF74BB" w:rsidRPr="00BC6319" w:rsidRDefault="00EF74BB" w:rsidP="009E0C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211.4</w:t>
            </w:r>
          </w:p>
        </w:tc>
      </w:tr>
      <w:tr w:rsidR="00EF74BB" w:rsidRPr="001A4A92" w14:paraId="34000C78" w14:textId="77777777" w:rsidTr="009E0C73">
        <w:tc>
          <w:tcPr>
            <w:tcW w:w="779" w:type="dxa"/>
          </w:tcPr>
          <w:p w14:paraId="6D0CF2A6" w14:textId="77777777" w:rsidR="00EF74BB" w:rsidRPr="001A4A92" w:rsidRDefault="00EF74BB" w:rsidP="009E0C73">
            <w:pPr>
              <w:spacing w:after="0" w:line="240" w:lineRule="auto"/>
            </w:pPr>
          </w:p>
        </w:tc>
        <w:tc>
          <w:tcPr>
            <w:tcW w:w="4041" w:type="dxa"/>
          </w:tcPr>
          <w:p w14:paraId="24C5B860" w14:textId="77777777" w:rsidR="00EF74BB" w:rsidRPr="001A4A92" w:rsidRDefault="00EF74BB" w:rsidP="009E0C73">
            <w:pPr>
              <w:spacing w:after="0" w:line="240" w:lineRule="auto"/>
            </w:pPr>
            <w:r>
              <w:t>ogu ķīseli</w:t>
            </w:r>
          </w:p>
        </w:tc>
        <w:tc>
          <w:tcPr>
            <w:tcW w:w="1276" w:type="dxa"/>
          </w:tcPr>
          <w:p w14:paraId="503F0E45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170</w:t>
            </w:r>
          </w:p>
        </w:tc>
        <w:tc>
          <w:tcPr>
            <w:tcW w:w="992" w:type="dxa"/>
          </w:tcPr>
          <w:p w14:paraId="1E134D47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1.76</w:t>
            </w:r>
          </w:p>
        </w:tc>
        <w:tc>
          <w:tcPr>
            <w:tcW w:w="1134" w:type="dxa"/>
          </w:tcPr>
          <w:p w14:paraId="658858F5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 xml:space="preserve"> 1.69</w:t>
            </w:r>
          </w:p>
        </w:tc>
        <w:tc>
          <w:tcPr>
            <w:tcW w:w="1134" w:type="dxa"/>
          </w:tcPr>
          <w:p w14:paraId="3AC9A9BD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16.64</w:t>
            </w:r>
          </w:p>
        </w:tc>
        <w:tc>
          <w:tcPr>
            <w:tcW w:w="992" w:type="dxa"/>
          </w:tcPr>
          <w:p w14:paraId="65817F5D" w14:textId="77777777" w:rsidR="00EF74BB" w:rsidRPr="00370FFB" w:rsidRDefault="00EF74BB" w:rsidP="009E0C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  115.5</w:t>
            </w:r>
          </w:p>
        </w:tc>
      </w:tr>
      <w:tr w:rsidR="00EF74BB" w:rsidRPr="001A4A92" w14:paraId="1D9FCC96" w14:textId="77777777" w:rsidTr="009E0C73">
        <w:tc>
          <w:tcPr>
            <w:tcW w:w="779" w:type="dxa"/>
          </w:tcPr>
          <w:p w14:paraId="00EB30D6" w14:textId="77777777" w:rsidR="00EF74BB" w:rsidRPr="001A4A92" w:rsidRDefault="00EF74BB" w:rsidP="009E0C73">
            <w:pPr>
              <w:spacing w:after="0" w:line="240" w:lineRule="auto"/>
            </w:pPr>
            <w:r>
              <w:t>1,3</w:t>
            </w:r>
          </w:p>
        </w:tc>
        <w:tc>
          <w:tcPr>
            <w:tcW w:w="4041" w:type="dxa"/>
          </w:tcPr>
          <w:p w14:paraId="59BD4208" w14:textId="77777777" w:rsidR="00EF74BB" w:rsidRPr="001A4A92" w:rsidRDefault="00EF74BB" w:rsidP="009E0C73">
            <w:pPr>
              <w:spacing w:after="0" w:line="240" w:lineRule="auto"/>
            </w:pPr>
            <w:r>
              <w:t>Rudzu m</w:t>
            </w:r>
            <w:r w:rsidRPr="001A4A92">
              <w:t xml:space="preserve">aize </w:t>
            </w:r>
          </w:p>
        </w:tc>
        <w:tc>
          <w:tcPr>
            <w:tcW w:w="1276" w:type="dxa"/>
          </w:tcPr>
          <w:p w14:paraId="4C9B00E7" w14:textId="77777777" w:rsidR="00EF74BB" w:rsidRPr="001A4A92" w:rsidRDefault="00EF74BB" w:rsidP="009E0C73">
            <w:pPr>
              <w:spacing w:after="0" w:line="240" w:lineRule="auto"/>
              <w:jc w:val="center"/>
            </w:pPr>
            <w:r w:rsidRPr="001A4A92">
              <w:t>3</w:t>
            </w:r>
            <w:r>
              <w:t>5</w:t>
            </w:r>
          </w:p>
        </w:tc>
        <w:tc>
          <w:tcPr>
            <w:tcW w:w="992" w:type="dxa"/>
          </w:tcPr>
          <w:p w14:paraId="717E749B" w14:textId="77777777" w:rsidR="00EF74BB" w:rsidRPr="001A4A92" w:rsidRDefault="00EF74BB" w:rsidP="009E0C73">
            <w:pPr>
              <w:spacing w:after="0" w:line="240" w:lineRule="auto"/>
              <w:jc w:val="center"/>
            </w:pPr>
            <w:r w:rsidRPr="001A4A92">
              <w:t>1.86</w:t>
            </w:r>
          </w:p>
        </w:tc>
        <w:tc>
          <w:tcPr>
            <w:tcW w:w="1134" w:type="dxa"/>
          </w:tcPr>
          <w:p w14:paraId="1B4C6495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3</w:t>
            </w:r>
            <w:r w:rsidRPr="001A4A92">
              <w:t>.</w:t>
            </w:r>
            <w:r>
              <w:t>8</w:t>
            </w:r>
          </w:p>
        </w:tc>
        <w:tc>
          <w:tcPr>
            <w:tcW w:w="1134" w:type="dxa"/>
          </w:tcPr>
          <w:p w14:paraId="5CBB6EC9" w14:textId="77777777" w:rsidR="00EF74BB" w:rsidRPr="001A4A92" w:rsidRDefault="00EF74BB" w:rsidP="009E0C73">
            <w:pPr>
              <w:spacing w:after="0" w:line="240" w:lineRule="auto"/>
              <w:jc w:val="center"/>
            </w:pPr>
            <w:r w:rsidRPr="001A4A92">
              <w:t>1</w:t>
            </w:r>
            <w:r>
              <w:t>6</w:t>
            </w:r>
            <w:r w:rsidRPr="001A4A92">
              <w:t>.74</w:t>
            </w:r>
          </w:p>
        </w:tc>
        <w:tc>
          <w:tcPr>
            <w:tcW w:w="992" w:type="dxa"/>
          </w:tcPr>
          <w:p w14:paraId="1D95F9E0" w14:textId="77777777" w:rsidR="00EF74BB" w:rsidRPr="00370FFB" w:rsidRDefault="00EF74BB" w:rsidP="009E0C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169.0</w:t>
            </w:r>
          </w:p>
        </w:tc>
      </w:tr>
      <w:tr w:rsidR="00EF74BB" w:rsidRPr="001A4A92" w14:paraId="21D3DFDB" w14:textId="77777777" w:rsidTr="009E0C73">
        <w:tc>
          <w:tcPr>
            <w:tcW w:w="779" w:type="dxa"/>
          </w:tcPr>
          <w:p w14:paraId="1678518A" w14:textId="77777777" w:rsidR="00EF74BB" w:rsidRPr="001A4A92" w:rsidRDefault="00EF74BB" w:rsidP="009E0C73">
            <w:pPr>
              <w:spacing w:after="0" w:line="240" w:lineRule="auto"/>
            </w:pPr>
          </w:p>
        </w:tc>
        <w:tc>
          <w:tcPr>
            <w:tcW w:w="4041" w:type="dxa"/>
          </w:tcPr>
          <w:p w14:paraId="20DCD3B5" w14:textId="77777777" w:rsidR="00EF74BB" w:rsidRPr="001A4A92" w:rsidRDefault="00EF74BB" w:rsidP="009E0C73">
            <w:pPr>
              <w:spacing w:after="0" w:line="240" w:lineRule="auto"/>
            </w:pPr>
          </w:p>
        </w:tc>
        <w:tc>
          <w:tcPr>
            <w:tcW w:w="1276" w:type="dxa"/>
          </w:tcPr>
          <w:p w14:paraId="52B27F8C" w14:textId="77777777" w:rsidR="00EF74BB" w:rsidRPr="001A4A92" w:rsidRDefault="00EF74BB" w:rsidP="009E0C7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24D411ED" w14:textId="77777777" w:rsidR="00EF74BB" w:rsidRPr="00570D9C" w:rsidRDefault="00EF74BB" w:rsidP="009E0C7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76C0726F" w14:textId="77777777" w:rsidR="00EF74BB" w:rsidRPr="00570D9C" w:rsidRDefault="00EF74BB" w:rsidP="009E0C7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4FF2F526" w14:textId="77777777" w:rsidR="00EF74BB" w:rsidRPr="00570D9C" w:rsidRDefault="00EF74BB" w:rsidP="009E0C7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36B39124" w14:textId="77777777" w:rsidR="00EF74BB" w:rsidRPr="001A4A92" w:rsidRDefault="00EF74BB" w:rsidP="009E0C7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F74BB" w:rsidRPr="001A4A92" w14:paraId="313F862C" w14:textId="77777777" w:rsidTr="009E0C73">
        <w:tc>
          <w:tcPr>
            <w:tcW w:w="779" w:type="dxa"/>
          </w:tcPr>
          <w:p w14:paraId="583F9CDD" w14:textId="77777777" w:rsidR="00EF74BB" w:rsidRPr="001A4A92" w:rsidRDefault="00EF74BB" w:rsidP="009E0C73">
            <w:pPr>
              <w:spacing w:after="0" w:line="240" w:lineRule="auto"/>
            </w:pPr>
          </w:p>
        </w:tc>
        <w:tc>
          <w:tcPr>
            <w:tcW w:w="4041" w:type="dxa"/>
          </w:tcPr>
          <w:p w14:paraId="1B71AEFE" w14:textId="77777777" w:rsidR="00EF74BB" w:rsidRPr="001A4A92" w:rsidRDefault="00EF74BB" w:rsidP="009E0C73">
            <w:pPr>
              <w:spacing w:after="0" w:line="240" w:lineRule="auto"/>
              <w:rPr>
                <w:b/>
                <w:bCs/>
              </w:rPr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1276" w:type="dxa"/>
          </w:tcPr>
          <w:p w14:paraId="7352FE8B" w14:textId="77777777" w:rsidR="00EF74BB" w:rsidRPr="001A4A92" w:rsidRDefault="00EF74BB" w:rsidP="009E0C7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51FC0425" w14:textId="77777777" w:rsidR="00EF74BB" w:rsidRPr="001A4A92" w:rsidRDefault="00EF74BB" w:rsidP="009E0C7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24.36</w:t>
            </w:r>
          </w:p>
        </w:tc>
        <w:tc>
          <w:tcPr>
            <w:tcW w:w="1134" w:type="dxa"/>
          </w:tcPr>
          <w:p w14:paraId="4C37DDC7" w14:textId="77777777" w:rsidR="00EF74BB" w:rsidRPr="001A4A92" w:rsidRDefault="00EF74BB" w:rsidP="009E0C7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36.49</w:t>
            </w:r>
          </w:p>
        </w:tc>
        <w:tc>
          <w:tcPr>
            <w:tcW w:w="1134" w:type="dxa"/>
          </w:tcPr>
          <w:p w14:paraId="1643E912" w14:textId="77777777" w:rsidR="00EF74BB" w:rsidRPr="001A4A92" w:rsidRDefault="00EF74BB" w:rsidP="009E0C7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128.09</w:t>
            </w:r>
          </w:p>
        </w:tc>
        <w:tc>
          <w:tcPr>
            <w:tcW w:w="992" w:type="dxa"/>
          </w:tcPr>
          <w:p w14:paraId="46511FD8" w14:textId="77777777" w:rsidR="00EF74BB" w:rsidRPr="001A4A92" w:rsidRDefault="00EF74BB" w:rsidP="009E0C7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950.0</w:t>
            </w:r>
          </w:p>
        </w:tc>
      </w:tr>
      <w:tr w:rsidR="00EF74BB" w:rsidRPr="001A4A92" w14:paraId="5F88AB0C" w14:textId="77777777" w:rsidTr="009E0C73">
        <w:tc>
          <w:tcPr>
            <w:tcW w:w="10348" w:type="dxa"/>
            <w:gridSpan w:val="7"/>
          </w:tcPr>
          <w:p w14:paraId="6D0B249E" w14:textId="77777777" w:rsidR="00EF74BB" w:rsidRPr="001A4A92" w:rsidRDefault="00EF74BB" w:rsidP="009E0C7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</w:t>
            </w:r>
            <w:r w:rsidRPr="001A4A92">
              <w:rPr>
                <w:b/>
                <w:bCs/>
              </w:rPr>
              <w:t>Ceturtdiena</w:t>
            </w:r>
            <w:r>
              <w:rPr>
                <w:b/>
                <w:bCs/>
              </w:rPr>
              <w:t>- 16. aprīlis</w:t>
            </w:r>
          </w:p>
        </w:tc>
      </w:tr>
      <w:tr w:rsidR="00EF74BB" w:rsidRPr="001A4A92" w14:paraId="4BD59EFA" w14:textId="77777777" w:rsidTr="009E0C73">
        <w:tc>
          <w:tcPr>
            <w:tcW w:w="779" w:type="dxa"/>
          </w:tcPr>
          <w:p w14:paraId="1916C9B2" w14:textId="77777777" w:rsidR="00EF74BB" w:rsidRPr="001A4A92" w:rsidRDefault="00EF74BB" w:rsidP="009E0C73">
            <w:pPr>
              <w:spacing w:after="0" w:line="240" w:lineRule="auto"/>
            </w:pPr>
          </w:p>
        </w:tc>
        <w:tc>
          <w:tcPr>
            <w:tcW w:w="4041" w:type="dxa"/>
          </w:tcPr>
          <w:p w14:paraId="1A447F71" w14:textId="77777777" w:rsidR="00EF74BB" w:rsidRPr="001A4A92" w:rsidRDefault="00EF74BB" w:rsidP="009E0C73">
            <w:pPr>
              <w:spacing w:after="0" w:line="240" w:lineRule="auto"/>
            </w:pPr>
            <w:r>
              <w:t>Vārīti k</w:t>
            </w:r>
            <w:r w:rsidRPr="001A4A92">
              <w:t>artupeļi</w:t>
            </w:r>
          </w:p>
        </w:tc>
        <w:tc>
          <w:tcPr>
            <w:tcW w:w="1276" w:type="dxa"/>
          </w:tcPr>
          <w:p w14:paraId="50D9DA5B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15</w:t>
            </w:r>
            <w:r w:rsidRPr="001A4A92">
              <w:t>0</w:t>
            </w:r>
          </w:p>
        </w:tc>
        <w:tc>
          <w:tcPr>
            <w:tcW w:w="992" w:type="dxa"/>
          </w:tcPr>
          <w:p w14:paraId="509AB9C3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5.88</w:t>
            </w:r>
          </w:p>
        </w:tc>
        <w:tc>
          <w:tcPr>
            <w:tcW w:w="1134" w:type="dxa"/>
          </w:tcPr>
          <w:p w14:paraId="5AD54C79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 xml:space="preserve">  2.71</w:t>
            </w:r>
          </w:p>
        </w:tc>
        <w:tc>
          <w:tcPr>
            <w:tcW w:w="1134" w:type="dxa"/>
          </w:tcPr>
          <w:p w14:paraId="43E3A79B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37.62</w:t>
            </w:r>
          </w:p>
        </w:tc>
        <w:tc>
          <w:tcPr>
            <w:tcW w:w="992" w:type="dxa"/>
          </w:tcPr>
          <w:p w14:paraId="0FA1C37F" w14:textId="77777777" w:rsidR="00EF74BB" w:rsidRPr="001A4A92" w:rsidRDefault="00EF74BB" w:rsidP="009E0C7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117.2</w:t>
            </w:r>
          </w:p>
        </w:tc>
      </w:tr>
      <w:tr w:rsidR="00EF74BB" w:rsidRPr="001A4A92" w14:paraId="02858DCF" w14:textId="77777777" w:rsidTr="009E0C73">
        <w:tc>
          <w:tcPr>
            <w:tcW w:w="779" w:type="dxa"/>
          </w:tcPr>
          <w:p w14:paraId="5D40AD5E" w14:textId="77777777" w:rsidR="00EF74BB" w:rsidRPr="001A4A92" w:rsidRDefault="00EF74BB" w:rsidP="009E0C73">
            <w:pPr>
              <w:spacing w:after="0" w:line="240" w:lineRule="auto"/>
            </w:pPr>
            <w:r>
              <w:t>7</w:t>
            </w:r>
          </w:p>
        </w:tc>
        <w:tc>
          <w:tcPr>
            <w:tcW w:w="4041" w:type="dxa"/>
          </w:tcPr>
          <w:p w14:paraId="1547D31B" w14:textId="77777777" w:rsidR="00EF74BB" w:rsidRPr="001A4A92" w:rsidRDefault="00EF74BB" w:rsidP="009E0C73">
            <w:pPr>
              <w:spacing w:after="0" w:line="240" w:lineRule="auto"/>
            </w:pPr>
            <w:r w:rsidRPr="001A4A92">
              <w:t>Piena mērce</w:t>
            </w:r>
            <w:r>
              <w:t xml:space="preserve"> ar burkāniem</w:t>
            </w:r>
          </w:p>
        </w:tc>
        <w:tc>
          <w:tcPr>
            <w:tcW w:w="1276" w:type="dxa"/>
          </w:tcPr>
          <w:p w14:paraId="7F7A721F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5</w:t>
            </w:r>
            <w:r w:rsidRPr="001A4A92">
              <w:t>0</w:t>
            </w:r>
          </w:p>
        </w:tc>
        <w:tc>
          <w:tcPr>
            <w:tcW w:w="992" w:type="dxa"/>
          </w:tcPr>
          <w:p w14:paraId="1778FBC3" w14:textId="77777777" w:rsidR="00EF74BB" w:rsidRPr="001A4A92" w:rsidRDefault="00EF74BB" w:rsidP="009E0C73">
            <w:pPr>
              <w:spacing w:after="0" w:line="240" w:lineRule="auto"/>
              <w:jc w:val="center"/>
            </w:pPr>
            <w:r w:rsidRPr="001A4A92">
              <w:t>3.6</w:t>
            </w:r>
          </w:p>
        </w:tc>
        <w:tc>
          <w:tcPr>
            <w:tcW w:w="1134" w:type="dxa"/>
          </w:tcPr>
          <w:p w14:paraId="175F1BEB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5</w:t>
            </w:r>
            <w:r w:rsidRPr="001A4A92">
              <w:t>.94</w:t>
            </w:r>
          </w:p>
        </w:tc>
        <w:tc>
          <w:tcPr>
            <w:tcW w:w="1134" w:type="dxa"/>
          </w:tcPr>
          <w:p w14:paraId="36BEC310" w14:textId="77777777" w:rsidR="00EF74BB" w:rsidRPr="001A4A92" w:rsidRDefault="00EF74BB" w:rsidP="009E0C73">
            <w:pPr>
              <w:spacing w:after="0" w:line="240" w:lineRule="auto"/>
              <w:jc w:val="center"/>
            </w:pPr>
            <w:r w:rsidRPr="001A4A92">
              <w:t>1</w:t>
            </w:r>
            <w:r>
              <w:t>8</w:t>
            </w:r>
            <w:r w:rsidRPr="001A4A92">
              <w:t>.58</w:t>
            </w:r>
          </w:p>
        </w:tc>
        <w:tc>
          <w:tcPr>
            <w:tcW w:w="992" w:type="dxa"/>
          </w:tcPr>
          <w:p w14:paraId="4F4E1B99" w14:textId="77777777" w:rsidR="00EF74BB" w:rsidRPr="001A4A92" w:rsidRDefault="00EF74BB" w:rsidP="009E0C7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57.6</w:t>
            </w:r>
          </w:p>
        </w:tc>
      </w:tr>
      <w:tr w:rsidR="00EF74BB" w:rsidRPr="001A4A92" w14:paraId="7B6C7FDF" w14:textId="77777777" w:rsidTr="009E0C73">
        <w:tc>
          <w:tcPr>
            <w:tcW w:w="779" w:type="dxa"/>
          </w:tcPr>
          <w:p w14:paraId="589DEDC7" w14:textId="77777777" w:rsidR="00EF74BB" w:rsidRPr="001A4A92" w:rsidRDefault="00EF74BB" w:rsidP="009E0C73">
            <w:pPr>
              <w:spacing w:after="0" w:line="240" w:lineRule="auto"/>
            </w:pPr>
            <w:r>
              <w:t>1,3</w:t>
            </w:r>
          </w:p>
        </w:tc>
        <w:tc>
          <w:tcPr>
            <w:tcW w:w="4041" w:type="dxa"/>
          </w:tcPr>
          <w:p w14:paraId="3DB7D23F" w14:textId="77777777" w:rsidR="00EF74BB" w:rsidRPr="001A4A92" w:rsidRDefault="00EF74BB" w:rsidP="009E0C73">
            <w:pPr>
              <w:spacing w:after="0" w:line="240" w:lineRule="auto"/>
            </w:pPr>
            <w:r>
              <w:t>Kotlete  ”Veselība”</w:t>
            </w:r>
          </w:p>
        </w:tc>
        <w:tc>
          <w:tcPr>
            <w:tcW w:w="1276" w:type="dxa"/>
          </w:tcPr>
          <w:p w14:paraId="50099B65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992" w:type="dxa"/>
          </w:tcPr>
          <w:p w14:paraId="1B9B49BC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14</w:t>
            </w:r>
            <w:r w:rsidRPr="001A4A92">
              <w:t>.</w:t>
            </w:r>
            <w:r>
              <w:t>6</w:t>
            </w:r>
          </w:p>
        </w:tc>
        <w:tc>
          <w:tcPr>
            <w:tcW w:w="1134" w:type="dxa"/>
          </w:tcPr>
          <w:p w14:paraId="2F68752F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15</w:t>
            </w:r>
            <w:r w:rsidRPr="001A4A92">
              <w:t>.</w:t>
            </w:r>
            <w:r>
              <w:t>11</w:t>
            </w:r>
          </w:p>
        </w:tc>
        <w:tc>
          <w:tcPr>
            <w:tcW w:w="1134" w:type="dxa"/>
          </w:tcPr>
          <w:p w14:paraId="55645547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10</w:t>
            </w:r>
            <w:r w:rsidRPr="001A4A92">
              <w:t>.87</w:t>
            </w:r>
          </w:p>
        </w:tc>
        <w:tc>
          <w:tcPr>
            <w:tcW w:w="992" w:type="dxa"/>
          </w:tcPr>
          <w:p w14:paraId="05287065" w14:textId="77777777" w:rsidR="00EF74BB" w:rsidRPr="001A4A92" w:rsidRDefault="00EF74BB" w:rsidP="009E0C7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311.5</w:t>
            </w:r>
          </w:p>
        </w:tc>
      </w:tr>
      <w:tr w:rsidR="00EF74BB" w:rsidRPr="001A4A92" w14:paraId="702086C2" w14:textId="77777777" w:rsidTr="009E0C73">
        <w:tc>
          <w:tcPr>
            <w:tcW w:w="779" w:type="dxa"/>
          </w:tcPr>
          <w:p w14:paraId="0C727C29" w14:textId="77777777" w:rsidR="00EF74BB" w:rsidRPr="001A4A92" w:rsidRDefault="00EF74BB" w:rsidP="009E0C73">
            <w:pPr>
              <w:spacing w:after="0" w:line="240" w:lineRule="auto"/>
            </w:pPr>
          </w:p>
        </w:tc>
        <w:tc>
          <w:tcPr>
            <w:tcW w:w="4041" w:type="dxa"/>
          </w:tcPr>
          <w:p w14:paraId="1F11E4F9" w14:textId="77777777" w:rsidR="00EF74BB" w:rsidRPr="001A4A92" w:rsidRDefault="00EF74BB" w:rsidP="009E0C73">
            <w:pPr>
              <w:spacing w:after="0" w:line="240" w:lineRule="auto"/>
            </w:pPr>
            <w:r>
              <w:t xml:space="preserve">Svaigu dārzeņu </w:t>
            </w:r>
            <w:r w:rsidRPr="001A4A92">
              <w:t>salāti</w:t>
            </w:r>
            <w:r>
              <w:t xml:space="preserve"> </w:t>
            </w:r>
          </w:p>
        </w:tc>
        <w:tc>
          <w:tcPr>
            <w:tcW w:w="1276" w:type="dxa"/>
          </w:tcPr>
          <w:p w14:paraId="0C89E127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992" w:type="dxa"/>
          </w:tcPr>
          <w:p w14:paraId="208F4D97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1.42</w:t>
            </w:r>
          </w:p>
        </w:tc>
        <w:tc>
          <w:tcPr>
            <w:tcW w:w="1134" w:type="dxa"/>
          </w:tcPr>
          <w:p w14:paraId="34A06B14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5.24</w:t>
            </w:r>
          </w:p>
        </w:tc>
        <w:tc>
          <w:tcPr>
            <w:tcW w:w="1134" w:type="dxa"/>
          </w:tcPr>
          <w:p w14:paraId="0938B436" w14:textId="77777777" w:rsidR="00EF74BB" w:rsidRPr="001A4A92" w:rsidRDefault="00EF74BB" w:rsidP="009E0C73">
            <w:pPr>
              <w:spacing w:after="0" w:line="240" w:lineRule="auto"/>
            </w:pPr>
            <w:r>
              <w:t xml:space="preserve">        4.22</w:t>
            </w:r>
          </w:p>
        </w:tc>
        <w:tc>
          <w:tcPr>
            <w:tcW w:w="992" w:type="dxa"/>
          </w:tcPr>
          <w:p w14:paraId="5F663C34" w14:textId="77777777" w:rsidR="00EF74BB" w:rsidRPr="001A4A92" w:rsidRDefault="00EF74BB" w:rsidP="009E0C7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 xml:space="preserve">    108.2</w:t>
            </w:r>
          </w:p>
        </w:tc>
      </w:tr>
      <w:tr w:rsidR="00EF74BB" w:rsidRPr="001A4A92" w14:paraId="22425A98" w14:textId="77777777" w:rsidTr="009E0C73">
        <w:tc>
          <w:tcPr>
            <w:tcW w:w="779" w:type="dxa"/>
          </w:tcPr>
          <w:p w14:paraId="2ADEA196" w14:textId="77777777" w:rsidR="00EF74BB" w:rsidRPr="001A4A92" w:rsidRDefault="00EF74BB" w:rsidP="009E0C73">
            <w:pPr>
              <w:spacing w:after="0" w:line="240" w:lineRule="auto"/>
            </w:pPr>
            <w:r>
              <w:t>7</w:t>
            </w:r>
          </w:p>
        </w:tc>
        <w:tc>
          <w:tcPr>
            <w:tcW w:w="4041" w:type="dxa"/>
          </w:tcPr>
          <w:p w14:paraId="39E9BA8E" w14:textId="77777777" w:rsidR="00EF74BB" w:rsidRPr="001A4A92" w:rsidRDefault="00EF74BB" w:rsidP="009E0C73">
            <w:pPr>
              <w:spacing w:after="0" w:line="240" w:lineRule="auto"/>
            </w:pPr>
            <w:r>
              <w:t>Kakao biezais ķīselis ar pienu</w:t>
            </w:r>
          </w:p>
        </w:tc>
        <w:tc>
          <w:tcPr>
            <w:tcW w:w="1276" w:type="dxa"/>
          </w:tcPr>
          <w:p w14:paraId="56A6A2DD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90/200</w:t>
            </w:r>
          </w:p>
        </w:tc>
        <w:tc>
          <w:tcPr>
            <w:tcW w:w="992" w:type="dxa"/>
          </w:tcPr>
          <w:p w14:paraId="51C2EADA" w14:textId="77777777" w:rsidR="00EF74BB" w:rsidRPr="00FC5212" w:rsidRDefault="00EF74BB" w:rsidP="009E0C73">
            <w:pPr>
              <w:spacing w:after="0" w:line="240" w:lineRule="auto"/>
              <w:jc w:val="center"/>
              <w:rPr>
                <w:b/>
              </w:rPr>
            </w:pPr>
            <w:r>
              <w:t>3.9</w:t>
            </w:r>
          </w:p>
        </w:tc>
        <w:tc>
          <w:tcPr>
            <w:tcW w:w="1134" w:type="dxa"/>
          </w:tcPr>
          <w:p w14:paraId="3DB87C9F" w14:textId="77777777" w:rsidR="00EF74BB" w:rsidRPr="00FC5212" w:rsidRDefault="00EF74BB" w:rsidP="009E0C73">
            <w:pPr>
              <w:spacing w:after="0" w:line="240" w:lineRule="auto"/>
              <w:jc w:val="center"/>
              <w:rPr>
                <w:b/>
              </w:rPr>
            </w:pPr>
            <w:r>
              <w:t>7.29</w:t>
            </w:r>
          </w:p>
        </w:tc>
        <w:tc>
          <w:tcPr>
            <w:tcW w:w="1134" w:type="dxa"/>
          </w:tcPr>
          <w:p w14:paraId="6991A7EA" w14:textId="77777777" w:rsidR="00EF74BB" w:rsidRPr="00FC5212" w:rsidRDefault="00EF74BB" w:rsidP="009E0C73">
            <w:pPr>
              <w:spacing w:after="0" w:line="240" w:lineRule="auto"/>
              <w:jc w:val="center"/>
              <w:rPr>
                <w:b/>
              </w:rPr>
            </w:pPr>
            <w:r>
              <w:t xml:space="preserve">   36.2</w:t>
            </w:r>
          </w:p>
        </w:tc>
        <w:tc>
          <w:tcPr>
            <w:tcW w:w="992" w:type="dxa"/>
          </w:tcPr>
          <w:p w14:paraId="13E3B924" w14:textId="77777777" w:rsidR="00EF74BB" w:rsidRPr="001A4A92" w:rsidRDefault="00EF74BB" w:rsidP="009E0C7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   300.2</w:t>
            </w:r>
          </w:p>
        </w:tc>
      </w:tr>
      <w:tr w:rsidR="00EF74BB" w:rsidRPr="001A4A92" w14:paraId="22AF8BB4" w14:textId="77777777" w:rsidTr="009E0C73">
        <w:tc>
          <w:tcPr>
            <w:tcW w:w="779" w:type="dxa"/>
          </w:tcPr>
          <w:p w14:paraId="669A3BC1" w14:textId="77777777" w:rsidR="00EF74BB" w:rsidRPr="001A4A92" w:rsidRDefault="00EF74BB" w:rsidP="009E0C73">
            <w:pPr>
              <w:spacing w:after="0" w:line="240" w:lineRule="auto"/>
            </w:pPr>
          </w:p>
        </w:tc>
        <w:tc>
          <w:tcPr>
            <w:tcW w:w="4041" w:type="dxa"/>
          </w:tcPr>
          <w:p w14:paraId="45F34057" w14:textId="77777777" w:rsidR="00EF74BB" w:rsidRPr="001A4A92" w:rsidRDefault="00EF74BB" w:rsidP="009E0C73">
            <w:pPr>
              <w:spacing w:after="0" w:line="240" w:lineRule="auto"/>
              <w:rPr>
                <w:b/>
                <w:bCs/>
              </w:rPr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1276" w:type="dxa"/>
          </w:tcPr>
          <w:p w14:paraId="1FF832A8" w14:textId="77777777" w:rsidR="00EF74BB" w:rsidRPr="001A4A92" w:rsidRDefault="00EF74BB" w:rsidP="009E0C7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0FBC23D6" w14:textId="77777777" w:rsidR="00EF74BB" w:rsidRDefault="00EF74BB" w:rsidP="009E0C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29.4</w:t>
            </w:r>
          </w:p>
        </w:tc>
        <w:tc>
          <w:tcPr>
            <w:tcW w:w="1134" w:type="dxa"/>
          </w:tcPr>
          <w:p w14:paraId="3FB78330" w14:textId="77777777" w:rsidR="00EF74BB" w:rsidRDefault="00EF74BB" w:rsidP="009E0C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36.29</w:t>
            </w:r>
          </w:p>
        </w:tc>
        <w:tc>
          <w:tcPr>
            <w:tcW w:w="1134" w:type="dxa"/>
          </w:tcPr>
          <w:p w14:paraId="7E3095FC" w14:textId="77777777" w:rsidR="00EF74BB" w:rsidRDefault="00EF74BB" w:rsidP="009E0C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107.49</w:t>
            </w:r>
          </w:p>
        </w:tc>
        <w:tc>
          <w:tcPr>
            <w:tcW w:w="992" w:type="dxa"/>
          </w:tcPr>
          <w:p w14:paraId="28F6E4AD" w14:textId="77777777" w:rsidR="00EF74BB" w:rsidRDefault="00EF74BB" w:rsidP="009E0C7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894.7</w:t>
            </w:r>
          </w:p>
        </w:tc>
      </w:tr>
      <w:tr w:rsidR="00EF74BB" w:rsidRPr="001A4A92" w14:paraId="693636ED" w14:textId="77777777" w:rsidTr="009E0C73">
        <w:trPr>
          <w:trHeight w:val="191"/>
        </w:trPr>
        <w:tc>
          <w:tcPr>
            <w:tcW w:w="10348" w:type="dxa"/>
            <w:gridSpan w:val="7"/>
          </w:tcPr>
          <w:p w14:paraId="438F3D7A" w14:textId="77777777" w:rsidR="00EF74BB" w:rsidRPr="001A4A92" w:rsidRDefault="00EF74BB" w:rsidP="009E0C7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1A4A92">
              <w:rPr>
                <w:b/>
                <w:bCs/>
              </w:rPr>
              <w:t>Piektdiena</w:t>
            </w:r>
            <w:r>
              <w:rPr>
                <w:b/>
                <w:bCs/>
              </w:rPr>
              <w:t>- 17. aprīlis</w:t>
            </w:r>
          </w:p>
        </w:tc>
      </w:tr>
      <w:tr w:rsidR="00EF74BB" w:rsidRPr="001A4A92" w14:paraId="4EE143F2" w14:textId="77777777" w:rsidTr="009E0C73">
        <w:tc>
          <w:tcPr>
            <w:tcW w:w="779" w:type="dxa"/>
          </w:tcPr>
          <w:p w14:paraId="5FE6187C" w14:textId="77777777" w:rsidR="00EF74BB" w:rsidRPr="001A4A92" w:rsidRDefault="00EF74BB" w:rsidP="009E0C73">
            <w:pPr>
              <w:spacing w:after="0" w:line="240" w:lineRule="auto"/>
            </w:pPr>
          </w:p>
        </w:tc>
        <w:tc>
          <w:tcPr>
            <w:tcW w:w="4041" w:type="dxa"/>
          </w:tcPr>
          <w:p w14:paraId="19462697" w14:textId="77777777" w:rsidR="00EF74BB" w:rsidRPr="001A4A92" w:rsidRDefault="00EF74BB" w:rsidP="009E0C73">
            <w:pPr>
              <w:spacing w:after="0" w:line="240" w:lineRule="auto"/>
            </w:pPr>
            <w:r w:rsidRPr="001A4A92">
              <w:t>Dār</w:t>
            </w:r>
            <w:r>
              <w:t>zeņu sautējums ar</w:t>
            </w:r>
          </w:p>
        </w:tc>
        <w:tc>
          <w:tcPr>
            <w:tcW w:w="1276" w:type="dxa"/>
          </w:tcPr>
          <w:p w14:paraId="334324A8" w14:textId="77777777" w:rsidR="00EF74BB" w:rsidRPr="001A4A92" w:rsidRDefault="00EF74BB" w:rsidP="009E0C73">
            <w:pPr>
              <w:spacing w:after="0" w:line="240" w:lineRule="auto"/>
            </w:pPr>
            <w:r>
              <w:t xml:space="preserve">      250</w:t>
            </w:r>
          </w:p>
        </w:tc>
        <w:tc>
          <w:tcPr>
            <w:tcW w:w="992" w:type="dxa"/>
          </w:tcPr>
          <w:p w14:paraId="31E2048B" w14:textId="77777777" w:rsidR="00EF74BB" w:rsidRPr="001A4A92" w:rsidRDefault="00EF74BB" w:rsidP="009E0C73">
            <w:pPr>
              <w:spacing w:after="0" w:line="240" w:lineRule="auto"/>
              <w:jc w:val="center"/>
            </w:pPr>
            <w:r w:rsidRPr="001A4A92">
              <w:t>1</w:t>
            </w:r>
            <w:r>
              <w:t>1.44</w:t>
            </w:r>
          </w:p>
        </w:tc>
        <w:tc>
          <w:tcPr>
            <w:tcW w:w="1134" w:type="dxa"/>
          </w:tcPr>
          <w:p w14:paraId="46D51539" w14:textId="77777777" w:rsidR="00EF74BB" w:rsidRPr="001A4A92" w:rsidRDefault="00EF74BB" w:rsidP="009E0C73">
            <w:pPr>
              <w:spacing w:after="0" w:line="240" w:lineRule="auto"/>
            </w:pPr>
            <w:r>
              <w:t xml:space="preserve">   17</w:t>
            </w:r>
            <w:r w:rsidRPr="001A4A92">
              <w:t>.06</w:t>
            </w:r>
          </w:p>
        </w:tc>
        <w:tc>
          <w:tcPr>
            <w:tcW w:w="1134" w:type="dxa"/>
          </w:tcPr>
          <w:p w14:paraId="779C058B" w14:textId="77777777" w:rsidR="00EF74BB" w:rsidRPr="001A4A92" w:rsidRDefault="00EF74BB" w:rsidP="009E0C73">
            <w:pPr>
              <w:spacing w:after="0" w:line="240" w:lineRule="auto"/>
              <w:jc w:val="center"/>
            </w:pPr>
            <w:r w:rsidRPr="001A4A92">
              <w:t>45.9</w:t>
            </w:r>
          </w:p>
        </w:tc>
        <w:tc>
          <w:tcPr>
            <w:tcW w:w="992" w:type="dxa"/>
          </w:tcPr>
          <w:p w14:paraId="378D9D88" w14:textId="77777777" w:rsidR="00EF74BB" w:rsidRPr="00FC5212" w:rsidRDefault="00EF74BB" w:rsidP="009E0C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374.5</w:t>
            </w:r>
          </w:p>
        </w:tc>
      </w:tr>
      <w:tr w:rsidR="00EF74BB" w:rsidRPr="001A4A92" w14:paraId="521F5F1C" w14:textId="77777777" w:rsidTr="009E0C73">
        <w:tc>
          <w:tcPr>
            <w:tcW w:w="779" w:type="dxa"/>
          </w:tcPr>
          <w:p w14:paraId="32F87714" w14:textId="77777777" w:rsidR="00EF74BB" w:rsidRPr="001A4A92" w:rsidRDefault="00EF74BB" w:rsidP="009E0C73">
            <w:pPr>
              <w:spacing w:after="0" w:line="240" w:lineRule="auto"/>
            </w:pPr>
          </w:p>
        </w:tc>
        <w:tc>
          <w:tcPr>
            <w:tcW w:w="4041" w:type="dxa"/>
          </w:tcPr>
          <w:p w14:paraId="00FCFDC8" w14:textId="77777777" w:rsidR="00EF74BB" w:rsidRPr="001A4A92" w:rsidRDefault="00EF74BB" w:rsidP="009E0C73">
            <w:pPr>
              <w:spacing w:after="0" w:line="240" w:lineRule="auto"/>
            </w:pPr>
            <w:r>
              <w:t>cūkgaļu</w:t>
            </w:r>
          </w:p>
        </w:tc>
        <w:tc>
          <w:tcPr>
            <w:tcW w:w="1276" w:type="dxa"/>
          </w:tcPr>
          <w:p w14:paraId="04A08806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992" w:type="dxa"/>
          </w:tcPr>
          <w:p w14:paraId="1D8F01A9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10.98</w:t>
            </w:r>
          </w:p>
        </w:tc>
        <w:tc>
          <w:tcPr>
            <w:tcW w:w="1134" w:type="dxa"/>
          </w:tcPr>
          <w:p w14:paraId="123F6734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7.53</w:t>
            </w:r>
          </w:p>
        </w:tc>
        <w:tc>
          <w:tcPr>
            <w:tcW w:w="1134" w:type="dxa"/>
          </w:tcPr>
          <w:p w14:paraId="2566EFED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7.35</w:t>
            </w:r>
          </w:p>
        </w:tc>
        <w:tc>
          <w:tcPr>
            <w:tcW w:w="992" w:type="dxa"/>
          </w:tcPr>
          <w:p w14:paraId="790F1180" w14:textId="77777777" w:rsidR="00EF74BB" w:rsidRPr="00FC5212" w:rsidRDefault="00EF74BB" w:rsidP="009E0C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258.1</w:t>
            </w:r>
          </w:p>
        </w:tc>
      </w:tr>
      <w:tr w:rsidR="00EF74BB" w:rsidRPr="001A4A92" w14:paraId="34053D47" w14:textId="77777777" w:rsidTr="009E0C73">
        <w:tc>
          <w:tcPr>
            <w:tcW w:w="779" w:type="dxa"/>
          </w:tcPr>
          <w:p w14:paraId="1890A44B" w14:textId="77777777" w:rsidR="00EF74BB" w:rsidRPr="001A4A92" w:rsidRDefault="00EF74BB" w:rsidP="009E0C73">
            <w:pPr>
              <w:spacing w:after="0" w:line="240" w:lineRule="auto"/>
            </w:pPr>
          </w:p>
        </w:tc>
        <w:tc>
          <w:tcPr>
            <w:tcW w:w="4041" w:type="dxa"/>
          </w:tcPr>
          <w:p w14:paraId="7FFB9308" w14:textId="77777777" w:rsidR="00EF74BB" w:rsidRPr="001A4A92" w:rsidRDefault="00EF74BB" w:rsidP="009E0C73">
            <w:pPr>
              <w:spacing w:after="0" w:line="240" w:lineRule="auto"/>
            </w:pPr>
            <w:r>
              <w:t>Gurķu salāti ar zaļumiem</w:t>
            </w:r>
          </w:p>
        </w:tc>
        <w:tc>
          <w:tcPr>
            <w:tcW w:w="1276" w:type="dxa"/>
          </w:tcPr>
          <w:p w14:paraId="7144862D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5</w:t>
            </w:r>
            <w:r w:rsidRPr="001A4A92">
              <w:t>0</w:t>
            </w:r>
          </w:p>
        </w:tc>
        <w:tc>
          <w:tcPr>
            <w:tcW w:w="992" w:type="dxa"/>
          </w:tcPr>
          <w:p w14:paraId="6CDC5851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0.98</w:t>
            </w:r>
          </w:p>
        </w:tc>
        <w:tc>
          <w:tcPr>
            <w:tcW w:w="1134" w:type="dxa"/>
          </w:tcPr>
          <w:p w14:paraId="5C3511E3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6.32</w:t>
            </w:r>
          </w:p>
        </w:tc>
        <w:tc>
          <w:tcPr>
            <w:tcW w:w="1134" w:type="dxa"/>
          </w:tcPr>
          <w:p w14:paraId="7AFC120B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7.35</w:t>
            </w:r>
          </w:p>
        </w:tc>
        <w:tc>
          <w:tcPr>
            <w:tcW w:w="992" w:type="dxa"/>
          </w:tcPr>
          <w:p w14:paraId="334D355F" w14:textId="77777777" w:rsidR="00EF74BB" w:rsidRPr="00370FFB" w:rsidRDefault="00EF74BB" w:rsidP="009E0C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6.5</w:t>
            </w:r>
          </w:p>
        </w:tc>
      </w:tr>
      <w:tr w:rsidR="00EF74BB" w:rsidRPr="001A4A92" w14:paraId="4D1C4262" w14:textId="77777777" w:rsidTr="009E0C73">
        <w:tc>
          <w:tcPr>
            <w:tcW w:w="779" w:type="dxa"/>
          </w:tcPr>
          <w:p w14:paraId="480C965F" w14:textId="77777777" w:rsidR="00EF74BB" w:rsidRPr="001A4A92" w:rsidRDefault="00EF74BB" w:rsidP="009E0C73">
            <w:pPr>
              <w:spacing w:after="0" w:line="240" w:lineRule="auto"/>
            </w:pPr>
            <w:r>
              <w:t>7</w:t>
            </w:r>
          </w:p>
        </w:tc>
        <w:tc>
          <w:tcPr>
            <w:tcW w:w="4041" w:type="dxa"/>
          </w:tcPr>
          <w:p w14:paraId="25F1A297" w14:textId="77777777" w:rsidR="00EF74BB" w:rsidRPr="001A4A92" w:rsidRDefault="00EF74BB" w:rsidP="009E0C73">
            <w:pPr>
              <w:spacing w:after="0" w:line="240" w:lineRule="auto"/>
            </w:pPr>
            <w:r>
              <w:t>Biezpiena sieriņš</w:t>
            </w:r>
          </w:p>
        </w:tc>
        <w:tc>
          <w:tcPr>
            <w:tcW w:w="1276" w:type="dxa"/>
          </w:tcPr>
          <w:p w14:paraId="41F739CC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992" w:type="dxa"/>
          </w:tcPr>
          <w:p w14:paraId="447110C4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2.7</w:t>
            </w:r>
          </w:p>
        </w:tc>
        <w:tc>
          <w:tcPr>
            <w:tcW w:w="1134" w:type="dxa"/>
          </w:tcPr>
          <w:p w14:paraId="409CF7E2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>2.3</w:t>
            </w:r>
          </w:p>
        </w:tc>
        <w:tc>
          <w:tcPr>
            <w:tcW w:w="1134" w:type="dxa"/>
          </w:tcPr>
          <w:p w14:paraId="60DE7A48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t xml:space="preserve">    38.41</w:t>
            </w:r>
          </w:p>
        </w:tc>
        <w:tc>
          <w:tcPr>
            <w:tcW w:w="992" w:type="dxa"/>
          </w:tcPr>
          <w:p w14:paraId="52060C8C" w14:textId="77777777" w:rsidR="00EF74BB" w:rsidRPr="005618C4" w:rsidRDefault="00EF74BB" w:rsidP="009E0C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218.2</w:t>
            </w:r>
          </w:p>
        </w:tc>
      </w:tr>
      <w:tr w:rsidR="00EF74BB" w:rsidRPr="001A4A92" w14:paraId="4A07957E" w14:textId="77777777" w:rsidTr="009E0C73">
        <w:tc>
          <w:tcPr>
            <w:tcW w:w="779" w:type="dxa"/>
          </w:tcPr>
          <w:p w14:paraId="502B762D" w14:textId="77777777" w:rsidR="00EF74BB" w:rsidRPr="001A4A92" w:rsidRDefault="00EF74BB" w:rsidP="009E0C73">
            <w:pPr>
              <w:spacing w:after="0" w:line="240" w:lineRule="auto"/>
            </w:pPr>
          </w:p>
        </w:tc>
        <w:tc>
          <w:tcPr>
            <w:tcW w:w="4041" w:type="dxa"/>
          </w:tcPr>
          <w:p w14:paraId="2E618E9D" w14:textId="77777777" w:rsidR="00EF74BB" w:rsidRPr="001A4A92" w:rsidRDefault="00EF74BB" w:rsidP="009E0C73">
            <w:pPr>
              <w:spacing w:after="0" w:line="240" w:lineRule="auto"/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1276" w:type="dxa"/>
          </w:tcPr>
          <w:p w14:paraId="6FA8F6F2" w14:textId="77777777" w:rsidR="00EF74BB" w:rsidRPr="001A4A92" w:rsidRDefault="00EF74BB" w:rsidP="009E0C73">
            <w:pPr>
              <w:spacing w:after="0" w:line="240" w:lineRule="auto"/>
            </w:pPr>
          </w:p>
        </w:tc>
        <w:tc>
          <w:tcPr>
            <w:tcW w:w="992" w:type="dxa"/>
          </w:tcPr>
          <w:p w14:paraId="4016A0EB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rPr>
                <w:b/>
              </w:rPr>
              <w:t>26.1</w:t>
            </w:r>
          </w:p>
        </w:tc>
        <w:tc>
          <w:tcPr>
            <w:tcW w:w="1134" w:type="dxa"/>
          </w:tcPr>
          <w:p w14:paraId="3F282CB7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rPr>
                <w:b/>
              </w:rPr>
              <w:t>33.21</w:t>
            </w:r>
          </w:p>
        </w:tc>
        <w:tc>
          <w:tcPr>
            <w:tcW w:w="1134" w:type="dxa"/>
          </w:tcPr>
          <w:p w14:paraId="03483E0D" w14:textId="77777777" w:rsidR="00EF74BB" w:rsidRPr="001A4A92" w:rsidRDefault="00EF74BB" w:rsidP="009E0C73">
            <w:pPr>
              <w:spacing w:after="0" w:line="240" w:lineRule="auto"/>
              <w:jc w:val="center"/>
            </w:pPr>
            <w:r>
              <w:rPr>
                <w:b/>
              </w:rPr>
              <w:t>99.01</w:t>
            </w:r>
          </w:p>
        </w:tc>
        <w:tc>
          <w:tcPr>
            <w:tcW w:w="992" w:type="dxa"/>
          </w:tcPr>
          <w:p w14:paraId="05813CD6" w14:textId="77777777" w:rsidR="00EF74BB" w:rsidRPr="001A4A92" w:rsidRDefault="00EF74BB" w:rsidP="009E0C7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839.3</w:t>
            </w:r>
          </w:p>
        </w:tc>
      </w:tr>
      <w:tr w:rsidR="00EF74BB" w:rsidRPr="001A4A92" w14:paraId="300A750B" w14:textId="77777777" w:rsidTr="009E0C73">
        <w:tc>
          <w:tcPr>
            <w:tcW w:w="779" w:type="dxa"/>
          </w:tcPr>
          <w:p w14:paraId="1FFED2A4" w14:textId="77777777" w:rsidR="00EF74BB" w:rsidRPr="001A4A92" w:rsidRDefault="00EF74BB" w:rsidP="009E0C73">
            <w:pPr>
              <w:spacing w:after="0" w:line="240" w:lineRule="auto"/>
            </w:pPr>
          </w:p>
        </w:tc>
        <w:tc>
          <w:tcPr>
            <w:tcW w:w="4041" w:type="dxa"/>
          </w:tcPr>
          <w:p w14:paraId="0DE399E6" w14:textId="77777777" w:rsidR="00EF74BB" w:rsidRPr="001A4A92" w:rsidRDefault="00EF74BB" w:rsidP="009E0C7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14:paraId="6F93C87F" w14:textId="77777777" w:rsidR="00EF74BB" w:rsidRPr="001A4A92" w:rsidRDefault="00EF74BB" w:rsidP="009E0C7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137F95F8" w14:textId="77777777" w:rsidR="00EF74BB" w:rsidRPr="001A4A92" w:rsidRDefault="00EF74BB" w:rsidP="009E0C7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14:paraId="20A8F8E1" w14:textId="77777777" w:rsidR="00EF74BB" w:rsidRPr="001A4A92" w:rsidRDefault="00EF74BB" w:rsidP="009E0C7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14:paraId="0D60828B" w14:textId="77777777" w:rsidR="00EF74BB" w:rsidRPr="001A4A92" w:rsidRDefault="00EF74BB" w:rsidP="009E0C7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4A7CC7D1" w14:textId="77777777" w:rsidR="00EF74BB" w:rsidRPr="001A4A92" w:rsidRDefault="00EF74BB" w:rsidP="009E0C73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1C38F1DA" w14:textId="77777777" w:rsidR="00EF74BB" w:rsidRDefault="00EF74BB" w:rsidP="00EF74BB">
      <w:pPr>
        <w:spacing w:after="0" w:line="240" w:lineRule="auto"/>
      </w:pPr>
      <w:r>
        <w:t xml:space="preserve">   </w:t>
      </w:r>
    </w:p>
    <w:p w14:paraId="4FA2FD47" w14:textId="77777777" w:rsidR="00EF74BB" w:rsidRDefault="00EF74BB" w:rsidP="00EF74BB">
      <w:pPr>
        <w:spacing w:after="0" w:line="240" w:lineRule="auto"/>
      </w:pPr>
      <w:r w:rsidRPr="00D5551C">
        <w:t xml:space="preserve">Sagatavoja – pirmskolas iestāžu un skolu māsa Aīda </w:t>
      </w:r>
      <w:proofErr w:type="spellStart"/>
      <w:r w:rsidRPr="00D5551C">
        <w:t>Pelse</w:t>
      </w:r>
      <w:proofErr w:type="spellEnd"/>
    </w:p>
    <w:p w14:paraId="3ADB78C4" w14:textId="77777777" w:rsidR="00EF74BB" w:rsidRDefault="00EF74BB" w:rsidP="00EF74BB">
      <w:pPr>
        <w:tabs>
          <w:tab w:val="left" w:pos="190"/>
          <w:tab w:val="right" w:pos="9115"/>
        </w:tabs>
        <w:spacing w:after="0" w:line="240" w:lineRule="auto"/>
        <w:rPr>
          <w:b/>
        </w:rPr>
      </w:pPr>
      <w:r w:rsidRPr="00093E2F">
        <w:rPr>
          <w:b/>
        </w:rPr>
        <w:t xml:space="preserve"> !!!  Produktu piegādes aizkavēšanās gadīju</w:t>
      </w:r>
      <w:r>
        <w:rPr>
          <w:b/>
        </w:rPr>
        <w:t>mā, ēdienkarte var tikt mainīta</w:t>
      </w:r>
    </w:p>
    <w:bookmarkEnd w:id="0"/>
    <w:p w14:paraId="18EDAA9B" w14:textId="10B4C73B" w:rsidR="00DC191B" w:rsidRPr="00900C6E" w:rsidRDefault="00DC191B" w:rsidP="00EF74BB">
      <w:pPr>
        <w:spacing w:after="0" w:line="240" w:lineRule="auto"/>
        <w:rPr>
          <w:b/>
        </w:rPr>
      </w:pPr>
    </w:p>
    <w:sectPr w:rsidR="00DC191B" w:rsidRPr="00900C6E" w:rsidSect="00842227">
      <w:pgSz w:w="11906" w:h="16838"/>
      <w:pgMar w:top="426" w:right="180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49C"/>
    <w:rsid w:val="000003FA"/>
    <w:rsid w:val="00000EF5"/>
    <w:rsid w:val="0000450C"/>
    <w:rsid w:val="00014F1B"/>
    <w:rsid w:val="00031BAA"/>
    <w:rsid w:val="00032875"/>
    <w:rsid w:val="0004184A"/>
    <w:rsid w:val="00073658"/>
    <w:rsid w:val="00084E1A"/>
    <w:rsid w:val="000D6A30"/>
    <w:rsid w:val="00124704"/>
    <w:rsid w:val="00170664"/>
    <w:rsid w:val="00174376"/>
    <w:rsid w:val="00177875"/>
    <w:rsid w:val="001D788B"/>
    <w:rsid w:val="001E6EBA"/>
    <w:rsid w:val="00201932"/>
    <w:rsid w:val="00220205"/>
    <w:rsid w:val="00232331"/>
    <w:rsid w:val="00237B1F"/>
    <w:rsid w:val="00245EB0"/>
    <w:rsid w:val="00246830"/>
    <w:rsid w:val="002654F4"/>
    <w:rsid w:val="002754A2"/>
    <w:rsid w:val="0027649C"/>
    <w:rsid w:val="002859D1"/>
    <w:rsid w:val="002B1D18"/>
    <w:rsid w:val="002B29F5"/>
    <w:rsid w:val="002B447E"/>
    <w:rsid w:val="002B582A"/>
    <w:rsid w:val="002B60E7"/>
    <w:rsid w:val="002E4176"/>
    <w:rsid w:val="002E4CA1"/>
    <w:rsid w:val="00303CED"/>
    <w:rsid w:val="003127F7"/>
    <w:rsid w:val="00317F21"/>
    <w:rsid w:val="00334107"/>
    <w:rsid w:val="00337A88"/>
    <w:rsid w:val="0034455F"/>
    <w:rsid w:val="00346BBE"/>
    <w:rsid w:val="0035261D"/>
    <w:rsid w:val="00353C40"/>
    <w:rsid w:val="00361E25"/>
    <w:rsid w:val="0037608F"/>
    <w:rsid w:val="00386C82"/>
    <w:rsid w:val="003963E3"/>
    <w:rsid w:val="003A38C5"/>
    <w:rsid w:val="003D20F1"/>
    <w:rsid w:val="003F613A"/>
    <w:rsid w:val="004102A3"/>
    <w:rsid w:val="00422D50"/>
    <w:rsid w:val="00422F0B"/>
    <w:rsid w:val="0043573E"/>
    <w:rsid w:val="0045434D"/>
    <w:rsid w:val="00456B4E"/>
    <w:rsid w:val="004604ED"/>
    <w:rsid w:val="00464153"/>
    <w:rsid w:val="00482510"/>
    <w:rsid w:val="00496AFA"/>
    <w:rsid w:val="004C1136"/>
    <w:rsid w:val="004C1A1A"/>
    <w:rsid w:val="004E4D4C"/>
    <w:rsid w:val="004E5B1F"/>
    <w:rsid w:val="0053120E"/>
    <w:rsid w:val="00560324"/>
    <w:rsid w:val="00566191"/>
    <w:rsid w:val="005975D0"/>
    <w:rsid w:val="005C4FB3"/>
    <w:rsid w:val="005C65E3"/>
    <w:rsid w:val="005D0CA1"/>
    <w:rsid w:val="005E0610"/>
    <w:rsid w:val="005E5D07"/>
    <w:rsid w:val="005F14F2"/>
    <w:rsid w:val="006025F1"/>
    <w:rsid w:val="00613628"/>
    <w:rsid w:val="00622592"/>
    <w:rsid w:val="0065060A"/>
    <w:rsid w:val="00675223"/>
    <w:rsid w:val="0067702A"/>
    <w:rsid w:val="006804D3"/>
    <w:rsid w:val="006A54DC"/>
    <w:rsid w:val="006B0CB3"/>
    <w:rsid w:val="006B4BC5"/>
    <w:rsid w:val="006C0C62"/>
    <w:rsid w:val="006C1F88"/>
    <w:rsid w:val="006F7AF7"/>
    <w:rsid w:val="0072263E"/>
    <w:rsid w:val="007A52B8"/>
    <w:rsid w:val="007A6CD1"/>
    <w:rsid w:val="007C6D0A"/>
    <w:rsid w:val="007E362A"/>
    <w:rsid w:val="00805CB5"/>
    <w:rsid w:val="0080709B"/>
    <w:rsid w:val="00810BF2"/>
    <w:rsid w:val="008203D1"/>
    <w:rsid w:val="00840A89"/>
    <w:rsid w:val="00842227"/>
    <w:rsid w:val="0085606A"/>
    <w:rsid w:val="0086706C"/>
    <w:rsid w:val="00876981"/>
    <w:rsid w:val="00880DFF"/>
    <w:rsid w:val="008A2DE5"/>
    <w:rsid w:val="008B10C8"/>
    <w:rsid w:val="008B2114"/>
    <w:rsid w:val="008D7331"/>
    <w:rsid w:val="008F208D"/>
    <w:rsid w:val="00911C43"/>
    <w:rsid w:val="009225A7"/>
    <w:rsid w:val="00922AEA"/>
    <w:rsid w:val="00934A3A"/>
    <w:rsid w:val="009A3AC5"/>
    <w:rsid w:val="009F1268"/>
    <w:rsid w:val="00A279E6"/>
    <w:rsid w:val="00A318CC"/>
    <w:rsid w:val="00A856BF"/>
    <w:rsid w:val="00AC1B82"/>
    <w:rsid w:val="00AC335A"/>
    <w:rsid w:val="00AC5A83"/>
    <w:rsid w:val="00AC5AB4"/>
    <w:rsid w:val="00AE1AEE"/>
    <w:rsid w:val="00AF144B"/>
    <w:rsid w:val="00B12A9A"/>
    <w:rsid w:val="00B367B1"/>
    <w:rsid w:val="00B56AC3"/>
    <w:rsid w:val="00B84E69"/>
    <w:rsid w:val="00B91425"/>
    <w:rsid w:val="00BB2896"/>
    <w:rsid w:val="00BC6E75"/>
    <w:rsid w:val="00BD595D"/>
    <w:rsid w:val="00BE115E"/>
    <w:rsid w:val="00BF4D79"/>
    <w:rsid w:val="00BF7D19"/>
    <w:rsid w:val="00C00546"/>
    <w:rsid w:val="00C0547D"/>
    <w:rsid w:val="00C418AF"/>
    <w:rsid w:val="00C557D8"/>
    <w:rsid w:val="00C5700D"/>
    <w:rsid w:val="00C77463"/>
    <w:rsid w:val="00C87FC1"/>
    <w:rsid w:val="00CC6D77"/>
    <w:rsid w:val="00CD018D"/>
    <w:rsid w:val="00D0339A"/>
    <w:rsid w:val="00D06E85"/>
    <w:rsid w:val="00D1370C"/>
    <w:rsid w:val="00D13762"/>
    <w:rsid w:val="00D17F36"/>
    <w:rsid w:val="00D35BF7"/>
    <w:rsid w:val="00D369D2"/>
    <w:rsid w:val="00D44FAF"/>
    <w:rsid w:val="00D5153B"/>
    <w:rsid w:val="00D53EB4"/>
    <w:rsid w:val="00D659A4"/>
    <w:rsid w:val="00D6611E"/>
    <w:rsid w:val="00D72480"/>
    <w:rsid w:val="00D77289"/>
    <w:rsid w:val="00D833DA"/>
    <w:rsid w:val="00D93E2F"/>
    <w:rsid w:val="00D94AD6"/>
    <w:rsid w:val="00DA0718"/>
    <w:rsid w:val="00DB70E9"/>
    <w:rsid w:val="00DB7195"/>
    <w:rsid w:val="00DC191B"/>
    <w:rsid w:val="00DE4A5B"/>
    <w:rsid w:val="00DF307E"/>
    <w:rsid w:val="00E06EBF"/>
    <w:rsid w:val="00E0705A"/>
    <w:rsid w:val="00E3677C"/>
    <w:rsid w:val="00E6315D"/>
    <w:rsid w:val="00E74972"/>
    <w:rsid w:val="00EA6290"/>
    <w:rsid w:val="00EC0C9B"/>
    <w:rsid w:val="00EC2DE0"/>
    <w:rsid w:val="00ED2275"/>
    <w:rsid w:val="00EE34E4"/>
    <w:rsid w:val="00EF74BB"/>
    <w:rsid w:val="00F20DCA"/>
    <w:rsid w:val="00F35A9E"/>
    <w:rsid w:val="00F405F2"/>
    <w:rsid w:val="00F5245D"/>
    <w:rsid w:val="00F5645D"/>
    <w:rsid w:val="00F71F34"/>
    <w:rsid w:val="00F96709"/>
    <w:rsid w:val="00FA07DD"/>
    <w:rsid w:val="00FD0C3F"/>
    <w:rsid w:val="00FD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6469"/>
  <w15:chartTrackingRefBased/>
  <w15:docId w15:val="{ECD8FC75-A94D-4D93-AFA2-B0CC1678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2227"/>
    <w:pPr>
      <w:spacing w:after="200" w:line="276" w:lineRule="auto"/>
    </w:pPr>
    <w:rPr>
      <w:rFonts w:ascii="Calibri" w:eastAsia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2859D1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1747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User</cp:lastModifiedBy>
  <cp:revision>206</cp:revision>
  <dcterms:created xsi:type="dcterms:W3CDTF">2021-09-03T09:30:00Z</dcterms:created>
  <dcterms:modified xsi:type="dcterms:W3CDTF">2026-04-10T08:02:00Z</dcterms:modified>
</cp:coreProperties>
</file>