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F846" w14:textId="77777777" w:rsidR="00232331" w:rsidRDefault="00232331" w:rsidP="00232331">
      <w:pPr>
        <w:tabs>
          <w:tab w:val="left" w:pos="190"/>
          <w:tab w:val="right" w:pos="9115"/>
        </w:tabs>
        <w:spacing w:after="0" w:line="240" w:lineRule="auto"/>
      </w:pPr>
      <w:r>
        <w:t xml:space="preserve">Apstiprinu: </w:t>
      </w:r>
      <w:r>
        <w:tab/>
        <w:t xml:space="preserve">                                                                                Saskaņots :</w:t>
      </w:r>
    </w:p>
    <w:p w14:paraId="18855798" w14:textId="3530DACD" w:rsidR="00232331" w:rsidRDefault="00232331" w:rsidP="00232331">
      <w:pPr>
        <w:tabs>
          <w:tab w:val="left" w:pos="190"/>
          <w:tab w:val="right" w:pos="9115"/>
        </w:tabs>
        <w:spacing w:after="0" w:line="240" w:lineRule="auto"/>
      </w:pPr>
      <w:r>
        <w:t xml:space="preserve">Iestādes vadītāja                        D. Ābola                           Iestādes vadītāja                      </w:t>
      </w:r>
      <w:r w:rsidR="00D6611E">
        <w:t xml:space="preserve">  </w:t>
      </w:r>
      <w:r>
        <w:t xml:space="preserve"> </w:t>
      </w:r>
      <w:r w:rsidR="0038498F">
        <w:t>L.Ūdre Rizga</w:t>
      </w:r>
      <w:r>
        <w:t xml:space="preserve"> </w:t>
      </w:r>
    </w:p>
    <w:p w14:paraId="4E7E249B" w14:textId="7B3F1EC3" w:rsidR="00232331" w:rsidRDefault="00232331" w:rsidP="00232331">
      <w:pPr>
        <w:tabs>
          <w:tab w:val="left" w:pos="285"/>
          <w:tab w:val="right" w:pos="9115"/>
        </w:tabs>
        <w:spacing w:after="0" w:line="240" w:lineRule="auto"/>
      </w:pPr>
      <w:r>
        <w:t>202</w:t>
      </w:r>
      <w:r w:rsidR="006B4BC5">
        <w:t>6</w:t>
      </w:r>
      <w:r>
        <w:t>. gada_________________</w:t>
      </w:r>
      <w:r>
        <w:tab/>
        <w:t>202</w:t>
      </w:r>
      <w:r w:rsidR="006B4BC5">
        <w:t>6</w:t>
      </w:r>
      <w:r>
        <w:t>. gada _________________</w:t>
      </w:r>
    </w:p>
    <w:p w14:paraId="584F2599" w14:textId="77777777" w:rsidR="00232331" w:rsidRDefault="00232331" w:rsidP="00232331">
      <w:pPr>
        <w:spacing w:after="0" w:line="240" w:lineRule="auto"/>
        <w:jc w:val="center"/>
      </w:pPr>
      <w:r>
        <w:t>Madonas pilsētas pirmsskolas izglītības iestāde ,,Saulīte”</w:t>
      </w:r>
    </w:p>
    <w:p w14:paraId="299F106E" w14:textId="77777777" w:rsidR="00232331" w:rsidRPr="0019197C" w:rsidRDefault="00232331" w:rsidP="0023233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MADONAS ĢIMNĀZIJA</w:t>
      </w:r>
      <w:r w:rsidRPr="0019197C">
        <w:rPr>
          <w:b/>
          <w:bCs/>
        </w:rPr>
        <w:t xml:space="preserve"> - KOPGALDS</w:t>
      </w:r>
    </w:p>
    <w:p w14:paraId="536213D2" w14:textId="77777777" w:rsidR="004360A5" w:rsidRPr="00AC1BD0" w:rsidRDefault="004360A5" w:rsidP="004360A5">
      <w:pPr>
        <w:spacing w:after="0" w:line="240" w:lineRule="auto"/>
        <w:jc w:val="center"/>
        <w:rPr>
          <w:sz w:val="28"/>
          <w:szCs w:val="28"/>
        </w:rPr>
      </w:pPr>
      <w:r w:rsidRPr="00AC1BD0">
        <w:rPr>
          <w:sz w:val="28"/>
          <w:szCs w:val="28"/>
        </w:rPr>
        <w:t>ĒDIENKARTE (10. – 12. Klase)</w:t>
      </w:r>
    </w:p>
    <w:p w14:paraId="6F047C4A" w14:textId="77777777" w:rsidR="0038498F" w:rsidRPr="00EF47E8" w:rsidRDefault="004360A5" w:rsidP="0038498F">
      <w:pPr>
        <w:spacing w:after="0" w:line="240" w:lineRule="auto"/>
      </w:pPr>
      <w:r>
        <w:t xml:space="preserve">                                                      </w:t>
      </w:r>
      <w:r w:rsidR="0038498F">
        <w:t xml:space="preserve">No  31.augusta- līdz 4.septembrim 2026.              </w:t>
      </w:r>
      <w:r w:rsidR="0038498F" w:rsidRPr="007A77B0">
        <w:rPr>
          <w:b/>
          <w:bCs/>
        </w:rPr>
        <w:t xml:space="preserve"> </w:t>
      </w:r>
      <w:r w:rsidR="0038498F">
        <w:t xml:space="preserve"> </w:t>
      </w:r>
      <w:r w:rsidR="0038498F" w:rsidRPr="001953A1">
        <w:rPr>
          <w:b/>
          <w:bCs/>
        </w:rPr>
        <w:t>4. nedēļa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992"/>
        <w:gridCol w:w="142"/>
        <w:gridCol w:w="778"/>
        <w:gridCol w:w="1134"/>
        <w:gridCol w:w="1065"/>
        <w:gridCol w:w="1275"/>
      </w:tblGrid>
      <w:tr w:rsidR="0038498F" w:rsidRPr="001A4A92" w14:paraId="2F85D36E" w14:textId="77777777" w:rsidTr="006F15FB">
        <w:tc>
          <w:tcPr>
            <w:tcW w:w="567" w:type="dxa"/>
            <w:vMerge w:val="restart"/>
          </w:tcPr>
          <w:p w14:paraId="1A210F6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3828" w:type="dxa"/>
            <w:vMerge w:val="restart"/>
          </w:tcPr>
          <w:p w14:paraId="0157D6AE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Ēdiena nosaukums</w:t>
            </w:r>
          </w:p>
        </w:tc>
        <w:tc>
          <w:tcPr>
            <w:tcW w:w="1134" w:type="dxa"/>
            <w:gridSpan w:val="2"/>
            <w:vMerge w:val="restart"/>
          </w:tcPr>
          <w:p w14:paraId="21D38DE8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Porcijas</w:t>
            </w:r>
          </w:p>
          <w:p w14:paraId="4BF7B5B4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Iznākums</w:t>
            </w:r>
          </w:p>
        </w:tc>
        <w:tc>
          <w:tcPr>
            <w:tcW w:w="2977" w:type="dxa"/>
            <w:gridSpan w:val="3"/>
          </w:tcPr>
          <w:p w14:paraId="7902971C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Uzturvielas, g</w:t>
            </w:r>
          </w:p>
        </w:tc>
        <w:tc>
          <w:tcPr>
            <w:tcW w:w="1275" w:type="dxa"/>
            <w:vMerge w:val="restart"/>
          </w:tcPr>
          <w:p w14:paraId="736C1816" w14:textId="77777777" w:rsidR="0038498F" w:rsidRPr="001A4A92" w:rsidRDefault="0038498F" w:rsidP="006F15FB">
            <w:pPr>
              <w:spacing w:after="0" w:line="240" w:lineRule="auto"/>
            </w:pPr>
            <w:r w:rsidRPr="001A4A92">
              <w:t>Enerģ.</w:t>
            </w:r>
          </w:p>
          <w:p w14:paraId="14E4FB35" w14:textId="77777777" w:rsidR="0038498F" w:rsidRPr="001A4A92" w:rsidRDefault="0038498F" w:rsidP="006F15FB">
            <w:pPr>
              <w:spacing w:after="0" w:line="240" w:lineRule="auto"/>
            </w:pPr>
            <w:r w:rsidRPr="001A4A92">
              <w:t>Kcal</w:t>
            </w:r>
          </w:p>
        </w:tc>
      </w:tr>
      <w:tr w:rsidR="0038498F" w:rsidRPr="001A4A92" w14:paraId="1B6A1DD7" w14:textId="77777777" w:rsidTr="006F15FB">
        <w:tc>
          <w:tcPr>
            <w:tcW w:w="567" w:type="dxa"/>
            <w:vMerge/>
          </w:tcPr>
          <w:p w14:paraId="3C0CFF20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  <w:vMerge/>
          </w:tcPr>
          <w:p w14:paraId="59A4322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1134" w:type="dxa"/>
            <w:gridSpan w:val="2"/>
            <w:vMerge/>
          </w:tcPr>
          <w:p w14:paraId="0B24357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778" w:type="dxa"/>
          </w:tcPr>
          <w:p w14:paraId="072309E5" w14:textId="77777777" w:rsidR="0038498F" w:rsidRPr="001A4A92" w:rsidRDefault="0038498F" w:rsidP="006F15FB">
            <w:pPr>
              <w:spacing w:after="0" w:line="240" w:lineRule="auto"/>
            </w:pPr>
            <w:r w:rsidRPr="001A4A92">
              <w:t>Olbv.</w:t>
            </w:r>
          </w:p>
        </w:tc>
        <w:tc>
          <w:tcPr>
            <w:tcW w:w="1134" w:type="dxa"/>
          </w:tcPr>
          <w:p w14:paraId="663F417F" w14:textId="77777777" w:rsidR="0038498F" w:rsidRPr="001A4A92" w:rsidRDefault="0038498F" w:rsidP="006F15FB">
            <w:pPr>
              <w:spacing w:after="0" w:line="240" w:lineRule="auto"/>
            </w:pPr>
            <w:r w:rsidRPr="001A4A92">
              <w:t xml:space="preserve">Tauki </w:t>
            </w:r>
          </w:p>
        </w:tc>
        <w:tc>
          <w:tcPr>
            <w:tcW w:w="1065" w:type="dxa"/>
          </w:tcPr>
          <w:p w14:paraId="23C0A4E4" w14:textId="77777777" w:rsidR="0038498F" w:rsidRPr="001A4A92" w:rsidRDefault="0038498F" w:rsidP="006F15FB">
            <w:pPr>
              <w:spacing w:after="0" w:line="240" w:lineRule="auto"/>
            </w:pPr>
            <w:r w:rsidRPr="001A4A92">
              <w:t>Ogļhidr.</w:t>
            </w:r>
          </w:p>
        </w:tc>
        <w:tc>
          <w:tcPr>
            <w:tcW w:w="1275" w:type="dxa"/>
            <w:vMerge/>
          </w:tcPr>
          <w:p w14:paraId="30828D0E" w14:textId="77777777" w:rsidR="0038498F" w:rsidRPr="001A4A92" w:rsidRDefault="0038498F" w:rsidP="006F15FB">
            <w:pPr>
              <w:spacing w:after="0" w:line="240" w:lineRule="auto"/>
            </w:pPr>
          </w:p>
        </w:tc>
      </w:tr>
      <w:tr w:rsidR="0038498F" w:rsidRPr="001A4A92" w14:paraId="550C9A7B" w14:textId="77777777" w:rsidTr="006F15FB">
        <w:tc>
          <w:tcPr>
            <w:tcW w:w="567" w:type="dxa"/>
          </w:tcPr>
          <w:p w14:paraId="51078D1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9BC3F83" w14:textId="77777777" w:rsidR="0038498F" w:rsidRPr="001A4A92" w:rsidRDefault="0038498F" w:rsidP="006F15FB">
            <w:pPr>
              <w:spacing w:after="0" w:line="240" w:lineRule="auto"/>
            </w:pPr>
            <w:r w:rsidRPr="001A4A92">
              <w:rPr>
                <w:b/>
                <w:bCs/>
              </w:rPr>
              <w:t>Pēc normām</w:t>
            </w:r>
          </w:p>
        </w:tc>
        <w:tc>
          <w:tcPr>
            <w:tcW w:w="1134" w:type="dxa"/>
            <w:gridSpan w:val="2"/>
          </w:tcPr>
          <w:p w14:paraId="35DD591C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778" w:type="dxa"/>
          </w:tcPr>
          <w:p w14:paraId="07B05CD2" w14:textId="77777777" w:rsidR="0038498F" w:rsidRPr="00881291" w:rsidRDefault="0038498F" w:rsidP="006F15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Pr="00881291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13E58902" w14:textId="77777777" w:rsidR="0038498F" w:rsidRPr="00881291" w:rsidRDefault="0038498F" w:rsidP="006F15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27-38</w:t>
            </w:r>
          </w:p>
        </w:tc>
        <w:tc>
          <w:tcPr>
            <w:tcW w:w="1065" w:type="dxa"/>
          </w:tcPr>
          <w:p w14:paraId="67C5C55A" w14:textId="77777777" w:rsidR="0038498F" w:rsidRPr="00881291" w:rsidRDefault="0038498F" w:rsidP="006F15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90-147</w:t>
            </w:r>
          </w:p>
        </w:tc>
        <w:tc>
          <w:tcPr>
            <w:tcW w:w="1275" w:type="dxa"/>
          </w:tcPr>
          <w:p w14:paraId="2930ED4E" w14:textId="77777777" w:rsidR="0038498F" w:rsidRPr="00881291" w:rsidRDefault="0038498F" w:rsidP="006F15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81291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00-98</w:t>
            </w:r>
            <w:r w:rsidRPr="00881291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38498F" w:rsidRPr="001A4A92" w14:paraId="18E3E8E4" w14:textId="77777777" w:rsidTr="006F15FB">
        <w:tc>
          <w:tcPr>
            <w:tcW w:w="9781" w:type="dxa"/>
            <w:gridSpan w:val="8"/>
          </w:tcPr>
          <w:p w14:paraId="5F8F5605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1A4A92">
              <w:rPr>
                <w:b/>
                <w:bCs/>
              </w:rPr>
              <w:t>Pirmdiena</w:t>
            </w:r>
            <w:r>
              <w:rPr>
                <w:b/>
                <w:bCs/>
              </w:rPr>
              <w:t>-31.augusts</w:t>
            </w:r>
          </w:p>
        </w:tc>
      </w:tr>
      <w:tr w:rsidR="0038498F" w:rsidRPr="001A4A92" w14:paraId="508FDD7D" w14:textId="77777777" w:rsidTr="006F15FB">
        <w:trPr>
          <w:trHeight w:val="70"/>
        </w:trPr>
        <w:tc>
          <w:tcPr>
            <w:tcW w:w="567" w:type="dxa"/>
          </w:tcPr>
          <w:p w14:paraId="7A6A3BF4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588B0AA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6923C097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1BA0559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710081E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3B848B61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66E3E9DE" w14:textId="77777777" w:rsidR="0038498F" w:rsidRPr="006003B3" w:rsidRDefault="0038498F" w:rsidP="006F15FB">
            <w:pPr>
              <w:tabs>
                <w:tab w:val="center" w:pos="317"/>
              </w:tabs>
              <w:spacing w:after="0" w:line="240" w:lineRule="auto"/>
              <w:rPr>
                <w:b/>
              </w:rPr>
            </w:pPr>
          </w:p>
        </w:tc>
      </w:tr>
      <w:tr w:rsidR="0038498F" w:rsidRPr="001A4A92" w14:paraId="0B678142" w14:textId="77777777" w:rsidTr="006F15FB">
        <w:tc>
          <w:tcPr>
            <w:tcW w:w="567" w:type="dxa"/>
          </w:tcPr>
          <w:p w14:paraId="3A30D73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7EBCDB13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2E2D6B67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1F7E1FDE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44994C2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480A8EF1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581A7E2E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6D7C125D" w14:textId="77777777" w:rsidTr="006F15FB">
        <w:tc>
          <w:tcPr>
            <w:tcW w:w="567" w:type="dxa"/>
          </w:tcPr>
          <w:p w14:paraId="1CD66C96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69108564" w14:textId="77777777" w:rsidR="0038498F" w:rsidRPr="001A4A92" w:rsidRDefault="0038498F" w:rsidP="006F15FB">
            <w:pPr>
              <w:spacing w:after="0" w:line="240" w:lineRule="auto"/>
            </w:pPr>
            <w:r w:rsidRPr="004A4A86">
              <w:rPr>
                <w:b/>
                <w:bCs/>
              </w:rPr>
              <w:t>Jaukas  brīvdienas!</w:t>
            </w:r>
          </w:p>
        </w:tc>
        <w:tc>
          <w:tcPr>
            <w:tcW w:w="992" w:type="dxa"/>
          </w:tcPr>
          <w:p w14:paraId="39DA316F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02A73C94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64CBB7A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7651833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3023EE5C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02479CFE" w14:textId="77777777" w:rsidTr="006F15FB">
        <w:tc>
          <w:tcPr>
            <w:tcW w:w="567" w:type="dxa"/>
          </w:tcPr>
          <w:p w14:paraId="4BD97CE9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7199CBAF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3427FEFF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7D6E5161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0C34E0CA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63A0643F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1B32ADF0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0D856607" w14:textId="77777777" w:rsidTr="006F15FB">
        <w:tc>
          <w:tcPr>
            <w:tcW w:w="567" w:type="dxa"/>
          </w:tcPr>
          <w:p w14:paraId="105E76B9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12FD3E66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184F9976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40BF0581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7B43043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504E64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380406CB" w14:textId="77777777" w:rsidR="0038498F" w:rsidRPr="00370FFB" w:rsidRDefault="0038498F" w:rsidP="006F15FB">
            <w:pPr>
              <w:tabs>
                <w:tab w:val="left" w:pos="360"/>
                <w:tab w:val="center" w:pos="495"/>
              </w:tabs>
              <w:spacing w:after="0" w:line="240" w:lineRule="auto"/>
              <w:rPr>
                <w:b/>
              </w:rPr>
            </w:pPr>
          </w:p>
        </w:tc>
      </w:tr>
      <w:tr w:rsidR="0038498F" w:rsidRPr="001A4A92" w14:paraId="163CF63F" w14:textId="77777777" w:rsidTr="006F15FB">
        <w:tc>
          <w:tcPr>
            <w:tcW w:w="567" w:type="dxa"/>
          </w:tcPr>
          <w:p w14:paraId="51A7CA9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D132D70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53C2F8D4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79D0C05E" w14:textId="77777777" w:rsidR="0038498F" w:rsidRPr="00882566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5870D0CE" w14:textId="77777777" w:rsidR="0038498F" w:rsidRPr="009918AF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65" w:type="dxa"/>
          </w:tcPr>
          <w:p w14:paraId="7B075602" w14:textId="77777777" w:rsidR="0038498F" w:rsidRPr="009918AF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637B8F7F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3F79FE9E" w14:textId="77777777" w:rsidTr="006F15FB">
        <w:tc>
          <w:tcPr>
            <w:tcW w:w="9781" w:type="dxa"/>
            <w:gridSpan w:val="8"/>
          </w:tcPr>
          <w:p w14:paraId="3BBF9312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 w:rsidRPr="001A4A92">
              <w:rPr>
                <w:b/>
                <w:bCs/>
              </w:rPr>
              <w:t>Otrdiena</w:t>
            </w:r>
            <w:r>
              <w:rPr>
                <w:b/>
                <w:bCs/>
              </w:rPr>
              <w:t>-1.septembris</w:t>
            </w:r>
          </w:p>
        </w:tc>
      </w:tr>
      <w:tr w:rsidR="0038498F" w:rsidRPr="001A4A92" w14:paraId="648AA24E" w14:textId="77777777" w:rsidTr="006F15FB">
        <w:tc>
          <w:tcPr>
            <w:tcW w:w="567" w:type="dxa"/>
          </w:tcPr>
          <w:p w14:paraId="4629CE83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4CE44CA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6D5CC2E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1AAE393E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28D6B5D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00B13C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5401CFB8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297F4469" w14:textId="77777777" w:rsidTr="006F15FB">
        <w:tc>
          <w:tcPr>
            <w:tcW w:w="567" w:type="dxa"/>
          </w:tcPr>
          <w:p w14:paraId="358169B8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40C19A73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5E4F091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191D877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1CE373BF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CDC15B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023AEC13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4D578015" w14:textId="77777777" w:rsidTr="006F15FB">
        <w:tc>
          <w:tcPr>
            <w:tcW w:w="567" w:type="dxa"/>
          </w:tcPr>
          <w:p w14:paraId="127029C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73FF28D4" w14:textId="77777777" w:rsidR="0038498F" w:rsidRPr="00D31DC7" w:rsidRDefault="0038498F" w:rsidP="006F15FB">
            <w:pPr>
              <w:spacing w:after="0" w:line="240" w:lineRule="auto"/>
              <w:rPr>
                <w:b/>
                <w:bCs/>
              </w:rPr>
            </w:pPr>
            <w:r w:rsidRPr="00D31DC7">
              <w:rPr>
                <w:b/>
                <w:bCs/>
              </w:rPr>
              <w:t>Priecīgu Zinību dienu!</w:t>
            </w:r>
          </w:p>
        </w:tc>
        <w:tc>
          <w:tcPr>
            <w:tcW w:w="992" w:type="dxa"/>
          </w:tcPr>
          <w:p w14:paraId="1ECE4B0C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6B21D2EA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1134" w:type="dxa"/>
          </w:tcPr>
          <w:p w14:paraId="0BA546C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E983BBE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1138DBDE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8498F" w:rsidRPr="001A4A92" w14:paraId="55D69AAA" w14:textId="77777777" w:rsidTr="006F15FB">
        <w:tc>
          <w:tcPr>
            <w:tcW w:w="567" w:type="dxa"/>
          </w:tcPr>
          <w:p w14:paraId="30D97474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1556347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63CE6C2A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01186B24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20D2FC6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92AABDA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550FAFC2" w14:textId="77777777" w:rsidR="0038498F" w:rsidRPr="007C1F9D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33F9D294" w14:textId="77777777" w:rsidTr="006F15FB">
        <w:tc>
          <w:tcPr>
            <w:tcW w:w="567" w:type="dxa"/>
          </w:tcPr>
          <w:p w14:paraId="24F848E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64114A90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06665A3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20" w:type="dxa"/>
            <w:gridSpan w:val="2"/>
          </w:tcPr>
          <w:p w14:paraId="1F9EE883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2E4AB3D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02E23F8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3CAC2AFC" w14:textId="77777777" w:rsidR="0038498F" w:rsidRPr="009C6087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56D5A9A6" w14:textId="77777777" w:rsidTr="006F15FB">
        <w:tc>
          <w:tcPr>
            <w:tcW w:w="567" w:type="dxa"/>
          </w:tcPr>
          <w:p w14:paraId="121037C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1337C59A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5DA45A4B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0528D5AD" w14:textId="77777777" w:rsidR="0038498F" w:rsidRPr="006C5F54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A9A0CF1" w14:textId="77777777" w:rsidR="0038498F" w:rsidRPr="006C5F54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65" w:type="dxa"/>
          </w:tcPr>
          <w:p w14:paraId="52EF2AC7" w14:textId="77777777" w:rsidR="0038498F" w:rsidRPr="006C5F54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3C48FB18" w14:textId="77777777" w:rsidR="0038498F" w:rsidRPr="00FC5212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0D9DF987" w14:textId="77777777" w:rsidTr="006F15FB">
        <w:tc>
          <w:tcPr>
            <w:tcW w:w="567" w:type="dxa"/>
          </w:tcPr>
          <w:p w14:paraId="5DDA2EA7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163CA558" w14:textId="77777777" w:rsidR="0038498F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2F9FF14B" w14:textId="77777777" w:rsidR="0038498F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25F8994C" w14:textId="77777777" w:rsidR="0038498F" w:rsidRPr="00D657AA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4D1DC449" w14:textId="77777777" w:rsidR="0038498F" w:rsidRPr="00D657AA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65" w:type="dxa"/>
          </w:tcPr>
          <w:p w14:paraId="0A000FE5" w14:textId="77777777" w:rsidR="0038498F" w:rsidRPr="00D657AA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3F6E82D5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</w:tr>
      <w:tr w:rsidR="0038498F" w:rsidRPr="001A4A92" w14:paraId="722ED826" w14:textId="77777777" w:rsidTr="006F15FB">
        <w:tc>
          <w:tcPr>
            <w:tcW w:w="9781" w:type="dxa"/>
            <w:gridSpan w:val="8"/>
          </w:tcPr>
          <w:p w14:paraId="007A62D9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 w:rsidRPr="001A4A92">
              <w:rPr>
                <w:b/>
                <w:bCs/>
              </w:rPr>
              <w:t>Trešdiena</w:t>
            </w:r>
            <w:r>
              <w:rPr>
                <w:b/>
                <w:bCs/>
              </w:rPr>
              <w:t>-2.septembris</w:t>
            </w:r>
          </w:p>
        </w:tc>
      </w:tr>
      <w:tr w:rsidR="0038498F" w:rsidRPr="001A4A92" w14:paraId="643057A0" w14:textId="77777777" w:rsidTr="006F15FB">
        <w:tc>
          <w:tcPr>
            <w:tcW w:w="567" w:type="dxa"/>
          </w:tcPr>
          <w:p w14:paraId="0A27284A" w14:textId="77777777" w:rsidR="0038498F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1B414EEA" w14:textId="77777777" w:rsidR="0038498F" w:rsidRPr="001A4A92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37D2B0B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63E91C23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00E94E13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1164DCD6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1275" w:type="dxa"/>
          </w:tcPr>
          <w:p w14:paraId="6578BE7B" w14:textId="77777777" w:rsidR="0038498F" w:rsidRPr="006003B3" w:rsidRDefault="0038498F" w:rsidP="006F15FB">
            <w:pPr>
              <w:tabs>
                <w:tab w:val="center" w:pos="317"/>
              </w:tabs>
              <w:spacing w:after="0" w:line="240" w:lineRule="auto"/>
              <w:rPr>
                <w:b/>
              </w:rPr>
            </w:pPr>
          </w:p>
        </w:tc>
      </w:tr>
      <w:tr w:rsidR="0038498F" w:rsidRPr="001A4A92" w14:paraId="2EE21D99" w14:textId="77777777" w:rsidTr="006F15FB">
        <w:tc>
          <w:tcPr>
            <w:tcW w:w="567" w:type="dxa"/>
          </w:tcPr>
          <w:p w14:paraId="2D9E7CAD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3421D3BD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10C4B9C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6618B387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5CAC3BE0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681E78D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509CEAA2" w14:textId="77777777" w:rsidR="0038498F" w:rsidRPr="00D2166C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40B033B1" w14:textId="77777777" w:rsidTr="006F15FB">
        <w:tc>
          <w:tcPr>
            <w:tcW w:w="567" w:type="dxa"/>
          </w:tcPr>
          <w:p w14:paraId="33963AC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5595649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6F4FE344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66CEA31C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2054494F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5C8D10E6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2ACE200C" w14:textId="77777777" w:rsidR="0038498F" w:rsidRPr="00BC6319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6B3B516F" w14:textId="77777777" w:rsidTr="006F15FB">
        <w:tc>
          <w:tcPr>
            <w:tcW w:w="567" w:type="dxa"/>
          </w:tcPr>
          <w:p w14:paraId="42BBE425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3D2C26EC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61DE1083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1F2C5732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0319D855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118CED14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666FD495" w14:textId="77777777" w:rsidR="0038498F" w:rsidRPr="00BC6319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2638F4CB" w14:textId="77777777" w:rsidTr="006F15FB">
        <w:tc>
          <w:tcPr>
            <w:tcW w:w="567" w:type="dxa"/>
          </w:tcPr>
          <w:p w14:paraId="5DB01272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46C09AD2" w14:textId="77777777" w:rsidR="0038498F" w:rsidRPr="001A4A92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66004A5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34310CED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</w:tcPr>
          <w:p w14:paraId="58C9BCB5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065" w:type="dxa"/>
          </w:tcPr>
          <w:p w14:paraId="4E595913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</w:tcPr>
          <w:p w14:paraId="54BB0844" w14:textId="77777777" w:rsidR="0038498F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</w:tr>
      <w:tr w:rsidR="0038498F" w:rsidRPr="001A4A92" w14:paraId="55BD9E0D" w14:textId="77777777" w:rsidTr="006F15FB">
        <w:tc>
          <w:tcPr>
            <w:tcW w:w="567" w:type="dxa"/>
          </w:tcPr>
          <w:p w14:paraId="7213CC49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7C9103BA" w14:textId="77777777" w:rsidR="0038498F" w:rsidRPr="001A4A92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6248F67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24245C32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</w:tcPr>
          <w:p w14:paraId="21F1B4A5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065" w:type="dxa"/>
          </w:tcPr>
          <w:p w14:paraId="50ABE68C" w14:textId="77777777" w:rsidR="0038498F" w:rsidRDefault="0038498F" w:rsidP="006F15FB">
            <w:pPr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</w:tcPr>
          <w:p w14:paraId="6DB86312" w14:textId="77777777" w:rsidR="0038498F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</w:tr>
      <w:tr w:rsidR="0038498F" w:rsidRPr="001A4A92" w14:paraId="55EC71FB" w14:textId="77777777" w:rsidTr="006F15FB">
        <w:tc>
          <w:tcPr>
            <w:tcW w:w="9781" w:type="dxa"/>
            <w:gridSpan w:val="8"/>
          </w:tcPr>
          <w:p w14:paraId="666543F1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Ceturtdiena-3.septembris</w:t>
            </w:r>
          </w:p>
        </w:tc>
      </w:tr>
      <w:tr w:rsidR="0038498F" w:rsidRPr="001A4A92" w14:paraId="6AEED348" w14:textId="77777777" w:rsidTr="006F15FB">
        <w:tc>
          <w:tcPr>
            <w:tcW w:w="567" w:type="dxa"/>
          </w:tcPr>
          <w:p w14:paraId="6ADD8691" w14:textId="77777777" w:rsidR="0038498F" w:rsidRPr="001A4A92" w:rsidRDefault="0038498F" w:rsidP="006F15FB">
            <w:pPr>
              <w:spacing w:after="0" w:line="240" w:lineRule="auto"/>
            </w:pPr>
            <w:r>
              <w:t>7</w:t>
            </w:r>
          </w:p>
        </w:tc>
        <w:tc>
          <w:tcPr>
            <w:tcW w:w="3828" w:type="dxa"/>
          </w:tcPr>
          <w:p w14:paraId="4F806774" w14:textId="77777777" w:rsidR="0038498F" w:rsidRPr="001A4A92" w:rsidRDefault="0038498F" w:rsidP="006F15FB">
            <w:pPr>
              <w:spacing w:after="0" w:line="240" w:lineRule="auto"/>
            </w:pPr>
            <w:r>
              <w:t>Soļanka, krējums</w:t>
            </w:r>
          </w:p>
        </w:tc>
        <w:tc>
          <w:tcPr>
            <w:tcW w:w="992" w:type="dxa"/>
          </w:tcPr>
          <w:p w14:paraId="0C0DB3DF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300/20</w:t>
            </w:r>
          </w:p>
        </w:tc>
        <w:tc>
          <w:tcPr>
            <w:tcW w:w="920" w:type="dxa"/>
            <w:gridSpan w:val="2"/>
          </w:tcPr>
          <w:p w14:paraId="04BA269E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15.49</w:t>
            </w:r>
          </w:p>
        </w:tc>
        <w:tc>
          <w:tcPr>
            <w:tcW w:w="1134" w:type="dxa"/>
          </w:tcPr>
          <w:p w14:paraId="74681C24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   17.03</w:t>
            </w:r>
          </w:p>
        </w:tc>
        <w:tc>
          <w:tcPr>
            <w:tcW w:w="1065" w:type="dxa"/>
          </w:tcPr>
          <w:p w14:paraId="590C7961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   28.03</w:t>
            </w:r>
          </w:p>
        </w:tc>
        <w:tc>
          <w:tcPr>
            <w:tcW w:w="1275" w:type="dxa"/>
          </w:tcPr>
          <w:p w14:paraId="4E995215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364.3</w:t>
            </w:r>
          </w:p>
        </w:tc>
      </w:tr>
      <w:tr w:rsidR="0038498F" w:rsidRPr="001A4A92" w14:paraId="0A17E47F" w14:textId="77777777" w:rsidTr="006F15FB">
        <w:tc>
          <w:tcPr>
            <w:tcW w:w="567" w:type="dxa"/>
          </w:tcPr>
          <w:p w14:paraId="672C6152" w14:textId="77777777" w:rsidR="0038498F" w:rsidRPr="001A4A92" w:rsidRDefault="0038498F" w:rsidP="006F15FB">
            <w:pPr>
              <w:spacing w:after="0" w:line="240" w:lineRule="auto"/>
            </w:pPr>
            <w:r>
              <w:t>1,7</w:t>
            </w:r>
          </w:p>
        </w:tc>
        <w:tc>
          <w:tcPr>
            <w:tcW w:w="3828" w:type="dxa"/>
          </w:tcPr>
          <w:p w14:paraId="2C9E83D9" w14:textId="77777777" w:rsidR="0038498F" w:rsidRPr="001A4A92" w:rsidRDefault="0038498F" w:rsidP="006F15FB">
            <w:pPr>
              <w:spacing w:after="0" w:line="240" w:lineRule="auto"/>
            </w:pPr>
            <w:r>
              <w:t>Rīsu biezputra ar augļiem un</w:t>
            </w:r>
          </w:p>
        </w:tc>
        <w:tc>
          <w:tcPr>
            <w:tcW w:w="992" w:type="dxa"/>
          </w:tcPr>
          <w:p w14:paraId="5834D560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100/</w:t>
            </w:r>
          </w:p>
        </w:tc>
        <w:tc>
          <w:tcPr>
            <w:tcW w:w="920" w:type="dxa"/>
            <w:gridSpan w:val="2"/>
          </w:tcPr>
          <w:p w14:paraId="7DEAB0E4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2.15</w:t>
            </w:r>
          </w:p>
        </w:tc>
        <w:tc>
          <w:tcPr>
            <w:tcW w:w="1134" w:type="dxa"/>
          </w:tcPr>
          <w:p w14:paraId="2F91260C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8.96</w:t>
            </w:r>
          </w:p>
        </w:tc>
        <w:tc>
          <w:tcPr>
            <w:tcW w:w="1065" w:type="dxa"/>
          </w:tcPr>
          <w:p w14:paraId="6E6D60B7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36.93</w:t>
            </w:r>
          </w:p>
        </w:tc>
        <w:tc>
          <w:tcPr>
            <w:tcW w:w="1275" w:type="dxa"/>
          </w:tcPr>
          <w:p w14:paraId="75243BD2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247.4</w:t>
            </w:r>
          </w:p>
        </w:tc>
      </w:tr>
      <w:tr w:rsidR="0038498F" w:rsidRPr="001A4A92" w14:paraId="1A05D992" w14:textId="77777777" w:rsidTr="006F15FB">
        <w:tc>
          <w:tcPr>
            <w:tcW w:w="567" w:type="dxa"/>
          </w:tcPr>
          <w:p w14:paraId="51A5A3B1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5A85A90C" w14:textId="77777777" w:rsidR="0038498F" w:rsidRPr="001A4A92" w:rsidRDefault="0038498F" w:rsidP="006F15FB">
            <w:pPr>
              <w:spacing w:after="0" w:line="240" w:lineRule="auto"/>
            </w:pPr>
            <w:r>
              <w:t>ogu ķīseli</w:t>
            </w:r>
          </w:p>
        </w:tc>
        <w:tc>
          <w:tcPr>
            <w:tcW w:w="992" w:type="dxa"/>
          </w:tcPr>
          <w:p w14:paraId="54B312D7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170</w:t>
            </w:r>
          </w:p>
        </w:tc>
        <w:tc>
          <w:tcPr>
            <w:tcW w:w="920" w:type="dxa"/>
            <w:gridSpan w:val="2"/>
          </w:tcPr>
          <w:p w14:paraId="74E6A801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134" w:type="dxa"/>
          </w:tcPr>
          <w:p w14:paraId="4FC82FC4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0.21</w:t>
            </w:r>
          </w:p>
        </w:tc>
        <w:tc>
          <w:tcPr>
            <w:tcW w:w="1065" w:type="dxa"/>
          </w:tcPr>
          <w:p w14:paraId="4DDD405A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48.5</w:t>
            </w:r>
          </w:p>
        </w:tc>
        <w:tc>
          <w:tcPr>
            <w:tcW w:w="1275" w:type="dxa"/>
          </w:tcPr>
          <w:p w14:paraId="3BFAA7D8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157.1</w:t>
            </w:r>
          </w:p>
        </w:tc>
      </w:tr>
      <w:tr w:rsidR="0038498F" w:rsidRPr="001A4A92" w14:paraId="4439FDCC" w14:textId="77777777" w:rsidTr="006F15FB">
        <w:tc>
          <w:tcPr>
            <w:tcW w:w="567" w:type="dxa"/>
          </w:tcPr>
          <w:p w14:paraId="6D78702E" w14:textId="77777777" w:rsidR="0038498F" w:rsidRPr="001A4A92" w:rsidRDefault="0038498F" w:rsidP="006F15FB">
            <w:pPr>
              <w:spacing w:after="0" w:line="240" w:lineRule="auto"/>
            </w:pPr>
            <w:r>
              <w:t>1,3</w:t>
            </w:r>
          </w:p>
        </w:tc>
        <w:tc>
          <w:tcPr>
            <w:tcW w:w="3828" w:type="dxa"/>
          </w:tcPr>
          <w:p w14:paraId="4074931E" w14:textId="77777777" w:rsidR="0038498F" w:rsidRPr="001A4A92" w:rsidRDefault="0038498F" w:rsidP="006F15FB">
            <w:pPr>
              <w:spacing w:after="0" w:line="240" w:lineRule="auto"/>
            </w:pPr>
            <w:r>
              <w:t>Rudzu m</w:t>
            </w:r>
            <w:r w:rsidRPr="001A4A92">
              <w:t xml:space="preserve">aize </w:t>
            </w:r>
          </w:p>
        </w:tc>
        <w:tc>
          <w:tcPr>
            <w:tcW w:w="992" w:type="dxa"/>
          </w:tcPr>
          <w:p w14:paraId="533CA9DC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3</w:t>
            </w:r>
            <w:r>
              <w:t>5</w:t>
            </w:r>
          </w:p>
        </w:tc>
        <w:tc>
          <w:tcPr>
            <w:tcW w:w="920" w:type="dxa"/>
            <w:gridSpan w:val="2"/>
          </w:tcPr>
          <w:p w14:paraId="594D2D18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1.86</w:t>
            </w:r>
          </w:p>
        </w:tc>
        <w:tc>
          <w:tcPr>
            <w:tcW w:w="1134" w:type="dxa"/>
          </w:tcPr>
          <w:p w14:paraId="00C7D933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3</w:t>
            </w:r>
            <w:r w:rsidRPr="001A4A92">
              <w:t>.3</w:t>
            </w:r>
          </w:p>
        </w:tc>
        <w:tc>
          <w:tcPr>
            <w:tcW w:w="1065" w:type="dxa"/>
          </w:tcPr>
          <w:p w14:paraId="0DE42716" w14:textId="77777777" w:rsidR="0038498F" w:rsidRPr="001A4A92" w:rsidRDefault="0038498F" w:rsidP="006F15FB">
            <w:pPr>
              <w:spacing w:after="0" w:line="240" w:lineRule="auto"/>
              <w:jc w:val="center"/>
            </w:pPr>
            <w:r w:rsidRPr="001A4A92">
              <w:t>13.74</w:t>
            </w:r>
          </w:p>
        </w:tc>
        <w:tc>
          <w:tcPr>
            <w:tcW w:w="1275" w:type="dxa"/>
          </w:tcPr>
          <w:p w14:paraId="04BC3B42" w14:textId="77777777" w:rsidR="0038498F" w:rsidRPr="001A4A92" w:rsidRDefault="0038498F" w:rsidP="006F15FB">
            <w:pPr>
              <w:tabs>
                <w:tab w:val="left" w:pos="375"/>
                <w:tab w:val="center" w:pos="495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 xml:space="preserve">        79.5</w:t>
            </w:r>
          </w:p>
        </w:tc>
      </w:tr>
      <w:tr w:rsidR="0038498F" w:rsidRPr="001A4A92" w14:paraId="66BBEB9E" w14:textId="77777777" w:rsidTr="006F15FB">
        <w:tc>
          <w:tcPr>
            <w:tcW w:w="567" w:type="dxa"/>
          </w:tcPr>
          <w:p w14:paraId="7FCA60BF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11EE7B9F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92" w:type="dxa"/>
          </w:tcPr>
          <w:p w14:paraId="05093C8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4E6408F8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6EB8EA95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470C43D3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3C92CC7F" w14:textId="77777777" w:rsidR="0038498F" w:rsidRPr="001A4A92" w:rsidRDefault="0038498F" w:rsidP="006F15FB">
            <w:pPr>
              <w:spacing w:after="0" w:line="240" w:lineRule="auto"/>
              <w:rPr>
                <w:b/>
                <w:bCs/>
              </w:rPr>
            </w:pPr>
          </w:p>
        </w:tc>
      </w:tr>
      <w:tr w:rsidR="0038498F" w:rsidRPr="001A4A92" w14:paraId="57D8EC13" w14:textId="77777777" w:rsidTr="006F15FB">
        <w:tc>
          <w:tcPr>
            <w:tcW w:w="567" w:type="dxa"/>
          </w:tcPr>
          <w:p w14:paraId="524AF12D" w14:textId="77777777" w:rsidR="0038498F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01330F4" w14:textId="77777777" w:rsidR="0038498F" w:rsidRDefault="0038498F" w:rsidP="006F15FB">
            <w:pPr>
              <w:spacing w:after="0" w:line="240" w:lineRule="auto"/>
            </w:pPr>
            <w:r w:rsidRPr="001A4A92">
              <w:rPr>
                <w:b/>
                <w:bCs/>
              </w:rPr>
              <w:t>Kopā</w:t>
            </w:r>
          </w:p>
        </w:tc>
        <w:tc>
          <w:tcPr>
            <w:tcW w:w="992" w:type="dxa"/>
          </w:tcPr>
          <w:p w14:paraId="1B49BFCF" w14:textId="77777777" w:rsidR="0038498F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77502064" w14:textId="77777777" w:rsidR="0038498F" w:rsidRPr="00D657AA" w:rsidRDefault="0038498F" w:rsidP="006F15F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20</w:t>
            </w:r>
            <w:r w:rsidRPr="00D657AA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57F7A55F" w14:textId="77777777" w:rsidR="0038498F" w:rsidRPr="00D657AA" w:rsidRDefault="0038498F" w:rsidP="006F15FB">
            <w:pPr>
              <w:spacing w:after="0" w:line="240" w:lineRule="auto"/>
              <w:rPr>
                <w:b/>
                <w:bCs/>
              </w:rPr>
            </w:pPr>
            <w:r w:rsidRPr="00D657AA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29</w:t>
            </w:r>
            <w:r w:rsidRPr="00D657AA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</w:p>
        </w:tc>
        <w:tc>
          <w:tcPr>
            <w:tcW w:w="1065" w:type="dxa"/>
          </w:tcPr>
          <w:p w14:paraId="52900FE4" w14:textId="77777777" w:rsidR="0038498F" w:rsidRPr="00D657AA" w:rsidRDefault="0038498F" w:rsidP="006F15FB">
            <w:pPr>
              <w:spacing w:after="0" w:line="240" w:lineRule="auto"/>
              <w:rPr>
                <w:b/>
                <w:bCs/>
              </w:rPr>
            </w:pPr>
            <w:r w:rsidRPr="00D657AA">
              <w:rPr>
                <w:b/>
                <w:bCs/>
              </w:rPr>
              <w:t xml:space="preserve">     1</w:t>
            </w:r>
            <w:r>
              <w:rPr>
                <w:b/>
                <w:bCs/>
              </w:rPr>
              <w:t>27</w:t>
            </w:r>
            <w:r w:rsidRPr="00D657AA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</w:tcPr>
          <w:p w14:paraId="7BBE8A9F" w14:textId="77777777" w:rsidR="0038498F" w:rsidRDefault="0038498F" w:rsidP="006F1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848.3</w:t>
            </w:r>
          </w:p>
        </w:tc>
      </w:tr>
      <w:tr w:rsidR="0038498F" w:rsidRPr="001A4A92" w14:paraId="76C24D1C" w14:textId="77777777" w:rsidTr="006F15FB">
        <w:trPr>
          <w:trHeight w:val="225"/>
        </w:trPr>
        <w:tc>
          <w:tcPr>
            <w:tcW w:w="9781" w:type="dxa"/>
            <w:gridSpan w:val="8"/>
          </w:tcPr>
          <w:p w14:paraId="37E5678D" w14:textId="77777777" w:rsidR="0038498F" w:rsidRPr="001A4A92" w:rsidRDefault="0038498F" w:rsidP="006F15F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1A4A92">
              <w:rPr>
                <w:b/>
                <w:bCs/>
              </w:rPr>
              <w:t>Piektdiena</w:t>
            </w:r>
            <w:r>
              <w:rPr>
                <w:b/>
                <w:bCs/>
              </w:rPr>
              <w:t>-4. septembris</w:t>
            </w:r>
          </w:p>
        </w:tc>
      </w:tr>
      <w:tr w:rsidR="0038498F" w:rsidRPr="001A4A92" w14:paraId="5A3849F7" w14:textId="77777777" w:rsidTr="006F15FB">
        <w:tc>
          <w:tcPr>
            <w:tcW w:w="567" w:type="dxa"/>
          </w:tcPr>
          <w:p w14:paraId="1715108D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1E28C1EC" w14:textId="77777777" w:rsidR="0038498F" w:rsidRPr="001A4A92" w:rsidRDefault="0038498F" w:rsidP="006F15FB">
            <w:pPr>
              <w:spacing w:after="0" w:line="240" w:lineRule="auto"/>
            </w:pPr>
            <w:r>
              <w:t>Vārīti k</w:t>
            </w:r>
            <w:r w:rsidRPr="001A4A92">
              <w:t>artupeļi</w:t>
            </w:r>
          </w:p>
        </w:tc>
        <w:tc>
          <w:tcPr>
            <w:tcW w:w="992" w:type="dxa"/>
          </w:tcPr>
          <w:p w14:paraId="1CA44644" w14:textId="77777777" w:rsidR="0038498F" w:rsidRPr="001A4A92" w:rsidRDefault="0038498F" w:rsidP="006F15FB">
            <w:pPr>
              <w:spacing w:after="0" w:line="240" w:lineRule="auto"/>
            </w:pPr>
            <w:r w:rsidRPr="001A4A92">
              <w:t>1</w:t>
            </w:r>
            <w:r>
              <w:t>5</w:t>
            </w:r>
            <w:r w:rsidRPr="001A4A92">
              <w:t>0</w:t>
            </w:r>
          </w:p>
        </w:tc>
        <w:tc>
          <w:tcPr>
            <w:tcW w:w="920" w:type="dxa"/>
            <w:gridSpan w:val="2"/>
          </w:tcPr>
          <w:p w14:paraId="652855C6" w14:textId="77777777" w:rsidR="0038498F" w:rsidRPr="001A4A92" w:rsidRDefault="0038498F" w:rsidP="006F15FB">
            <w:pPr>
              <w:spacing w:after="0" w:line="240" w:lineRule="auto"/>
            </w:pPr>
            <w:r>
              <w:t xml:space="preserve">    </w:t>
            </w:r>
            <w:r w:rsidRPr="001A4A92">
              <w:t>6.33</w:t>
            </w:r>
          </w:p>
        </w:tc>
        <w:tc>
          <w:tcPr>
            <w:tcW w:w="1134" w:type="dxa"/>
          </w:tcPr>
          <w:p w14:paraId="576F7A2D" w14:textId="77777777" w:rsidR="0038498F" w:rsidRPr="001A4A92" w:rsidRDefault="0038498F" w:rsidP="006F15FB">
            <w:pPr>
              <w:spacing w:after="0" w:line="240" w:lineRule="auto"/>
            </w:pPr>
            <w:r>
              <w:t xml:space="preserve">       </w:t>
            </w:r>
            <w:r w:rsidRPr="001A4A92">
              <w:t>0.37</w:t>
            </w:r>
          </w:p>
        </w:tc>
        <w:tc>
          <w:tcPr>
            <w:tcW w:w="1065" w:type="dxa"/>
          </w:tcPr>
          <w:p w14:paraId="6AAEE3BE" w14:textId="77777777" w:rsidR="0038498F" w:rsidRPr="001A4A92" w:rsidRDefault="0038498F" w:rsidP="006F15FB">
            <w:pPr>
              <w:spacing w:after="0" w:line="240" w:lineRule="auto"/>
            </w:pPr>
            <w:r>
              <w:t xml:space="preserve">    </w:t>
            </w:r>
            <w:r w:rsidRPr="001A4A92">
              <w:t>40.93</w:t>
            </w:r>
          </w:p>
        </w:tc>
        <w:tc>
          <w:tcPr>
            <w:tcW w:w="1275" w:type="dxa"/>
          </w:tcPr>
          <w:p w14:paraId="5263D03B" w14:textId="77777777" w:rsidR="0038498F" w:rsidRPr="00FC5212" w:rsidRDefault="0038498F" w:rsidP="006F15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163.4</w:t>
            </w:r>
          </w:p>
        </w:tc>
      </w:tr>
      <w:tr w:rsidR="0038498F" w:rsidRPr="001A4A92" w14:paraId="57ED01FF" w14:textId="77777777" w:rsidTr="006F15FB">
        <w:tc>
          <w:tcPr>
            <w:tcW w:w="567" w:type="dxa"/>
          </w:tcPr>
          <w:p w14:paraId="3C7A5D1A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3D527627" w14:textId="77777777" w:rsidR="0038498F" w:rsidRPr="001A4A92" w:rsidRDefault="0038498F" w:rsidP="006F15FB">
            <w:pPr>
              <w:spacing w:after="0" w:line="240" w:lineRule="auto"/>
            </w:pPr>
            <w:r>
              <w:t>Vistas filejas strēmelītes</w:t>
            </w:r>
          </w:p>
        </w:tc>
        <w:tc>
          <w:tcPr>
            <w:tcW w:w="992" w:type="dxa"/>
          </w:tcPr>
          <w:p w14:paraId="1F8B897E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920" w:type="dxa"/>
            <w:gridSpan w:val="2"/>
          </w:tcPr>
          <w:p w14:paraId="472659A6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14:paraId="254A1BF5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065" w:type="dxa"/>
          </w:tcPr>
          <w:p w14:paraId="271F5A00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1275" w:type="dxa"/>
          </w:tcPr>
          <w:p w14:paraId="78CC7D3A" w14:textId="77777777" w:rsidR="0038498F" w:rsidRPr="00370FFB" w:rsidRDefault="0038498F" w:rsidP="006F15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498F" w:rsidRPr="001A4A92" w14:paraId="5A2630E0" w14:textId="77777777" w:rsidTr="006F15FB">
        <w:tc>
          <w:tcPr>
            <w:tcW w:w="567" w:type="dxa"/>
          </w:tcPr>
          <w:p w14:paraId="3A726B14" w14:textId="77777777" w:rsidR="0038498F" w:rsidRPr="001A4A92" w:rsidRDefault="0038498F" w:rsidP="006F15FB">
            <w:pPr>
              <w:spacing w:after="0" w:line="240" w:lineRule="auto"/>
            </w:pPr>
            <w:r>
              <w:t>1,7</w:t>
            </w:r>
          </w:p>
        </w:tc>
        <w:tc>
          <w:tcPr>
            <w:tcW w:w="3828" w:type="dxa"/>
          </w:tcPr>
          <w:p w14:paraId="5282B721" w14:textId="77777777" w:rsidR="0038498F" w:rsidRPr="001A4A92" w:rsidRDefault="0038498F" w:rsidP="006F15FB">
            <w:pPr>
              <w:spacing w:after="0" w:line="240" w:lineRule="auto"/>
            </w:pPr>
            <w:r>
              <w:t xml:space="preserve">Saldā krējuma-dārzeņu mērcē </w:t>
            </w:r>
          </w:p>
        </w:tc>
        <w:tc>
          <w:tcPr>
            <w:tcW w:w="992" w:type="dxa"/>
          </w:tcPr>
          <w:p w14:paraId="7BB85729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190</w:t>
            </w:r>
          </w:p>
        </w:tc>
        <w:tc>
          <w:tcPr>
            <w:tcW w:w="920" w:type="dxa"/>
            <w:gridSpan w:val="2"/>
          </w:tcPr>
          <w:p w14:paraId="69F4A87E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15.76</w:t>
            </w:r>
          </w:p>
        </w:tc>
        <w:tc>
          <w:tcPr>
            <w:tcW w:w="1134" w:type="dxa"/>
          </w:tcPr>
          <w:p w14:paraId="69F0D97D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16.35</w:t>
            </w:r>
          </w:p>
        </w:tc>
        <w:tc>
          <w:tcPr>
            <w:tcW w:w="1065" w:type="dxa"/>
          </w:tcPr>
          <w:p w14:paraId="57D489F1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5.72</w:t>
            </w:r>
          </w:p>
        </w:tc>
        <w:tc>
          <w:tcPr>
            <w:tcW w:w="1275" w:type="dxa"/>
          </w:tcPr>
          <w:p w14:paraId="0FBCD438" w14:textId="77777777" w:rsidR="0038498F" w:rsidRPr="00FC5212" w:rsidRDefault="0038498F" w:rsidP="006F15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295.1</w:t>
            </w:r>
          </w:p>
        </w:tc>
      </w:tr>
      <w:tr w:rsidR="0038498F" w:rsidRPr="001A4A92" w14:paraId="1F75C7B1" w14:textId="77777777" w:rsidTr="006F15FB">
        <w:tc>
          <w:tcPr>
            <w:tcW w:w="567" w:type="dxa"/>
          </w:tcPr>
          <w:p w14:paraId="062DD4A0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2742AA09" w14:textId="77777777" w:rsidR="0038498F" w:rsidRPr="001A4A92" w:rsidRDefault="0038498F" w:rsidP="006F15FB">
            <w:pPr>
              <w:spacing w:after="0" w:line="240" w:lineRule="auto"/>
            </w:pPr>
            <w:r>
              <w:t xml:space="preserve">Kāpostu- burkānu </w:t>
            </w:r>
            <w:r w:rsidRPr="001A4A92">
              <w:t>salāti</w:t>
            </w:r>
            <w:r>
              <w:t xml:space="preserve"> </w:t>
            </w:r>
          </w:p>
        </w:tc>
        <w:tc>
          <w:tcPr>
            <w:tcW w:w="992" w:type="dxa"/>
          </w:tcPr>
          <w:p w14:paraId="4381DFAE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>8</w:t>
            </w:r>
            <w:r w:rsidRPr="001A4A92">
              <w:t>0</w:t>
            </w:r>
          </w:p>
        </w:tc>
        <w:tc>
          <w:tcPr>
            <w:tcW w:w="920" w:type="dxa"/>
            <w:gridSpan w:val="2"/>
          </w:tcPr>
          <w:p w14:paraId="686EE9D4" w14:textId="77777777" w:rsidR="0038498F" w:rsidRPr="001A4A92" w:rsidRDefault="0038498F" w:rsidP="006F15FB">
            <w:pPr>
              <w:spacing w:after="0" w:line="240" w:lineRule="auto"/>
            </w:pPr>
            <w:r>
              <w:t xml:space="preserve">    0.46</w:t>
            </w:r>
          </w:p>
        </w:tc>
        <w:tc>
          <w:tcPr>
            <w:tcW w:w="1134" w:type="dxa"/>
          </w:tcPr>
          <w:p w14:paraId="020D5F22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  3.1</w:t>
            </w:r>
          </w:p>
        </w:tc>
        <w:tc>
          <w:tcPr>
            <w:tcW w:w="1065" w:type="dxa"/>
          </w:tcPr>
          <w:p w14:paraId="56074B28" w14:textId="77777777" w:rsidR="0038498F" w:rsidRPr="001A4A92" w:rsidRDefault="0038498F" w:rsidP="006F15FB">
            <w:pPr>
              <w:spacing w:after="0" w:line="240" w:lineRule="auto"/>
              <w:jc w:val="center"/>
            </w:pPr>
            <w:r>
              <w:t xml:space="preserve"> 2.12</w:t>
            </w:r>
          </w:p>
        </w:tc>
        <w:tc>
          <w:tcPr>
            <w:tcW w:w="1275" w:type="dxa"/>
          </w:tcPr>
          <w:p w14:paraId="70DB1306" w14:textId="77777777" w:rsidR="0038498F" w:rsidRPr="00FC5212" w:rsidRDefault="0038498F" w:rsidP="006F15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  96.7</w:t>
            </w:r>
          </w:p>
        </w:tc>
      </w:tr>
      <w:tr w:rsidR="0038498F" w:rsidRPr="001A4A92" w14:paraId="779A01CA" w14:textId="77777777" w:rsidTr="006F15FB">
        <w:tc>
          <w:tcPr>
            <w:tcW w:w="567" w:type="dxa"/>
          </w:tcPr>
          <w:p w14:paraId="047A842E" w14:textId="77777777" w:rsidR="0038498F" w:rsidRPr="001A4A92" w:rsidRDefault="0038498F" w:rsidP="006F15FB">
            <w:pPr>
              <w:spacing w:after="0" w:line="240" w:lineRule="auto"/>
            </w:pPr>
            <w:r>
              <w:t>7</w:t>
            </w:r>
          </w:p>
        </w:tc>
        <w:tc>
          <w:tcPr>
            <w:tcW w:w="3828" w:type="dxa"/>
          </w:tcPr>
          <w:p w14:paraId="6B2D98FF" w14:textId="77777777" w:rsidR="0038498F" w:rsidRDefault="0038498F" w:rsidP="006F15FB">
            <w:pPr>
              <w:spacing w:after="0" w:line="240" w:lineRule="auto"/>
            </w:pPr>
            <w:r>
              <w:t>Kukurūzas pārslas ar augļu jogurtu</w:t>
            </w:r>
          </w:p>
        </w:tc>
        <w:tc>
          <w:tcPr>
            <w:tcW w:w="992" w:type="dxa"/>
          </w:tcPr>
          <w:p w14:paraId="4F5368FE" w14:textId="77777777" w:rsidR="0038498F" w:rsidRDefault="0038498F" w:rsidP="006F15FB">
            <w:pPr>
              <w:spacing w:after="0" w:line="240" w:lineRule="auto"/>
              <w:jc w:val="center"/>
            </w:pPr>
            <w:r>
              <w:t>30/150</w:t>
            </w:r>
          </w:p>
        </w:tc>
        <w:tc>
          <w:tcPr>
            <w:tcW w:w="920" w:type="dxa"/>
            <w:gridSpan w:val="2"/>
          </w:tcPr>
          <w:p w14:paraId="4DEFC9F0" w14:textId="77777777" w:rsidR="0038498F" w:rsidRDefault="0038498F" w:rsidP="006F15FB">
            <w:pPr>
              <w:spacing w:after="0" w:line="240" w:lineRule="auto"/>
              <w:jc w:val="center"/>
            </w:pPr>
            <w:r>
              <w:t xml:space="preserve">  5.17</w:t>
            </w:r>
          </w:p>
        </w:tc>
        <w:tc>
          <w:tcPr>
            <w:tcW w:w="1134" w:type="dxa"/>
          </w:tcPr>
          <w:p w14:paraId="0322EB16" w14:textId="77777777" w:rsidR="0038498F" w:rsidRDefault="0038498F" w:rsidP="006F15FB">
            <w:pPr>
              <w:spacing w:after="0" w:line="240" w:lineRule="auto"/>
              <w:jc w:val="center"/>
            </w:pPr>
            <w:r>
              <w:t xml:space="preserve">   7.21</w:t>
            </w:r>
          </w:p>
        </w:tc>
        <w:tc>
          <w:tcPr>
            <w:tcW w:w="1065" w:type="dxa"/>
          </w:tcPr>
          <w:p w14:paraId="6DA157DF" w14:textId="77777777" w:rsidR="0038498F" w:rsidRDefault="0038498F" w:rsidP="006F15FB">
            <w:pPr>
              <w:spacing w:after="0" w:line="240" w:lineRule="auto"/>
              <w:jc w:val="center"/>
            </w:pPr>
            <w:r>
              <w:t xml:space="preserve">   41.92</w:t>
            </w:r>
          </w:p>
        </w:tc>
        <w:tc>
          <w:tcPr>
            <w:tcW w:w="1275" w:type="dxa"/>
          </w:tcPr>
          <w:p w14:paraId="61B4FEA6" w14:textId="77777777" w:rsidR="0038498F" w:rsidRDefault="0038498F" w:rsidP="006F15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304.5</w:t>
            </w:r>
          </w:p>
        </w:tc>
      </w:tr>
      <w:tr w:rsidR="0038498F" w:rsidRPr="001A4A92" w14:paraId="35DCD33F" w14:textId="77777777" w:rsidTr="006F15FB">
        <w:tc>
          <w:tcPr>
            <w:tcW w:w="567" w:type="dxa"/>
          </w:tcPr>
          <w:p w14:paraId="6A439A44" w14:textId="77777777" w:rsidR="0038498F" w:rsidRPr="001A4A92" w:rsidRDefault="0038498F" w:rsidP="006F15FB">
            <w:pPr>
              <w:spacing w:after="0" w:line="240" w:lineRule="auto"/>
            </w:pPr>
          </w:p>
        </w:tc>
        <w:tc>
          <w:tcPr>
            <w:tcW w:w="3828" w:type="dxa"/>
          </w:tcPr>
          <w:p w14:paraId="3E821485" w14:textId="77777777" w:rsidR="0038498F" w:rsidRPr="001A4A92" w:rsidRDefault="0038498F" w:rsidP="006F15FB">
            <w:pPr>
              <w:spacing w:after="0" w:line="240" w:lineRule="auto"/>
            </w:pPr>
            <w:r w:rsidRPr="00191191">
              <w:rPr>
                <w:b/>
              </w:rPr>
              <w:t>Kopā</w:t>
            </w:r>
          </w:p>
        </w:tc>
        <w:tc>
          <w:tcPr>
            <w:tcW w:w="992" w:type="dxa"/>
          </w:tcPr>
          <w:p w14:paraId="1F5A08C9" w14:textId="77777777" w:rsidR="0038498F" w:rsidRPr="001A4A92" w:rsidRDefault="0038498F" w:rsidP="006F15FB">
            <w:pPr>
              <w:spacing w:after="0" w:line="240" w:lineRule="auto"/>
              <w:jc w:val="center"/>
            </w:pPr>
          </w:p>
        </w:tc>
        <w:tc>
          <w:tcPr>
            <w:tcW w:w="920" w:type="dxa"/>
            <w:gridSpan w:val="2"/>
          </w:tcPr>
          <w:p w14:paraId="5C0FD205" w14:textId="77777777" w:rsidR="0038498F" w:rsidRPr="00E80917" w:rsidRDefault="0038498F" w:rsidP="006F1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27.65</w:t>
            </w:r>
          </w:p>
        </w:tc>
        <w:tc>
          <w:tcPr>
            <w:tcW w:w="1134" w:type="dxa"/>
          </w:tcPr>
          <w:p w14:paraId="65F90333" w14:textId="77777777" w:rsidR="0038498F" w:rsidRPr="00E80917" w:rsidRDefault="0038498F" w:rsidP="006F1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27.03</w:t>
            </w:r>
          </w:p>
        </w:tc>
        <w:tc>
          <w:tcPr>
            <w:tcW w:w="1065" w:type="dxa"/>
          </w:tcPr>
          <w:p w14:paraId="1CFC9F42" w14:textId="77777777" w:rsidR="0038498F" w:rsidRPr="00E80917" w:rsidRDefault="0038498F" w:rsidP="006F15FB">
            <w:pPr>
              <w:spacing w:after="0" w:line="240" w:lineRule="auto"/>
              <w:rPr>
                <w:b/>
              </w:rPr>
            </w:pPr>
            <w:r w:rsidRPr="00E80917">
              <w:rPr>
                <w:b/>
              </w:rPr>
              <w:t xml:space="preserve"> </w:t>
            </w:r>
            <w:r>
              <w:rPr>
                <w:b/>
              </w:rPr>
              <w:t xml:space="preserve">    90.69</w:t>
            </w:r>
          </w:p>
        </w:tc>
        <w:tc>
          <w:tcPr>
            <w:tcW w:w="1275" w:type="dxa"/>
          </w:tcPr>
          <w:p w14:paraId="227677C0" w14:textId="77777777" w:rsidR="0038498F" w:rsidRPr="001A4A92" w:rsidRDefault="0038498F" w:rsidP="006F15F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859.7</w:t>
            </w:r>
          </w:p>
        </w:tc>
      </w:tr>
    </w:tbl>
    <w:p w14:paraId="73A0F133" w14:textId="77777777" w:rsidR="0038498F" w:rsidRDefault="0038498F" w:rsidP="0038498F">
      <w:pPr>
        <w:spacing w:after="0" w:line="240" w:lineRule="auto"/>
      </w:pPr>
      <w:r>
        <w:t xml:space="preserve">                                                        </w:t>
      </w:r>
      <w:r w:rsidRPr="00D5551C">
        <w:t>Sagatavoja – pirmskolas iestāžu un skolu māsa Aīda Pelse</w:t>
      </w:r>
    </w:p>
    <w:p w14:paraId="00521F27" w14:textId="77777777" w:rsidR="0038498F" w:rsidRPr="00900C6E" w:rsidRDefault="0038498F" w:rsidP="0038498F">
      <w:pPr>
        <w:tabs>
          <w:tab w:val="left" w:pos="190"/>
          <w:tab w:val="right" w:pos="9115"/>
        </w:tabs>
        <w:spacing w:after="0" w:line="240" w:lineRule="auto"/>
        <w:rPr>
          <w:b/>
        </w:rPr>
      </w:pPr>
      <w:r>
        <w:t xml:space="preserve">                            </w:t>
      </w:r>
      <w:r w:rsidRPr="00093E2F">
        <w:rPr>
          <w:b/>
        </w:rPr>
        <w:t xml:space="preserve"> !!!  Produktu piegādes aizkavēšanās gadījum</w:t>
      </w:r>
      <w:r>
        <w:rPr>
          <w:b/>
        </w:rPr>
        <w:t>ā, ēdienkarte var tikt mainīta.</w:t>
      </w:r>
    </w:p>
    <w:p w14:paraId="18EDAA9B" w14:textId="6981C4C0" w:rsidR="00DC191B" w:rsidRPr="00900C6E" w:rsidRDefault="00DC191B" w:rsidP="0038498F">
      <w:pPr>
        <w:spacing w:after="0" w:line="240" w:lineRule="auto"/>
        <w:rPr>
          <w:b/>
        </w:rPr>
      </w:pPr>
    </w:p>
    <w:sectPr w:rsidR="00DC191B" w:rsidRPr="00900C6E" w:rsidSect="00842227">
      <w:pgSz w:w="11906" w:h="16838"/>
      <w:pgMar w:top="426" w:right="180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49C"/>
    <w:rsid w:val="000003FA"/>
    <w:rsid w:val="00000EF5"/>
    <w:rsid w:val="0000450C"/>
    <w:rsid w:val="00014F1B"/>
    <w:rsid w:val="00031BAA"/>
    <w:rsid w:val="00032875"/>
    <w:rsid w:val="0004184A"/>
    <w:rsid w:val="00073658"/>
    <w:rsid w:val="00084E1A"/>
    <w:rsid w:val="000D6A30"/>
    <w:rsid w:val="00124704"/>
    <w:rsid w:val="00170664"/>
    <w:rsid w:val="00174376"/>
    <w:rsid w:val="00177875"/>
    <w:rsid w:val="001D788B"/>
    <w:rsid w:val="001E6EBA"/>
    <w:rsid w:val="00201932"/>
    <w:rsid w:val="00220205"/>
    <w:rsid w:val="00232331"/>
    <w:rsid w:val="00237B1F"/>
    <w:rsid w:val="00245EB0"/>
    <w:rsid w:val="00246830"/>
    <w:rsid w:val="002654F4"/>
    <w:rsid w:val="002754A2"/>
    <w:rsid w:val="0027649C"/>
    <w:rsid w:val="002859D1"/>
    <w:rsid w:val="002B1D18"/>
    <w:rsid w:val="002B29F5"/>
    <w:rsid w:val="002B447E"/>
    <w:rsid w:val="002B582A"/>
    <w:rsid w:val="002B60E7"/>
    <w:rsid w:val="002E4176"/>
    <w:rsid w:val="002E4CA1"/>
    <w:rsid w:val="00303CED"/>
    <w:rsid w:val="003127F7"/>
    <w:rsid w:val="00317F21"/>
    <w:rsid w:val="00334107"/>
    <w:rsid w:val="00337A88"/>
    <w:rsid w:val="0034455F"/>
    <w:rsid w:val="00346BBE"/>
    <w:rsid w:val="0035261D"/>
    <w:rsid w:val="00353C40"/>
    <w:rsid w:val="00361E25"/>
    <w:rsid w:val="0037608F"/>
    <w:rsid w:val="0038498F"/>
    <w:rsid w:val="00386C82"/>
    <w:rsid w:val="003963E3"/>
    <w:rsid w:val="003A38C5"/>
    <w:rsid w:val="003D20F1"/>
    <w:rsid w:val="003F613A"/>
    <w:rsid w:val="004102A3"/>
    <w:rsid w:val="00422D50"/>
    <w:rsid w:val="00422F0B"/>
    <w:rsid w:val="0043573E"/>
    <w:rsid w:val="004360A5"/>
    <w:rsid w:val="0045434D"/>
    <w:rsid w:val="00456B4E"/>
    <w:rsid w:val="004604ED"/>
    <w:rsid w:val="00464153"/>
    <w:rsid w:val="00482510"/>
    <w:rsid w:val="00496AFA"/>
    <w:rsid w:val="004C1136"/>
    <w:rsid w:val="004C1A1A"/>
    <w:rsid w:val="004E4D4C"/>
    <w:rsid w:val="004E5B1F"/>
    <w:rsid w:val="0053120E"/>
    <w:rsid w:val="00560324"/>
    <w:rsid w:val="00566191"/>
    <w:rsid w:val="005975D0"/>
    <w:rsid w:val="005C4FB3"/>
    <w:rsid w:val="005C65E3"/>
    <w:rsid w:val="005D0CA1"/>
    <w:rsid w:val="005E0610"/>
    <w:rsid w:val="005E5D07"/>
    <w:rsid w:val="005F14F2"/>
    <w:rsid w:val="006025F1"/>
    <w:rsid w:val="00613628"/>
    <w:rsid w:val="00622592"/>
    <w:rsid w:val="0065060A"/>
    <w:rsid w:val="00675223"/>
    <w:rsid w:val="0067702A"/>
    <w:rsid w:val="006804D3"/>
    <w:rsid w:val="006A54DC"/>
    <w:rsid w:val="006B0CB3"/>
    <w:rsid w:val="006B4BC5"/>
    <w:rsid w:val="006C0C62"/>
    <w:rsid w:val="006C1F88"/>
    <w:rsid w:val="006F7AF7"/>
    <w:rsid w:val="00715C19"/>
    <w:rsid w:val="0072263E"/>
    <w:rsid w:val="007A52B8"/>
    <w:rsid w:val="007A6CD1"/>
    <w:rsid w:val="007C6D0A"/>
    <w:rsid w:val="007E362A"/>
    <w:rsid w:val="00805CB5"/>
    <w:rsid w:val="0080709B"/>
    <w:rsid w:val="00810BF2"/>
    <w:rsid w:val="008203D1"/>
    <w:rsid w:val="00840A89"/>
    <w:rsid w:val="00842227"/>
    <w:rsid w:val="0085606A"/>
    <w:rsid w:val="0086706C"/>
    <w:rsid w:val="00876981"/>
    <w:rsid w:val="00880DFF"/>
    <w:rsid w:val="008A2DE5"/>
    <w:rsid w:val="008B10C8"/>
    <w:rsid w:val="008B2114"/>
    <w:rsid w:val="008D7331"/>
    <w:rsid w:val="008F208D"/>
    <w:rsid w:val="00911C43"/>
    <w:rsid w:val="009225A7"/>
    <w:rsid w:val="00922AEA"/>
    <w:rsid w:val="00934A3A"/>
    <w:rsid w:val="009A3AC5"/>
    <w:rsid w:val="009F1268"/>
    <w:rsid w:val="00A279E6"/>
    <w:rsid w:val="00A318CC"/>
    <w:rsid w:val="00A856BF"/>
    <w:rsid w:val="00AB5254"/>
    <w:rsid w:val="00AC1B82"/>
    <w:rsid w:val="00AC335A"/>
    <w:rsid w:val="00AC5A83"/>
    <w:rsid w:val="00AC5AB4"/>
    <w:rsid w:val="00AE1AEE"/>
    <w:rsid w:val="00AF144B"/>
    <w:rsid w:val="00B12A9A"/>
    <w:rsid w:val="00B367B1"/>
    <w:rsid w:val="00B56AC3"/>
    <w:rsid w:val="00B84E69"/>
    <w:rsid w:val="00B91425"/>
    <w:rsid w:val="00BB2896"/>
    <w:rsid w:val="00BC6E75"/>
    <w:rsid w:val="00BD595D"/>
    <w:rsid w:val="00BE115E"/>
    <w:rsid w:val="00BF4D79"/>
    <w:rsid w:val="00BF7D19"/>
    <w:rsid w:val="00C00546"/>
    <w:rsid w:val="00C0547D"/>
    <w:rsid w:val="00C418AF"/>
    <w:rsid w:val="00C557D8"/>
    <w:rsid w:val="00C5700D"/>
    <w:rsid w:val="00C77463"/>
    <w:rsid w:val="00C87FC1"/>
    <w:rsid w:val="00CB3666"/>
    <w:rsid w:val="00CC6D77"/>
    <w:rsid w:val="00CD018D"/>
    <w:rsid w:val="00D0339A"/>
    <w:rsid w:val="00D06E85"/>
    <w:rsid w:val="00D10DAC"/>
    <w:rsid w:val="00D1370C"/>
    <w:rsid w:val="00D13762"/>
    <w:rsid w:val="00D17F36"/>
    <w:rsid w:val="00D35BF7"/>
    <w:rsid w:val="00D369D2"/>
    <w:rsid w:val="00D44FAF"/>
    <w:rsid w:val="00D5153B"/>
    <w:rsid w:val="00D53EB4"/>
    <w:rsid w:val="00D659A4"/>
    <w:rsid w:val="00D6611E"/>
    <w:rsid w:val="00D72480"/>
    <w:rsid w:val="00D77289"/>
    <w:rsid w:val="00D833DA"/>
    <w:rsid w:val="00D93E2F"/>
    <w:rsid w:val="00D94AD6"/>
    <w:rsid w:val="00DA0718"/>
    <w:rsid w:val="00DB70E9"/>
    <w:rsid w:val="00DB7195"/>
    <w:rsid w:val="00DC191B"/>
    <w:rsid w:val="00DE4A5B"/>
    <w:rsid w:val="00DF307E"/>
    <w:rsid w:val="00E06EBF"/>
    <w:rsid w:val="00E0705A"/>
    <w:rsid w:val="00E23AD3"/>
    <w:rsid w:val="00E3677C"/>
    <w:rsid w:val="00E6315D"/>
    <w:rsid w:val="00E74972"/>
    <w:rsid w:val="00EA6290"/>
    <w:rsid w:val="00EC0C9B"/>
    <w:rsid w:val="00EC2DE0"/>
    <w:rsid w:val="00ED2275"/>
    <w:rsid w:val="00EE34E4"/>
    <w:rsid w:val="00EF74BB"/>
    <w:rsid w:val="00F20DCA"/>
    <w:rsid w:val="00F35A9E"/>
    <w:rsid w:val="00F405F2"/>
    <w:rsid w:val="00F5245D"/>
    <w:rsid w:val="00F5645D"/>
    <w:rsid w:val="00F71F34"/>
    <w:rsid w:val="00F96709"/>
    <w:rsid w:val="00FA07DD"/>
    <w:rsid w:val="00FA484C"/>
    <w:rsid w:val="00FD0C3F"/>
    <w:rsid w:val="00FD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6469"/>
  <w15:chartTrackingRefBased/>
  <w15:docId w15:val="{ECD8FC75-A94D-4D93-AFA2-B0CC1678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2227"/>
    <w:pPr>
      <w:spacing w:after="200" w:line="276" w:lineRule="auto"/>
    </w:pPr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2859D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User</cp:lastModifiedBy>
  <cp:revision>214</cp:revision>
  <dcterms:created xsi:type="dcterms:W3CDTF">2021-09-03T09:30:00Z</dcterms:created>
  <dcterms:modified xsi:type="dcterms:W3CDTF">2026-08-31T10:43:00Z</dcterms:modified>
</cp:coreProperties>
</file>