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F4" w:rsidRPr="00722EA4" w:rsidRDefault="006B52F4" w:rsidP="006B52F4">
      <w:pPr>
        <w:jc w:val="center"/>
        <w:rPr>
          <w:sz w:val="28"/>
          <w:szCs w:val="28"/>
        </w:rPr>
      </w:pPr>
      <w:r w:rsidRPr="00722EA4">
        <w:rPr>
          <w:sz w:val="28"/>
          <w:szCs w:val="28"/>
        </w:rPr>
        <w:t>Mācību priekšmetu olimpiāžu un konkursu rezultāti 2015./2016.m.g.</w:t>
      </w:r>
    </w:p>
    <w:tbl>
      <w:tblPr>
        <w:tblStyle w:val="Reatabula"/>
        <w:tblW w:w="15588" w:type="dxa"/>
        <w:tblLook w:val="04A0" w:firstRow="1" w:lastRow="0" w:firstColumn="1" w:lastColumn="0" w:noHBand="0" w:noVBand="1"/>
      </w:tblPr>
      <w:tblGrid>
        <w:gridCol w:w="2178"/>
        <w:gridCol w:w="2650"/>
        <w:gridCol w:w="827"/>
        <w:gridCol w:w="5191"/>
        <w:gridCol w:w="2314"/>
        <w:gridCol w:w="2428"/>
      </w:tblGrid>
      <w:tr w:rsidR="006B52F4" w:rsidRPr="00F82F10" w:rsidTr="00EA0412">
        <w:tc>
          <w:tcPr>
            <w:tcW w:w="1459" w:type="dxa"/>
          </w:tcPr>
          <w:p w:rsidR="006B52F4" w:rsidRPr="00351B1F" w:rsidRDefault="006B52F4" w:rsidP="007F23D0">
            <w:pPr>
              <w:pStyle w:val="Sarakstarindkopa"/>
              <w:ind w:left="1440"/>
              <w:rPr>
                <w:i/>
              </w:rPr>
            </w:pPr>
            <w:proofErr w:type="spellStart"/>
            <w:r w:rsidRPr="00351B1F">
              <w:rPr>
                <w:i/>
              </w:rPr>
              <w:t>N.p.k</w:t>
            </w:r>
            <w:proofErr w:type="spellEnd"/>
            <w:r w:rsidRPr="00351B1F">
              <w:rPr>
                <w:i/>
              </w:rPr>
              <w:t>.</w:t>
            </w:r>
          </w:p>
        </w:tc>
        <w:tc>
          <w:tcPr>
            <w:tcW w:w="2778" w:type="dxa"/>
          </w:tcPr>
          <w:p w:rsidR="006B52F4" w:rsidRDefault="006B52F4" w:rsidP="00EA0412">
            <w:pPr>
              <w:jc w:val="center"/>
              <w:rPr>
                <w:i/>
              </w:rPr>
            </w:pPr>
            <w:r w:rsidRPr="00F82F10">
              <w:rPr>
                <w:i/>
              </w:rPr>
              <w:t>Vārds, uzvārds</w:t>
            </w:r>
          </w:p>
          <w:p w:rsidR="00722EA4" w:rsidRPr="00F82F10" w:rsidRDefault="00722EA4" w:rsidP="00EA0412">
            <w:pPr>
              <w:jc w:val="center"/>
              <w:rPr>
                <w:i/>
              </w:rPr>
            </w:pPr>
          </w:p>
        </w:tc>
        <w:tc>
          <w:tcPr>
            <w:tcW w:w="841" w:type="dxa"/>
          </w:tcPr>
          <w:p w:rsidR="006B52F4" w:rsidRPr="00F82F10" w:rsidRDefault="006B52F4" w:rsidP="00EA0412">
            <w:pPr>
              <w:jc w:val="center"/>
              <w:rPr>
                <w:i/>
              </w:rPr>
            </w:pPr>
            <w:r w:rsidRPr="00F82F10">
              <w:rPr>
                <w:i/>
              </w:rPr>
              <w:t xml:space="preserve">Klase </w:t>
            </w:r>
          </w:p>
        </w:tc>
        <w:tc>
          <w:tcPr>
            <w:tcW w:w="5549" w:type="dxa"/>
          </w:tcPr>
          <w:p w:rsidR="006B52F4" w:rsidRPr="00F82F10" w:rsidRDefault="006B52F4" w:rsidP="00EA0412">
            <w:pPr>
              <w:jc w:val="center"/>
              <w:rPr>
                <w:i/>
              </w:rPr>
            </w:pPr>
            <w:r w:rsidRPr="00F82F10">
              <w:rPr>
                <w:i/>
              </w:rPr>
              <w:t>Mācību priekšmets</w:t>
            </w:r>
          </w:p>
        </w:tc>
        <w:tc>
          <w:tcPr>
            <w:tcW w:w="2409" w:type="dxa"/>
          </w:tcPr>
          <w:p w:rsidR="006B52F4" w:rsidRPr="00F82F10" w:rsidRDefault="006B52F4" w:rsidP="00EA0412">
            <w:pPr>
              <w:jc w:val="center"/>
              <w:rPr>
                <w:i/>
              </w:rPr>
            </w:pPr>
            <w:r w:rsidRPr="00F82F10">
              <w:rPr>
                <w:i/>
              </w:rPr>
              <w:t xml:space="preserve">Vieta </w:t>
            </w:r>
          </w:p>
        </w:tc>
        <w:tc>
          <w:tcPr>
            <w:tcW w:w="2552" w:type="dxa"/>
          </w:tcPr>
          <w:p w:rsidR="006B52F4" w:rsidRPr="00F82F10" w:rsidRDefault="006B52F4" w:rsidP="00EA0412">
            <w:pPr>
              <w:jc w:val="center"/>
              <w:rPr>
                <w:i/>
              </w:rPr>
            </w:pPr>
            <w:r w:rsidRPr="00F82F10">
              <w:rPr>
                <w:i/>
              </w:rPr>
              <w:t>Pedagogs</w:t>
            </w:r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83518D">
            <w:pPr>
              <w:jc w:val="center"/>
            </w:pPr>
            <w:r>
              <w:t xml:space="preserve">Māris </w:t>
            </w:r>
            <w:proofErr w:type="spellStart"/>
            <w:r>
              <w:t>Bazulis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83518D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Bioloģijas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Līga Ragaine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Piedalās valsts bioloģijas olimpiādē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Līga Ragaine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Ģeogrāfijas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Piedalās valsts ģeogrāfijas olimpiādē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Publiskās runas angļu valodā olimpiāde</w:t>
            </w:r>
          </w:p>
        </w:tc>
        <w:tc>
          <w:tcPr>
            <w:tcW w:w="2409" w:type="dxa"/>
          </w:tcPr>
          <w:p w:rsidR="00F23C8A" w:rsidRDefault="00F23C8A" w:rsidP="00102692">
            <w:pPr>
              <w:pStyle w:val="Sarakstarindkopa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 xml:space="preserve">Sandra </w:t>
            </w:r>
            <w:proofErr w:type="spellStart"/>
            <w:r>
              <w:t>Sinele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Angļu valodas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 xml:space="preserve">Sandra </w:t>
            </w:r>
            <w:proofErr w:type="spellStart"/>
            <w:r>
              <w:t>Sinele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Līvija Tomiņa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Ekonomikas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Iveta Vabule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Piedalās valsts ekonomikas olimpiādē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Marita Kazakeviča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Vācu valodas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atzinība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Daina Bērziņa</w:t>
            </w:r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83518D">
            <w:pPr>
              <w:jc w:val="center"/>
            </w:pPr>
            <w:r>
              <w:t xml:space="preserve">Paula </w:t>
            </w:r>
            <w:proofErr w:type="spellStart"/>
            <w:r>
              <w:t>Kaufelde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83518D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Konkurss “Pazīsti savu organismu”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Līga Ragaine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Pr="00142DD7" w:rsidRDefault="00F23C8A" w:rsidP="0083518D">
            <w:pPr>
              <w:jc w:val="center"/>
              <w:rPr>
                <w:b/>
              </w:rPr>
            </w:pPr>
            <w:r w:rsidRPr="00142DD7">
              <w:rPr>
                <w:b/>
              </w:rPr>
              <w:t>Valsts konkurss “Pazīsti savu organismu”</w:t>
            </w:r>
          </w:p>
        </w:tc>
        <w:tc>
          <w:tcPr>
            <w:tcW w:w="2409" w:type="dxa"/>
          </w:tcPr>
          <w:p w:rsidR="00F23C8A" w:rsidRPr="00142DD7" w:rsidRDefault="00F23C8A" w:rsidP="0083518D">
            <w:pPr>
              <w:jc w:val="center"/>
              <w:rPr>
                <w:b/>
              </w:rPr>
            </w:pPr>
            <w:r w:rsidRPr="00142DD7">
              <w:rPr>
                <w:b/>
              </w:rP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Līga Ragaine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83518D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83518D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F23C8A" w:rsidRDefault="00F23C8A" w:rsidP="0083518D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83518D">
            <w:pPr>
              <w:jc w:val="center"/>
            </w:pPr>
            <w:r>
              <w:t>Marita Kazakeviča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Bioloģijas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Līga Ragaine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Līvija Tomiņa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Ekonomikas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Iveta Vabule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Latviešu valodas un literatūras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 xml:space="preserve">Valda </w:t>
            </w:r>
            <w:proofErr w:type="spellStart"/>
            <w:r>
              <w:t>Cakule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Piedalās valsts latviešu valodas un literatūras olimpiādē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C92F27">
            <w:pPr>
              <w:jc w:val="center"/>
            </w:pPr>
            <w:r>
              <w:t xml:space="preserve">Laura </w:t>
            </w:r>
            <w:proofErr w:type="spellStart"/>
            <w:r>
              <w:t>Drunka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C92F2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Ģeogrāfijas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Piedalās valsts ģeogrāfijas olimpiādē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Līvija Tomiņa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proofErr w:type="spellStart"/>
            <w:r>
              <w:t>Solita</w:t>
            </w:r>
            <w:proofErr w:type="spellEnd"/>
            <w:r>
              <w:t xml:space="preserve"> Medene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C92F2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C92F27">
            <w:pPr>
              <w:jc w:val="center"/>
            </w:pPr>
            <w:r>
              <w:t>Valsts ģimnāziju ZPD konkurss</w:t>
            </w:r>
          </w:p>
        </w:tc>
        <w:tc>
          <w:tcPr>
            <w:tcW w:w="2409" w:type="dxa"/>
          </w:tcPr>
          <w:p w:rsidR="00F23C8A" w:rsidRDefault="00F23C8A" w:rsidP="00C92F2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F23C8A" w:rsidRDefault="00F23C8A" w:rsidP="00C92F27">
            <w:pPr>
              <w:jc w:val="center"/>
            </w:pPr>
            <w:r>
              <w:t>Anita Vabule</w:t>
            </w:r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E47F78">
            <w:pPr>
              <w:jc w:val="center"/>
            </w:pPr>
            <w:r>
              <w:t>Krišjānis Kucins</w:t>
            </w:r>
          </w:p>
        </w:tc>
        <w:tc>
          <w:tcPr>
            <w:tcW w:w="841" w:type="dxa"/>
            <w:vMerge w:val="restart"/>
          </w:tcPr>
          <w:p w:rsidR="00F23C8A" w:rsidRDefault="00F23C8A" w:rsidP="00E47F78">
            <w:pPr>
              <w:jc w:val="center"/>
            </w:pPr>
            <w:r>
              <w:t>10.b</w:t>
            </w: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Bioloģijas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Līga Ragaine</w:t>
            </w:r>
          </w:p>
        </w:tc>
      </w:tr>
      <w:tr w:rsidR="006E5CE0" w:rsidTr="00EA0412">
        <w:tc>
          <w:tcPr>
            <w:tcW w:w="1459" w:type="dxa"/>
            <w:vMerge/>
          </w:tcPr>
          <w:p w:rsidR="006E5CE0" w:rsidRPr="00351B1F" w:rsidRDefault="006E5CE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6E5CE0" w:rsidRDefault="006E5CE0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6E5CE0" w:rsidRDefault="006E5CE0" w:rsidP="00E47F78">
            <w:pPr>
              <w:jc w:val="center"/>
            </w:pPr>
          </w:p>
        </w:tc>
        <w:tc>
          <w:tcPr>
            <w:tcW w:w="5549" w:type="dxa"/>
          </w:tcPr>
          <w:p w:rsidR="006E5CE0" w:rsidRPr="006E5CE0" w:rsidRDefault="006E5CE0" w:rsidP="00E47F78">
            <w:pPr>
              <w:jc w:val="center"/>
              <w:rPr>
                <w:b/>
              </w:rPr>
            </w:pPr>
            <w:r w:rsidRPr="006E5CE0">
              <w:rPr>
                <w:b/>
              </w:rPr>
              <w:t xml:space="preserve">Eiropas Savienības </w:t>
            </w:r>
            <w:proofErr w:type="spellStart"/>
            <w:r w:rsidRPr="006E5CE0">
              <w:rPr>
                <w:b/>
              </w:rPr>
              <w:t>dabaszinību</w:t>
            </w:r>
            <w:proofErr w:type="spellEnd"/>
            <w:r w:rsidRPr="006E5CE0">
              <w:rPr>
                <w:b/>
              </w:rPr>
              <w:t xml:space="preserve"> olimpiāde</w:t>
            </w:r>
          </w:p>
        </w:tc>
        <w:tc>
          <w:tcPr>
            <w:tcW w:w="2409" w:type="dxa"/>
          </w:tcPr>
          <w:p w:rsidR="006E5CE0" w:rsidRPr="006E5CE0" w:rsidRDefault="006E5CE0" w:rsidP="00E47F78">
            <w:pPr>
              <w:jc w:val="center"/>
              <w:rPr>
                <w:b/>
              </w:rPr>
            </w:pPr>
            <w:r w:rsidRPr="006E5CE0">
              <w:rPr>
                <w:b/>
              </w:rPr>
              <w:t>Bronzas medaļa</w:t>
            </w:r>
          </w:p>
        </w:tc>
        <w:tc>
          <w:tcPr>
            <w:tcW w:w="2552" w:type="dxa"/>
          </w:tcPr>
          <w:p w:rsidR="006E5CE0" w:rsidRDefault="006E5CE0" w:rsidP="00E47F78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Ģeogrāfijas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Pr="00CA09DD" w:rsidRDefault="00F23C8A" w:rsidP="00E47F78">
            <w:pPr>
              <w:jc w:val="center"/>
              <w:rPr>
                <w:b/>
              </w:rPr>
            </w:pPr>
            <w:r w:rsidRPr="00CA09DD">
              <w:rPr>
                <w:b/>
              </w:rPr>
              <w:t>Valsts ģeogrāfijas olimpiādē</w:t>
            </w:r>
          </w:p>
        </w:tc>
        <w:tc>
          <w:tcPr>
            <w:tcW w:w="2409" w:type="dxa"/>
          </w:tcPr>
          <w:p w:rsidR="00F23C8A" w:rsidRPr="00CA09DD" w:rsidRDefault="00F23C8A" w:rsidP="00E47F78">
            <w:pPr>
              <w:jc w:val="center"/>
              <w:rPr>
                <w:b/>
              </w:rPr>
            </w:pPr>
            <w:r w:rsidRPr="00CA09DD">
              <w:rPr>
                <w:b/>
              </w:rP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Laimdota Jansone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Līvija Tomiņa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Aija Sīle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bookmarkStart w:id="0" w:name="_GoBack"/>
            <w:bookmarkEnd w:id="0"/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Vislatvijas SMU Ziemassvētku gadatirgus - konkurss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Uzvara nominācijā „Inovatīvs produkts”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Iveta Vabule</w:t>
            </w:r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E47F78">
            <w:pPr>
              <w:jc w:val="center"/>
            </w:pPr>
            <w:r>
              <w:t xml:space="preserve">Aleksejs </w:t>
            </w:r>
            <w:proofErr w:type="spellStart"/>
            <w:r>
              <w:t>Jekimovs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E47F78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Līvija Tomiņa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Piedalās valsts fizikas olimpiādē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  <w:r>
              <w:t>Anita Vabule</w:t>
            </w: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E47F78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E47F78">
            <w:pPr>
              <w:jc w:val="center"/>
            </w:pPr>
            <w:r>
              <w:t>Piedalās valsts matemātikas olimpiādē</w:t>
            </w:r>
          </w:p>
        </w:tc>
        <w:tc>
          <w:tcPr>
            <w:tcW w:w="2409" w:type="dxa"/>
          </w:tcPr>
          <w:p w:rsidR="00F23C8A" w:rsidRDefault="00F23C8A" w:rsidP="00E47F78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E47F78">
            <w:pPr>
              <w:jc w:val="center"/>
            </w:pPr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692C82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692C82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692C82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Vidzemē</w:t>
            </w:r>
          </w:p>
        </w:tc>
        <w:tc>
          <w:tcPr>
            <w:tcW w:w="2409" w:type="dxa"/>
          </w:tcPr>
          <w:p w:rsidR="00F23C8A" w:rsidRDefault="00F23C8A" w:rsidP="00692C82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23C8A" w:rsidRDefault="00F23C8A" w:rsidP="00692C82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EA0412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692C82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692C82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692C82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valstī</w:t>
            </w:r>
          </w:p>
        </w:tc>
        <w:tc>
          <w:tcPr>
            <w:tcW w:w="2409" w:type="dxa"/>
          </w:tcPr>
          <w:p w:rsidR="00F23C8A" w:rsidRDefault="00F23C8A" w:rsidP="00692C82">
            <w:pPr>
              <w:jc w:val="center"/>
            </w:pPr>
            <w:r>
              <w:t>2.vieta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23C8A" w:rsidRDefault="00F23C8A" w:rsidP="00692C82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EA0412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A51210">
            <w:pPr>
              <w:jc w:val="center"/>
            </w:pPr>
            <w:r>
              <w:t>Eduards Zigfrīds Aveniņš</w:t>
            </w:r>
          </w:p>
        </w:tc>
        <w:tc>
          <w:tcPr>
            <w:tcW w:w="841" w:type="dxa"/>
            <w:vMerge w:val="restart"/>
          </w:tcPr>
          <w:p w:rsidR="007F23D0" w:rsidRDefault="007F23D0" w:rsidP="00A51210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Ģeogrāfijas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Laimdota Jansone</w:t>
            </w: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proofErr w:type="spellStart"/>
            <w:r>
              <w:t>Emerita</w:t>
            </w:r>
            <w:proofErr w:type="spellEnd"/>
            <w:r>
              <w:t xml:space="preserve"> </w:t>
            </w:r>
            <w:proofErr w:type="spellStart"/>
            <w:r>
              <w:t>Beļauniece</w:t>
            </w:r>
            <w:proofErr w:type="spellEnd"/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Latgales reģiona 3.atklātā angļu valodas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Sandra </w:t>
            </w:r>
            <w:proofErr w:type="spellStart"/>
            <w:r>
              <w:t>Sinele</w:t>
            </w:r>
            <w:proofErr w:type="spellEnd"/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Vidzemes Jauno ģeogrāfu skola, kopvērtējums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Laimdota Jansone</w:t>
            </w: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Vidzemē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valstī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2.vieta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Madonas novada skatuves runas konkurss „Zvirbulis - 2016”</w:t>
            </w:r>
          </w:p>
        </w:tc>
        <w:tc>
          <w:tcPr>
            <w:tcW w:w="2409" w:type="dxa"/>
          </w:tcPr>
          <w:p w:rsidR="007F23D0" w:rsidRDefault="007F23D0" w:rsidP="00A51210">
            <w:pPr>
              <w:spacing w:line="256" w:lineRule="auto"/>
              <w:jc w:val="center"/>
            </w:pPr>
            <w:r>
              <w:t>2.pakāpe</w:t>
            </w:r>
          </w:p>
        </w:tc>
        <w:tc>
          <w:tcPr>
            <w:tcW w:w="2552" w:type="dxa"/>
          </w:tcPr>
          <w:p w:rsidR="007F23D0" w:rsidRDefault="007F23D0" w:rsidP="00A51210">
            <w:pPr>
              <w:spacing w:line="256" w:lineRule="auto"/>
              <w:jc w:val="center"/>
            </w:pPr>
            <w:r>
              <w:t>Solvita Seržāne</w:t>
            </w:r>
          </w:p>
        </w:tc>
      </w:tr>
      <w:tr w:rsidR="007F23D0" w:rsidTr="00EA0412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A51210">
            <w:pPr>
              <w:jc w:val="center"/>
            </w:pPr>
            <w:r>
              <w:t xml:space="preserve">Sintija </w:t>
            </w:r>
            <w:proofErr w:type="spellStart"/>
            <w:r>
              <w:t>Zepa</w:t>
            </w:r>
            <w:proofErr w:type="spellEnd"/>
          </w:p>
        </w:tc>
        <w:tc>
          <w:tcPr>
            <w:tcW w:w="841" w:type="dxa"/>
            <w:vMerge w:val="restart"/>
          </w:tcPr>
          <w:p w:rsidR="007F23D0" w:rsidRDefault="007F23D0" w:rsidP="00A51210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Bioloģijas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Līga Ragaine</w:t>
            </w: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Pr="00C92F27" w:rsidRDefault="007F23D0" w:rsidP="00A51210">
            <w:pPr>
              <w:jc w:val="center"/>
              <w:rPr>
                <w:b/>
              </w:rPr>
            </w:pPr>
            <w:r w:rsidRPr="00C92F27">
              <w:rPr>
                <w:b/>
              </w:rPr>
              <w:t>Valsts bioloģijas olimpiāde</w:t>
            </w:r>
          </w:p>
        </w:tc>
        <w:tc>
          <w:tcPr>
            <w:tcW w:w="2409" w:type="dxa"/>
          </w:tcPr>
          <w:p w:rsidR="007F23D0" w:rsidRPr="00C92F27" w:rsidRDefault="007F23D0" w:rsidP="00A51210">
            <w:pPr>
              <w:jc w:val="center"/>
              <w:rPr>
                <w:b/>
              </w:rPr>
            </w:pPr>
            <w:r w:rsidRPr="00C92F27">
              <w:rPr>
                <w:b/>
              </w:rPr>
              <w:t>1.vieta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Līga Ragaine</w:t>
            </w: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Pr="00C92F27" w:rsidRDefault="007F23D0" w:rsidP="00A51210">
            <w:pPr>
              <w:jc w:val="center"/>
              <w:rPr>
                <w:b/>
              </w:rPr>
            </w:pPr>
            <w:r w:rsidRPr="00C92F27">
              <w:rPr>
                <w:b/>
              </w:rPr>
              <w:t>Gatavojas starptautiskajai bioloģijas olimpiādei</w:t>
            </w:r>
          </w:p>
        </w:tc>
        <w:tc>
          <w:tcPr>
            <w:tcW w:w="2409" w:type="dxa"/>
          </w:tcPr>
          <w:p w:rsidR="007F23D0" w:rsidRPr="00C92F27" w:rsidRDefault="007F23D0" w:rsidP="00A5121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Līvija Tomiņa</w:t>
            </w:r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Vizuālās mākslas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Zane </w:t>
            </w:r>
            <w:proofErr w:type="spellStart"/>
            <w:r>
              <w:t>Beģe-Begge</w:t>
            </w:r>
            <w:proofErr w:type="spellEnd"/>
          </w:p>
        </w:tc>
      </w:tr>
      <w:tr w:rsidR="007F23D0" w:rsidTr="00EA0412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proofErr w:type="spellStart"/>
            <w:r>
              <w:t>J.Simsona</w:t>
            </w:r>
            <w:proofErr w:type="spellEnd"/>
            <w:r>
              <w:t xml:space="preserve"> dzejoļu ilustrāciju konkurss “Zem Vidzemes debesīm” projekta “Animācijas “Gaismas ilustrācija”” ietvaros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Zane </w:t>
            </w:r>
            <w:proofErr w:type="spellStart"/>
            <w:r>
              <w:t>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F23C8A" w:rsidTr="00EA0412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Alise </w:t>
            </w:r>
            <w:proofErr w:type="spellStart"/>
            <w:r>
              <w:t>Amura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Ģeogrāfijas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Laimdota Jansone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Piedalās valsts ģeogrāfijas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Laimdota Jansone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Krievu valodas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Aija </w:t>
            </w:r>
            <w:proofErr w:type="spellStart"/>
            <w:r>
              <w:t>Šmeisa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Uzaicināta piedalīties valsts krievu valodas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6. atklātā Latgales novada </w:t>
            </w:r>
            <w:proofErr w:type="spellStart"/>
            <w:r>
              <w:t>kulturoloģijas</w:t>
            </w:r>
            <w:proofErr w:type="spellEnd"/>
            <w:r>
              <w:t xml:space="preserve">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Marita Kazakeviča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Emīls Stiprais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10.b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Līvija Tomiņa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Aija Sīle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Krists </w:t>
            </w:r>
            <w:proofErr w:type="spellStart"/>
            <w:r>
              <w:t>Janiselis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10.b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Līvija Tomiņa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Aija Sīle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Piedalījās valsts matemātikas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proofErr w:type="spellStart"/>
            <w:r>
              <w:t>Rebeka</w:t>
            </w:r>
            <w:proofErr w:type="spellEnd"/>
            <w:r>
              <w:t xml:space="preserve"> Birziņa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Latviešu valodas un literatūras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Inga Šneidere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Piedalās valsts latviešu valodas un literatūras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Latvija organizētais Starptautiskais Skolēnu mācību uzņēmumu festivāls -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Uzvara nominācijā „Labākā pārdošanas komanda”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Lietuva organizētais Starptautiskais Skolēnu mācību uzņēmumu festivāls -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Asnāte Zirne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Valsts ģimnāziju ZPD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Diāna </w:t>
            </w:r>
            <w:proofErr w:type="spellStart"/>
            <w:r>
              <w:t>Vaidote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Madonas novada skatuves runas konkurss „Zvirbulis - 2016”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1.pakāpe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Solvita Seržāne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Vidzemes reģiona skatuves runas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2.pakāpe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Solvita Seržāne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Latvija organizētais Starptautiskais Skolēnu mācību uzņēmumu festivāls -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Uzvara nominācijā „Labākā pārdošanas komanda”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Lietuva organizētais Starptautiskais Skolēnu mācību uzņēmumu festivāls -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Līva Igaune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Konkurss “Pazīsti savu organismu”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Vidzemē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valstī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Lana Tauriņa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Līvija Tomiņa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Ekonomikas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Filozofijas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proofErr w:type="spellStart"/>
            <w:r>
              <w:t>Emerita</w:t>
            </w:r>
            <w:proofErr w:type="spellEnd"/>
            <w:r>
              <w:t xml:space="preserve"> </w:t>
            </w:r>
            <w:proofErr w:type="spellStart"/>
            <w:r>
              <w:t>Beļauniece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Krišjānis </w:t>
            </w:r>
            <w:proofErr w:type="spellStart"/>
            <w:r>
              <w:t>Beļaunieks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proofErr w:type="spellStart"/>
            <w:r>
              <w:t>Solita</w:t>
            </w:r>
            <w:proofErr w:type="spellEnd"/>
            <w:r>
              <w:t xml:space="preserve"> Medene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Laine Riekstiņa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12.c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Vācu valodas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Daina Bērziņa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Franču valodas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Viesturs </w:t>
            </w:r>
            <w:proofErr w:type="spellStart"/>
            <w:r>
              <w:t>Rikveilis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Uzaicināta piedalīties valsts franču valodas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Gundega Elīza </w:t>
            </w:r>
            <w:proofErr w:type="spellStart"/>
            <w:r>
              <w:t>Viļčevska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Latviešu valodas un literatūras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Valda </w:t>
            </w:r>
            <w:proofErr w:type="spellStart"/>
            <w:r>
              <w:t>Cakule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Piedalās valsts latviešu valodas un literatūras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Lauma Katrīna Āboliņa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12.c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Ekonomikas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Iveta Vabule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Piedalās valsts ekonomikas olimpiādē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Tīna Kristiāna Vāciete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8.a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Latgales reģiona 3.atklātā angļu valodas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Ārija </w:t>
            </w:r>
            <w:proofErr w:type="spellStart"/>
            <w:r>
              <w:t>Fārte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Angļu valodas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Ārija </w:t>
            </w:r>
            <w:proofErr w:type="spellStart"/>
            <w:r>
              <w:t>Fārte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Santa </w:t>
            </w:r>
            <w:proofErr w:type="spellStart"/>
            <w:r>
              <w:t>Socka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proofErr w:type="spellStart"/>
            <w:r>
              <w:t>Emerita</w:t>
            </w:r>
            <w:proofErr w:type="spellEnd"/>
            <w:r>
              <w:t xml:space="preserve"> </w:t>
            </w:r>
            <w:proofErr w:type="spellStart"/>
            <w:r>
              <w:t>Beļauniece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Konkurss “Pazīsti savu organismu”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Karīna Kalniņa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7.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Neklātienes bioloģijas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Anita Vabule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Lauma Iesalniece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Marita Kazakeviča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Konkurss “Pazīsti savu organismu”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>Renāte Saulīte</w:t>
            </w:r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Bioloģijas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Konkurss “Pazīsti savu organismu”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2.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Jēkabs </w:t>
            </w:r>
            <w:proofErr w:type="spellStart"/>
            <w:r>
              <w:t>Sināts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8.a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Neklātienes bioloģijas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Zinātniski pētniecisko darbu konkurss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Kristīne </w:t>
            </w:r>
            <w:proofErr w:type="spellStart"/>
            <w:r>
              <w:t>Lukaševica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A51210">
            <w:pPr>
              <w:jc w:val="center"/>
            </w:pPr>
            <w:r>
              <w:t xml:space="preserve">Vairis </w:t>
            </w:r>
            <w:proofErr w:type="spellStart"/>
            <w:r>
              <w:t>Valdbergs</w:t>
            </w:r>
            <w:proofErr w:type="spellEnd"/>
          </w:p>
        </w:tc>
        <w:tc>
          <w:tcPr>
            <w:tcW w:w="841" w:type="dxa"/>
            <w:vMerge w:val="restart"/>
          </w:tcPr>
          <w:p w:rsidR="00F23C8A" w:rsidRDefault="00F23C8A" w:rsidP="00A51210">
            <w:pPr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Publiskās runas angļu valodā olimpiāde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 xml:space="preserve">Diāna </w:t>
            </w:r>
            <w:proofErr w:type="spellStart"/>
            <w:r>
              <w:t>Vaidote</w:t>
            </w:r>
            <w:proofErr w:type="spellEnd"/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Piedalās valsts zinātniski pētniecisko darbu konkursā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  <w:r>
              <w:t>Gita Eiduka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A51210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A51210">
            <w:pPr>
              <w:jc w:val="center"/>
            </w:pPr>
            <w:r>
              <w:t>Valsts ģimnāziju konkurss „Valstis un valodas 2016”</w:t>
            </w:r>
          </w:p>
        </w:tc>
        <w:tc>
          <w:tcPr>
            <w:tcW w:w="2409" w:type="dxa"/>
          </w:tcPr>
          <w:p w:rsidR="00F23C8A" w:rsidRDefault="00F23C8A" w:rsidP="00A51210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23C8A" w:rsidRDefault="00F23C8A" w:rsidP="00A51210">
            <w:pPr>
              <w:jc w:val="center"/>
            </w:pPr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A51210">
            <w:pPr>
              <w:jc w:val="center"/>
            </w:pPr>
            <w:r>
              <w:t>Laura Lapsa</w:t>
            </w:r>
          </w:p>
        </w:tc>
        <w:tc>
          <w:tcPr>
            <w:tcW w:w="841" w:type="dxa"/>
            <w:vMerge w:val="restart"/>
          </w:tcPr>
          <w:p w:rsidR="007F23D0" w:rsidRDefault="007F23D0" w:rsidP="00A51210">
            <w:pPr>
              <w:jc w:val="center"/>
            </w:pPr>
            <w:r>
              <w:t>8.b</w:t>
            </w: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Zinātniski pētniecisko darbu konkurss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Kristīne </w:t>
            </w:r>
            <w:proofErr w:type="spellStart"/>
            <w:r>
              <w:t>Lukaševica</w:t>
            </w:r>
            <w:proofErr w:type="spellEnd"/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Vislatvijas SMU Pavasara gadatirgus - konkurss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Uzvara nominācijā „Inovatīvs produkts”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Iveta Vabule</w:t>
            </w:r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A51210">
            <w:pPr>
              <w:jc w:val="center"/>
            </w:pPr>
            <w:r>
              <w:t xml:space="preserve">Māra </w:t>
            </w:r>
            <w:proofErr w:type="spellStart"/>
            <w:r>
              <w:t>Karlsone</w:t>
            </w:r>
            <w:proofErr w:type="spellEnd"/>
          </w:p>
        </w:tc>
        <w:tc>
          <w:tcPr>
            <w:tcW w:w="841" w:type="dxa"/>
            <w:vMerge w:val="restart"/>
          </w:tcPr>
          <w:p w:rsidR="007F23D0" w:rsidRDefault="007F23D0" w:rsidP="00A51210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Valsts ģimnāziju domrakstu konkurss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Inga Šneidere</w:t>
            </w:r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 xml:space="preserve">Latgales reģiona </w:t>
            </w:r>
            <w:proofErr w:type="spellStart"/>
            <w:r>
              <w:t>kulturoloģijas</w:t>
            </w:r>
            <w:proofErr w:type="spellEnd"/>
            <w:r>
              <w:t xml:space="preserve">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>Marita Kazakeviča</w:t>
            </w:r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A51210">
            <w:pPr>
              <w:jc w:val="center"/>
            </w:pPr>
            <w:r>
              <w:t>Zane Kļaviņa</w:t>
            </w:r>
          </w:p>
        </w:tc>
        <w:tc>
          <w:tcPr>
            <w:tcW w:w="841" w:type="dxa"/>
            <w:vMerge w:val="restart"/>
          </w:tcPr>
          <w:p w:rsidR="007F23D0" w:rsidRDefault="007F23D0" w:rsidP="00A51210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Atzinība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proofErr w:type="spellStart"/>
            <w:r>
              <w:t>Solita</w:t>
            </w:r>
            <w:proofErr w:type="spellEnd"/>
            <w:r>
              <w:t xml:space="preserve"> Medene</w:t>
            </w:r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A51210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A51210">
            <w:pPr>
              <w:jc w:val="center"/>
            </w:pPr>
            <w:proofErr w:type="spellStart"/>
            <w:r>
              <w:t>J.Simsona</w:t>
            </w:r>
            <w:proofErr w:type="spellEnd"/>
            <w:r>
              <w:t xml:space="preserve"> dzejoļu ilustrāciju konkurss “Zem Vidzemes debesīm” projekta “Animācijas “Gaismas ilustrācija”” ietvaros</w:t>
            </w:r>
          </w:p>
        </w:tc>
        <w:tc>
          <w:tcPr>
            <w:tcW w:w="2409" w:type="dxa"/>
          </w:tcPr>
          <w:p w:rsidR="007F23D0" w:rsidRDefault="007F23D0" w:rsidP="00A51210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7F23D0" w:rsidRDefault="007F23D0" w:rsidP="00A51210">
            <w:pPr>
              <w:jc w:val="center"/>
            </w:pPr>
            <w:r>
              <w:t xml:space="preserve">Zane </w:t>
            </w:r>
            <w:proofErr w:type="spellStart"/>
            <w:r>
              <w:t>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B46F77">
            <w:pPr>
              <w:jc w:val="center"/>
            </w:pPr>
            <w:proofErr w:type="spellStart"/>
            <w:r>
              <w:t>Vendija</w:t>
            </w:r>
            <w:proofErr w:type="spellEnd"/>
            <w:r>
              <w:t xml:space="preserve"> </w:t>
            </w:r>
            <w:proofErr w:type="spellStart"/>
            <w:r>
              <w:t>Heisele</w:t>
            </w:r>
            <w:proofErr w:type="spellEnd"/>
          </w:p>
        </w:tc>
        <w:tc>
          <w:tcPr>
            <w:tcW w:w="841" w:type="dxa"/>
            <w:vMerge w:val="restart"/>
          </w:tcPr>
          <w:p w:rsidR="007F23D0" w:rsidRDefault="007F23D0" w:rsidP="00B46F77">
            <w:pPr>
              <w:jc w:val="center"/>
            </w:pPr>
            <w:r>
              <w:t>12.c</w:t>
            </w: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Latvija organizētais Starptautiskais Skolēnu mācību uzņēmumu festivāls - konkurss</w:t>
            </w:r>
          </w:p>
        </w:tc>
        <w:tc>
          <w:tcPr>
            <w:tcW w:w="2409" w:type="dxa"/>
          </w:tcPr>
          <w:p w:rsidR="007F23D0" w:rsidRDefault="007F23D0" w:rsidP="00B46F77">
            <w:pPr>
              <w:spacing w:line="256" w:lineRule="auto"/>
              <w:jc w:val="center"/>
            </w:pPr>
            <w:r>
              <w:t>Uzvara nominācijā „Labākā pārdošanas komanda”</w:t>
            </w:r>
          </w:p>
        </w:tc>
        <w:tc>
          <w:tcPr>
            <w:tcW w:w="2552" w:type="dxa"/>
          </w:tcPr>
          <w:p w:rsidR="007F23D0" w:rsidRDefault="007F23D0" w:rsidP="00B46F77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B46F77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B46F77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Lietuva organizētais Starptautiskais Skolēnu mācību uzņēmumu festivāls - konkurss</w:t>
            </w:r>
          </w:p>
        </w:tc>
        <w:tc>
          <w:tcPr>
            <w:tcW w:w="2409" w:type="dxa"/>
          </w:tcPr>
          <w:p w:rsidR="007F23D0" w:rsidRDefault="007F23D0" w:rsidP="00B46F77">
            <w:pPr>
              <w:spacing w:line="256" w:lineRule="auto"/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7F23D0" w:rsidRDefault="007F23D0" w:rsidP="00B46F77">
            <w:pPr>
              <w:spacing w:line="256" w:lineRule="auto"/>
              <w:jc w:val="center"/>
            </w:pPr>
            <w:r>
              <w:t>Iveta Vabule</w:t>
            </w:r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B46F77">
            <w:pPr>
              <w:jc w:val="center"/>
            </w:pPr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Ķeveris</w:t>
            </w:r>
            <w:proofErr w:type="spellEnd"/>
          </w:p>
        </w:tc>
        <w:tc>
          <w:tcPr>
            <w:tcW w:w="841" w:type="dxa"/>
            <w:vMerge w:val="restart"/>
          </w:tcPr>
          <w:p w:rsidR="007F23D0" w:rsidRDefault="007F23D0" w:rsidP="00B46F77">
            <w:pPr>
              <w:jc w:val="center"/>
            </w:pPr>
            <w:r>
              <w:t>10.b</w:t>
            </w: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>Vislatvijas SMU Ziemassvētku gadatirgus - konkurss</w:t>
            </w:r>
          </w:p>
        </w:tc>
        <w:tc>
          <w:tcPr>
            <w:tcW w:w="2409" w:type="dxa"/>
          </w:tcPr>
          <w:p w:rsidR="007F23D0" w:rsidRDefault="007F23D0" w:rsidP="00B46F77">
            <w:pPr>
              <w:jc w:val="center"/>
            </w:pPr>
            <w:r>
              <w:t>Uzvara nominācijā „Inovatīvs produkts”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>Iveta Vabule</w:t>
            </w:r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B46F77">
            <w:pPr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B46F77">
            <w:pPr>
              <w:jc w:val="center"/>
            </w:pP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Junior </w:t>
            </w:r>
            <w:proofErr w:type="spellStart"/>
            <w:r>
              <w:t>Achievement</w:t>
            </w:r>
            <w:proofErr w:type="spellEnd"/>
            <w:r>
              <w:t xml:space="preserve"> Lietuva organizētais Starptautiskais Skolēnu mācību uzņēmumu festivāls - konkurss</w:t>
            </w:r>
          </w:p>
        </w:tc>
        <w:tc>
          <w:tcPr>
            <w:tcW w:w="2409" w:type="dxa"/>
          </w:tcPr>
          <w:p w:rsidR="007F23D0" w:rsidRDefault="007F23D0" w:rsidP="00B46F77">
            <w:pPr>
              <w:spacing w:line="256" w:lineRule="auto"/>
              <w:jc w:val="center"/>
            </w:pPr>
            <w:r>
              <w:t>2.vieta</w:t>
            </w:r>
          </w:p>
          <w:p w:rsidR="007F23D0" w:rsidRDefault="007F23D0" w:rsidP="00B46F77">
            <w:pPr>
              <w:jc w:val="center"/>
            </w:pPr>
            <w:r>
              <w:t>Uzvara nominācijās „Inovatīvs bizness” un „Uzņēmums ar lielāko tehnoloģisko progresu”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>Iveta Vabule</w:t>
            </w:r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B46F77">
            <w:pPr>
              <w:spacing w:line="256" w:lineRule="auto"/>
              <w:jc w:val="center"/>
            </w:pPr>
            <w:r>
              <w:t>Artūrs Zvirgzdiņš</w:t>
            </w:r>
          </w:p>
        </w:tc>
        <w:tc>
          <w:tcPr>
            <w:tcW w:w="841" w:type="dxa"/>
            <w:vMerge w:val="restart"/>
          </w:tcPr>
          <w:p w:rsidR="007F23D0" w:rsidRDefault="007F23D0" w:rsidP="00B46F77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Vidzemē</w:t>
            </w:r>
          </w:p>
        </w:tc>
        <w:tc>
          <w:tcPr>
            <w:tcW w:w="2409" w:type="dxa"/>
          </w:tcPr>
          <w:p w:rsidR="007F23D0" w:rsidRDefault="007F23D0" w:rsidP="00B46F77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B46F77">
            <w:pPr>
              <w:spacing w:line="256" w:lineRule="auto"/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B46F77">
            <w:pPr>
              <w:spacing w:line="256" w:lineRule="auto"/>
              <w:jc w:val="center"/>
            </w:pP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valstī</w:t>
            </w:r>
          </w:p>
        </w:tc>
        <w:tc>
          <w:tcPr>
            <w:tcW w:w="2409" w:type="dxa"/>
          </w:tcPr>
          <w:p w:rsidR="007F23D0" w:rsidRDefault="007F23D0" w:rsidP="00B46F77">
            <w:pPr>
              <w:jc w:val="center"/>
            </w:pPr>
            <w:r>
              <w:t>2.vieta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6B52F4">
        <w:tc>
          <w:tcPr>
            <w:tcW w:w="1459" w:type="dxa"/>
            <w:vMerge w:val="restart"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7F23D0" w:rsidRDefault="007F23D0" w:rsidP="00B46F77">
            <w:pPr>
              <w:spacing w:line="256" w:lineRule="auto"/>
              <w:jc w:val="center"/>
            </w:pPr>
            <w:r>
              <w:t>Toms Zvirgzdiņš</w:t>
            </w:r>
          </w:p>
        </w:tc>
        <w:tc>
          <w:tcPr>
            <w:tcW w:w="841" w:type="dxa"/>
            <w:vMerge w:val="restart"/>
          </w:tcPr>
          <w:p w:rsidR="007F23D0" w:rsidRDefault="007F23D0" w:rsidP="00B46F77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Vidzemē</w:t>
            </w:r>
          </w:p>
        </w:tc>
        <w:tc>
          <w:tcPr>
            <w:tcW w:w="2409" w:type="dxa"/>
          </w:tcPr>
          <w:p w:rsidR="007F23D0" w:rsidRDefault="007F23D0" w:rsidP="00B46F77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7F23D0" w:rsidTr="006B52F4">
        <w:tc>
          <w:tcPr>
            <w:tcW w:w="1459" w:type="dxa"/>
            <w:vMerge/>
          </w:tcPr>
          <w:p w:rsidR="007F23D0" w:rsidRPr="00351B1F" w:rsidRDefault="007F23D0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7F23D0" w:rsidRDefault="007F23D0" w:rsidP="00B46F77">
            <w:pPr>
              <w:spacing w:line="256" w:lineRule="auto"/>
              <w:jc w:val="center"/>
            </w:pPr>
          </w:p>
        </w:tc>
        <w:tc>
          <w:tcPr>
            <w:tcW w:w="841" w:type="dxa"/>
            <w:vMerge/>
          </w:tcPr>
          <w:p w:rsidR="007F23D0" w:rsidRDefault="007F23D0" w:rsidP="00B46F77">
            <w:pPr>
              <w:spacing w:line="256" w:lineRule="auto"/>
              <w:jc w:val="center"/>
            </w:pPr>
          </w:p>
        </w:tc>
        <w:tc>
          <w:tcPr>
            <w:tcW w:w="5549" w:type="dxa"/>
          </w:tcPr>
          <w:p w:rsidR="007F23D0" w:rsidRDefault="007F23D0" w:rsidP="00B46F77">
            <w:pPr>
              <w:jc w:val="center"/>
            </w:pPr>
            <w:r>
              <w:t xml:space="preserve">Latvenergo konkurss </w:t>
            </w:r>
            <w:proofErr w:type="spellStart"/>
            <w:r>
              <w:t>Experiments</w:t>
            </w:r>
            <w:proofErr w:type="spellEnd"/>
            <w:r>
              <w:t xml:space="preserve"> valstī</w:t>
            </w:r>
          </w:p>
        </w:tc>
        <w:tc>
          <w:tcPr>
            <w:tcW w:w="2409" w:type="dxa"/>
          </w:tcPr>
          <w:p w:rsidR="007F23D0" w:rsidRDefault="007F23D0" w:rsidP="00B46F77">
            <w:pPr>
              <w:jc w:val="center"/>
            </w:pPr>
            <w:r>
              <w:t>2.vieta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7F23D0" w:rsidRDefault="007F23D0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F23C8A" w:rsidTr="006B52F4">
        <w:tc>
          <w:tcPr>
            <w:tcW w:w="1459" w:type="dxa"/>
            <w:vMerge w:val="restart"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 w:val="restart"/>
          </w:tcPr>
          <w:p w:rsidR="00F23C8A" w:rsidRDefault="00F23C8A" w:rsidP="00B46F77">
            <w:pPr>
              <w:jc w:val="center"/>
            </w:pPr>
            <w:r>
              <w:t>Dāvis Palieks</w:t>
            </w:r>
          </w:p>
        </w:tc>
        <w:tc>
          <w:tcPr>
            <w:tcW w:w="841" w:type="dxa"/>
            <w:vMerge w:val="restart"/>
          </w:tcPr>
          <w:p w:rsidR="00F23C8A" w:rsidRDefault="00F23C8A" w:rsidP="00B46F77">
            <w:pPr>
              <w:jc w:val="center"/>
            </w:pPr>
            <w:r>
              <w:t>7.</w:t>
            </w:r>
          </w:p>
        </w:tc>
        <w:tc>
          <w:tcPr>
            <w:tcW w:w="5549" w:type="dxa"/>
          </w:tcPr>
          <w:p w:rsidR="00F23C8A" w:rsidRDefault="00F23C8A" w:rsidP="00B46F77">
            <w:pPr>
              <w:jc w:val="center"/>
            </w:pPr>
            <w:r>
              <w:t>Neklātienes bioloģijas olimpiāde</w:t>
            </w:r>
          </w:p>
        </w:tc>
        <w:tc>
          <w:tcPr>
            <w:tcW w:w="2409" w:type="dxa"/>
          </w:tcPr>
          <w:p w:rsidR="00F23C8A" w:rsidRDefault="00F23C8A" w:rsidP="00B46F77">
            <w:pPr>
              <w:jc w:val="center"/>
            </w:pPr>
            <w:r>
              <w:t>Atzinība</w:t>
            </w:r>
          </w:p>
        </w:tc>
        <w:tc>
          <w:tcPr>
            <w:tcW w:w="2552" w:type="dxa"/>
          </w:tcPr>
          <w:p w:rsidR="00F23C8A" w:rsidRDefault="00F23C8A" w:rsidP="00B46F77">
            <w:pPr>
              <w:jc w:val="center"/>
            </w:pPr>
            <w:r>
              <w:t>Līga Ragaine</w:t>
            </w:r>
          </w:p>
        </w:tc>
      </w:tr>
      <w:tr w:rsidR="00F23C8A" w:rsidTr="006B52F4">
        <w:tc>
          <w:tcPr>
            <w:tcW w:w="1459" w:type="dxa"/>
            <w:vMerge/>
          </w:tcPr>
          <w:p w:rsidR="00F23C8A" w:rsidRPr="00351B1F" w:rsidRDefault="00F23C8A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  <w:vMerge/>
          </w:tcPr>
          <w:p w:rsidR="00F23C8A" w:rsidRDefault="00F23C8A" w:rsidP="00B46F77">
            <w:pPr>
              <w:jc w:val="center"/>
            </w:pPr>
          </w:p>
        </w:tc>
        <w:tc>
          <w:tcPr>
            <w:tcW w:w="841" w:type="dxa"/>
            <w:vMerge/>
          </w:tcPr>
          <w:p w:rsidR="00F23C8A" w:rsidRDefault="00F23C8A" w:rsidP="00B46F77">
            <w:pPr>
              <w:jc w:val="center"/>
            </w:pPr>
          </w:p>
        </w:tc>
        <w:tc>
          <w:tcPr>
            <w:tcW w:w="5549" w:type="dxa"/>
          </w:tcPr>
          <w:p w:rsidR="00F23C8A" w:rsidRDefault="00F23C8A" w:rsidP="00B46F77">
            <w:pPr>
              <w:jc w:val="center"/>
            </w:pPr>
            <w:r>
              <w:t>Vidzemes Jauno ģeogrāfu skola, kopvērtējums</w:t>
            </w:r>
          </w:p>
        </w:tc>
        <w:tc>
          <w:tcPr>
            <w:tcW w:w="2409" w:type="dxa"/>
          </w:tcPr>
          <w:p w:rsidR="00F23C8A" w:rsidRDefault="00F23C8A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F23C8A" w:rsidRDefault="00F23C8A" w:rsidP="00B46F77">
            <w:pPr>
              <w:jc w:val="center"/>
            </w:pPr>
            <w:r>
              <w:t>Laimdota Jansone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Edgars Kalniņš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Piedalās valsts zinātniski pētniecisko darbu konkursā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Marita Kazakeviča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Lauma Zariņa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zinātniski pētniecisko darbu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Ārija </w:t>
            </w:r>
            <w:proofErr w:type="spellStart"/>
            <w:r>
              <w:t>Fārte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Reina Violeta Vihrova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8.b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Latgales reģiona 3.atklātā angļu valodas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Ārija </w:t>
            </w:r>
            <w:proofErr w:type="spellStart"/>
            <w:r>
              <w:t>Fārte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Atis Ēriks Dumpis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proofErr w:type="spellStart"/>
            <w:r>
              <w:t>Solita</w:t>
            </w:r>
            <w:proofErr w:type="spellEnd"/>
            <w:r>
              <w:t xml:space="preserve"> Medene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proofErr w:type="spellStart"/>
            <w:r>
              <w:t>Rēzija</w:t>
            </w:r>
            <w:proofErr w:type="spellEnd"/>
            <w:r>
              <w:t xml:space="preserve"> Vīgante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Juta Lapsiņa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10.a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Publiskās runas angļu valodā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Sandra </w:t>
            </w:r>
            <w:proofErr w:type="spellStart"/>
            <w:r>
              <w:t>Sinele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Jurģis </w:t>
            </w:r>
            <w:proofErr w:type="spellStart"/>
            <w:r>
              <w:t>Šahno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8.a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Vācu valodas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Daina Bērziņa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Iluta Žīgure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Ķīmijas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Līvija Tomiņa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Toms Zvirgzdiņš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Vēstures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proofErr w:type="spellStart"/>
            <w:r>
              <w:t>Emerita</w:t>
            </w:r>
            <w:proofErr w:type="spellEnd"/>
            <w:r>
              <w:t xml:space="preserve"> </w:t>
            </w:r>
            <w:proofErr w:type="spellStart"/>
            <w:r>
              <w:t>Beļauniece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Līna </w:t>
            </w:r>
            <w:proofErr w:type="spellStart"/>
            <w:r>
              <w:t>Putene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Fizikas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 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Vija </w:t>
            </w:r>
            <w:proofErr w:type="spellStart"/>
            <w:r>
              <w:t>Bebriša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Krista </w:t>
            </w:r>
            <w:proofErr w:type="spellStart"/>
            <w:r>
              <w:t>Kalupniece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Publiskās runas angļu valodā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Atzinība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Sandra </w:t>
            </w:r>
            <w:proofErr w:type="spellStart"/>
            <w:r>
              <w:t>Sinele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Ilmārs </w:t>
            </w:r>
            <w:proofErr w:type="spellStart"/>
            <w:r>
              <w:t>Šakiels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8.b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Matemātikas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Anita Vabule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Everita Vītola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8.b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Vizuālās mākslas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Beģe-Begge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Renāte </w:t>
            </w:r>
            <w:proofErr w:type="spellStart"/>
            <w:r>
              <w:t>Pleša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7.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Vizuālās mākslas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Beģe-Begge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Sofija Sintija </w:t>
            </w:r>
            <w:proofErr w:type="spellStart"/>
            <w:r>
              <w:t>Reine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12.b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Vizuālās mākslas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Beģe-Begge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Renāte Pelša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Vizuālās mākslas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Beģe-Begge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Katrīna </w:t>
            </w:r>
            <w:proofErr w:type="spellStart"/>
            <w:r>
              <w:t>Lukaševica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8.a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Zinātniski pētniecisko darbu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Atzinība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Kristīne </w:t>
            </w:r>
            <w:proofErr w:type="spellStart"/>
            <w:r>
              <w:t>Lukaševica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Zanda </w:t>
            </w:r>
            <w:proofErr w:type="spellStart"/>
            <w:r>
              <w:t>Kočāne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ZPD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Iveta Vabule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Dārta </w:t>
            </w:r>
            <w:proofErr w:type="spellStart"/>
            <w:r>
              <w:t>Pelse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ZPD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Diāna </w:t>
            </w:r>
            <w:proofErr w:type="spellStart"/>
            <w:r>
              <w:t>Vaidote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 xml:space="preserve">Līva </w:t>
            </w:r>
            <w:proofErr w:type="spellStart"/>
            <w:r>
              <w:t>Frīdvalde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ZPD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proofErr w:type="spellStart"/>
            <w:r>
              <w:t>Solita</w:t>
            </w:r>
            <w:proofErr w:type="spellEnd"/>
            <w:r>
              <w:t xml:space="preserve"> Medene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Zanda Krēsliņa</w:t>
            </w:r>
          </w:p>
        </w:tc>
        <w:tc>
          <w:tcPr>
            <w:tcW w:w="841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12.a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Madonas novada skatuves runas konkurss „Zvirbulis - 2016”</w:t>
            </w:r>
          </w:p>
        </w:tc>
        <w:tc>
          <w:tcPr>
            <w:tcW w:w="2409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2.pakāpe</w:t>
            </w:r>
          </w:p>
        </w:tc>
        <w:tc>
          <w:tcPr>
            <w:tcW w:w="2552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Solvita Seržāne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Aija Kalniņa</w:t>
            </w:r>
          </w:p>
        </w:tc>
        <w:tc>
          <w:tcPr>
            <w:tcW w:w="841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Madonas novada skatuves runas konkurss „Zvirbulis - 2016”</w:t>
            </w:r>
          </w:p>
        </w:tc>
        <w:tc>
          <w:tcPr>
            <w:tcW w:w="2409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2.pakāpe</w:t>
            </w:r>
          </w:p>
        </w:tc>
        <w:tc>
          <w:tcPr>
            <w:tcW w:w="2552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Solvita Seržāne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Elīna Koškina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12.c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domrakstu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 xml:space="preserve">Atzinība 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Valda </w:t>
            </w:r>
            <w:proofErr w:type="spellStart"/>
            <w:r>
              <w:t>Cakule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Ieva Karpova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konkurss „Valstis un valodas 2016”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Ilze Kreicberga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11.b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Valsts ģimnāziju konkurss „Valstis un valodas 2016”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1.vieta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proofErr w:type="spellStart"/>
            <w:r>
              <w:t>Hārdija</w:t>
            </w:r>
            <w:proofErr w:type="spellEnd"/>
            <w:r>
              <w:t xml:space="preserve"> Kristiāna Nagle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10.c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proofErr w:type="spellStart"/>
            <w:r>
              <w:t>O.Kalpaka</w:t>
            </w:r>
            <w:proofErr w:type="spellEnd"/>
            <w:r>
              <w:t xml:space="preserve"> Zīmējumu konkurss „Sidrabotus dubļus bridu tēvu zemi sargājot”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Nauris Vītoliņš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10.b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Vislatvijas SMU Ziemassvētku gadatirgus -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Uzvara nominācijā „Inovatīvs produkts”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Iveta Vabule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Emīls Jūlijs Sīmanis</w:t>
            </w:r>
          </w:p>
        </w:tc>
        <w:tc>
          <w:tcPr>
            <w:tcW w:w="841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8.b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Vislatvijas SMU Pavasara gadatirgus - konkurss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Uzvara nominācijā „Inovatīvs produkts”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>Iveta Vabule</w:t>
            </w:r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Signe Sirsniņa</w:t>
            </w:r>
          </w:p>
        </w:tc>
        <w:tc>
          <w:tcPr>
            <w:tcW w:w="841" w:type="dxa"/>
          </w:tcPr>
          <w:p w:rsidR="00B46F77" w:rsidRDefault="00B46F77" w:rsidP="00B46F77">
            <w:pPr>
              <w:spacing w:line="256" w:lineRule="auto"/>
              <w:jc w:val="center"/>
            </w:pPr>
            <w:r>
              <w:t>11.a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proofErr w:type="spellStart"/>
            <w:r>
              <w:t>J.Simsona</w:t>
            </w:r>
            <w:proofErr w:type="spellEnd"/>
            <w:r>
              <w:t xml:space="preserve"> dzejoļu ilustrāciju konkurss “Zem Vidzemes debesīm” projekta “Animācijas “Gaismas ilustrācija”” ietvaros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2.vieta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  <w:r>
              <w:t xml:space="preserve">Zane </w:t>
            </w:r>
            <w:proofErr w:type="spellStart"/>
            <w:r>
              <w:t>Beģe</w:t>
            </w:r>
            <w:proofErr w:type="spellEnd"/>
            <w:r>
              <w:t xml:space="preserve">- </w:t>
            </w:r>
            <w:proofErr w:type="spellStart"/>
            <w:r>
              <w:t>Begge</w:t>
            </w:r>
            <w:proofErr w:type="spellEnd"/>
          </w:p>
        </w:tc>
      </w:tr>
      <w:tr w:rsidR="00B46F77" w:rsidTr="006B52F4">
        <w:tc>
          <w:tcPr>
            <w:tcW w:w="1459" w:type="dxa"/>
          </w:tcPr>
          <w:p w:rsidR="00B46F77" w:rsidRPr="00351B1F" w:rsidRDefault="00B46F77" w:rsidP="007F23D0">
            <w:pPr>
              <w:pStyle w:val="Sarakstarindkopa"/>
              <w:numPr>
                <w:ilvl w:val="1"/>
                <w:numId w:val="10"/>
              </w:numPr>
            </w:pP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Rūdolfs Brants</w:t>
            </w:r>
          </w:p>
          <w:p w:rsidR="00B46F77" w:rsidRDefault="00B46F77" w:rsidP="00B46F77">
            <w:pPr>
              <w:jc w:val="center"/>
            </w:pPr>
            <w:r>
              <w:t xml:space="preserve">Jānis </w:t>
            </w:r>
            <w:proofErr w:type="spellStart"/>
            <w:r>
              <w:t>Šķēls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 xml:space="preserve">Jēkabs </w:t>
            </w:r>
            <w:proofErr w:type="spellStart"/>
            <w:r>
              <w:t>Gruduls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>Rihards Caune</w:t>
            </w:r>
          </w:p>
          <w:p w:rsidR="00B46F77" w:rsidRDefault="00B46F77" w:rsidP="00B46F77">
            <w:pPr>
              <w:jc w:val="center"/>
            </w:pPr>
            <w:r>
              <w:t xml:space="preserve">Lana </w:t>
            </w:r>
            <w:proofErr w:type="spellStart"/>
            <w:r>
              <w:t>Barbane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 xml:space="preserve">Laura </w:t>
            </w:r>
            <w:proofErr w:type="spellStart"/>
            <w:r>
              <w:t>Barazinska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 xml:space="preserve">Sofija Sintija </w:t>
            </w:r>
            <w:proofErr w:type="spellStart"/>
            <w:r>
              <w:t>Reine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>Ieva Bernāne</w:t>
            </w:r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10.c</w:t>
            </w:r>
          </w:p>
          <w:p w:rsidR="00B46F77" w:rsidRDefault="00B46F77" w:rsidP="00B46F77">
            <w:pPr>
              <w:jc w:val="center"/>
            </w:pPr>
            <w:r>
              <w:t>10.c</w:t>
            </w:r>
          </w:p>
          <w:p w:rsidR="00B46F77" w:rsidRDefault="00B46F77" w:rsidP="00B46F77">
            <w:pPr>
              <w:jc w:val="center"/>
            </w:pPr>
            <w:r>
              <w:t>10.c</w:t>
            </w:r>
          </w:p>
          <w:p w:rsidR="00B46F77" w:rsidRDefault="00B46F77" w:rsidP="00B46F77">
            <w:pPr>
              <w:jc w:val="center"/>
            </w:pPr>
            <w:r>
              <w:t>11.b</w:t>
            </w:r>
          </w:p>
          <w:p w:rsidR="00B46F77" w:rsidRDefault="00B46F77" w:rsidP="00B46F77">
            <w:pPr>
              <w:jc w:val="center"/>
            </w:pPr>
            <w:r>
              <w:t>12.a</w:t>
            </w:r>
          </w:p>
          <w:p w:rsidR="00B46F77" w:rsidRDefault="00B46F77" w:rsidP="00B46F77">
            <w:pPr>
              <w:jc w:val="center"/>
            </w:pPr>
            <w:r>
              <w:t>12.b</w:t>
            </w:r>
          </w:p>
          <w:p w:rsidR="00B46F77" w:rsidRDefault="00B46F77" w:rsidP="00B46F77">
            <w:pPr>
              <w:jc w:val="center"/>
            </w:pPr>
            <w:r>
              <w:t>12.b</w:t>
            </w:r>
          </w:p>
          <w:p w:rsidR="00B46F77" w:rsidRDefault="00B46F77" w:rsidP="00B46F77">
            <w:pPr>
              <w:jc w:val="center"/>
            </w:pPr>
            <w:r>
              <w:t>10.c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Sporta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2. 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</w:p>
        </w:tc>
      </w:tr>
      <w:tr w:rsidR="00B46F77" w:rsidTr="006B52F4">
        <w:tc>
          <w:tcPr>
            <w:tcW w:w="1459" w:type="dxa"/>
          </w:tcPr>
          <w:p w:rsidR="00B46F77" w:rsidRPr="00351B1F" w:rsidRDefault="007F23D0" w:rsidP="007F23D0">
            <w:pPr>
              <w:pStyle w:val="Sarakstarindkopa"/>
              <w:ind w:left="1440"/>
            </w:pPr>
            <w:r>
              <w:t>64.</w:t>
            </w:r>
          </w:p>
        </w:tc>
        <w:tc>
          <w:tcPr>
            <w:tcW w:w="2778" w:type="dxa"/>
          </w:tcPr>
          <w:p w:rsidR="00B46F77" w:rsidRDefault="00B46F77" w:rsidP="00B46F77">
            <w:pPr>
              <w:jc w:val="center"/>
            </w:pPr>
            <w:r>
              <w:t>Kaspars Caune</w:t>
            </w:r>
          </w:p>
          <w:p w:rsidR="00B46F77" w:rsidRDefault="00B46F77" w:rsidP="00B46F77">
            <w:pPr>
              <w:jc w:val="center"/>
            </w:pPr>
            <w:r>
              <w:t>Armands Rancāns</w:t>
            </w:r>
          </w:p>
          <w:p w:rsidR="00B46F77" w:rsidRDefault="00B46F77" w:rsidP="00B46F77">
            <w:pPr>
              <w:jc w:val="center"/>
            </w:pPr>
            <w:r>
              <w:t>Niks Saulītis</w:t>
            </w:r>
          </w:p>
          <w:p w:rsidR="00B46F77" w:rsidRDefault="00B46F77" w:rsidP="00B46F77">
            <w:pPr>
              <w:jc w:val="center"/>
            </w:pPr>
            <w:r>
              <w:t xml:space="preserve">Jānis Valdis </w:t>
            </w:r>
            <w:proofErr w:type="spellStart"/>
            <w:r>
              <w:t>Šakiels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 xml:space="preserve">Monika </w:t>
            </w:r>
            <w:proofErr w:type="spellStart"/>
            <w:r>
              <w:t>Badūna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>Laura Kurzemniece</w:t>
            </w:r>
          </w:p>
          <w:p w:rsidR="00B46F77" w:rsidRDefault="00B46F77" w:rsidP="00B46F77">
            <w:pPr>
              <w:jc w:val="center"/>
            </w:pPr>
            <w:r>
              <w:t xml:space="preserve">Krista </w:t>
            </w:r>
            <w:proofErr w:type="spellStart"/>
            <w:r>
              <w:t>Kalupniece</w:t>
            </w:r>
            <w:proofErr w:type="spellEnd"/>
          </w:p>
          <w:p w:rsidR="00B46F77" w:rsidRDefault="00B46F77" w:rsidP="00B46F77">
            <w:pPr>
              <w:jc w:val="center"/>
            </w:pPr>
            <w:r>
              <w:t xml:space="preserve">Laura Līva </w:t>
            </w:r>
            <w:proofErr w:type="spellStart"/>
            <w:r>
              <w:t>Umperoviča</w:t>
            </w:r>
            <w:proofErr w:type="spellEnd"/>
          </w:p>
        </w:tc>
        <w:tc>
          <w:tcPr>
            <w:tcW w:w="841" w:type="dxa"/>
          </w:tcPr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8.a</w:t>
            </w:r>
          </w:p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9.</w:t>
            </w:r>
          </w:p>
          <w:p w:rsidR="00B46F77" w:rsidRDefault="00B46F77" w:rsidP="00B46F77">
            <w:pPr>
              <w:jc w:val="center"/>
            </w:pPr>
            <w:r>
              <w:t>7.</w:t>
            </w:r>
          </w:p>
        </w:tc>
        <w:tc>
          <w:tcPr>
            <w:tcW w:w="5549" w:type="dxa"/>
          </w:tcPr>
          <w:p w:rsidR="00B46F77" w:rsidRDefault="00B46F77" w:rsidP="00B46F77">
            <w:pPr>
              <w:jc w:val="center"/>
            </w:pPr>
            <w:r>
              <w:t>Sporta olimpiāde</w:t>
            </w:r>
          </w:p>
        </w:tc>
        <w:tc>
          <w:tcPr>
            <w:tcW w:w="2409" w:type="dxa"/>
          </w:tcPr>
          <w:p w:rsidR="00B46F77" w:rsidRDefault="00B46F77" w:rsidP="00B46F77">
            <w:pPr>
              <w:jc w:val="center"/>
            </w:pPr>
            <w:r>
              <w:t>3. vieta (</w:t>
            </w:r>
            <w:proofErr w:type="spellStart"/>
            <w:r>
              <w:t>kom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B46F77" w:rsidRDefault="00B46F77" w:rsidP="00B46F77">
            <w:pPr>
              <w:jc w:val="center"/>
            </w:pPr>
          </w:p>
        </w:tc>
      </w:tr>
    </w:tbl>
    <w:p w:rsidR="00E47F78" w:rsidRDefault="00E47F78" w:rsidP="00E47F78"/>
    <w:p w:rsidR="0004306D" w:rsidRDefault="0004306D"/>
    <w:sectPr w:rsidR="0004306D" w:rsidSect="006B52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3F0"/>
    <w:multiLevelType w:val="hybridMultilevel"/>
    <w:tmpl w:val="55D412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CE2"/>
    <w:multiLevelType w:val="hybridMultilevel"/>
    <w:tmpl w:val="7B0862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128E"/>
    <w:multiLevelType w:val="hybridMultilevel"/>
    <w:tmpl w:val="BBFAF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14DE"/>
    <w:multiLevelType w:val="hybridMultilevel"/>
    <w:tmpl w:val="4AF4F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656AF"/>
    <w:multiLevelType w:val="hybridMultilevel"/>
    <w:tmpl w:val="6018E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7A68"/>
    <w:multiLevelType w:val="hybridMultilevel"/>
    <w:tmpl w:val="73E6D3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D3C22"/>
    <w:multiLevelType w:val="hybridMultilevel"/>
    <w:tmpl w:val="50D0AD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B4E5E"/>
    <w:multiLevelType w:val="hybridMultilevel"/>
    <w:tmpl w:val="7B0862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939E1"/>
    <w:multiLevelType w:val="hybridMultilevel"/>
    <w:tmpl w:val="D2242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B2C09"/>
    <w:multiLevelType w:val="hybridMultilevel"/>
    <w:tmpl w:val="A568EFC2"/>
    <w:lvl w:ilvl="0" w:tplc="0DC6D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F4"/>
    <w:rsid w:val="00007EF5"/>
    <w:rsid w:val="0004306D"/>
    <w:rsid w:val="000762E7"/>
    <w:rsid w:val="000D1841"/>
    <w:rsid w:val="00102692"/>
    <w:rsid w:val="00142DD7"/>
    <w:rsid w:val="00222387"/>
    <w:rsid w:val="00222AB5"/>
    <w:rsid w:val="00234C6A"/>
    <w:rsid w:val="00286034"/>
    <w:rsid w:val="002D7BA2"/>
    <w:rsid w:val="002F65FE"/>
    <w:rsid w:val="00326662"/>
    <w:rsid w:val="00351619"/>
    <w:rsid w:val="00385E2C"/>
    <w:rsid w:val="00541310"/>
    <w:rsid w:val="00550AB5"/>
    <w:rsid w:val="005B5209"/>
    <w:rsid w:val="005C1EF1"/>
    <w:rsid w:val="0061757A"/>
    <w:rsid w:val="00692C82"/>
    <w:rsid w:val="006B52F4"/>
    <w:rsid w:val="006D7F4D"/>
    <w:rsid w:val="006E5CE0"/>
    <w:rsid w:val="006F248E"/>
    <w:rsid w:val="00722EA4"/>
    <w:rsid w:val="007379E3"/>
    <w:rsid w:val="0076354A"/>
    <w:rsid w:val="007F23D0"/>
    <w:rsid w:val="0083518D"/>
    <w:rsid w:val="00840194"/>
    <w:rsid w:val="00840520"/>
    <w:rsid w:val="00842496"/>
    <w:rsid w:val="0088143A"/>
    <w:rsid w:val="00934C84"/>
    <w:rsid w:val="0095504B"/>
    <w:rsid w:val="00A51210"/>
    <w:rsid w:val="00A525E7"/>
    <w:rsid w:val="00AD335C"/>
    <w:rsid w:val="00B46F77"/>
    <w:rsid w:val="00C92F27"/>
    <w:rsid w:val="00CA09DD"/>
    <w:rsid w:val="00D11409"/>
    <w:rsid w:val="00D76BA5"/>
    <w:rsid w:val="00DA519F"/>
    <w:rsid w:val="00E47F78"/>
    <w:rsid w:val="00EA0412"/>
    <w:rsid w:val="00F22522"/>
    <w:rsid w:val="00F23C8A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06C5-159F-4BC7-B858-1728971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52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52F4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385E2C"/>
  </w:style>
  <w:style w:type="paragraph" w:styleId="Balonteksts">
    <w:name w:val="Balloon Text"/>
    <w:basedOn w:val="Parasts"/>
    <w:link w:val="BalontekstsRakstz"/>
    <w:uiPriority w:val="99"/>
    <w:semiHidden/>
    <w:unhideWhenUsed/>
    <w:rsid w:val="0014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2DD7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E4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style-span">
    <w:name w:val="apple-style-span"/>
    <w:basedOn w:val="Noklusjumarindkopasfonts"/>
    <w:rsid w:val="00E4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8AB7-2BB1-4414-9A32-4622662B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7369</Words>
  <Characters>4201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37</cp:revision>
  <cp:lastPrinted>2016-05-09T06:23:00Z</cp:lastPrinted>
  <dcterms:created xsi:type="dcterms:W3CDTF">2016-04-13T10:50:00Z</dcterms:created>
  <dcterms:modified xsi:type="dcterms:W3CDTF">2016-08-26T06:15:00Z</dcterms:modified>
</cp:coreProperties>
</file>